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9D" w:rsidRPr="00381B9D" w:rsidRDefault="00381B9D" w:rsidP="00381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B9D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>ием обучающихся во 2-9-е и 11-е классы ш</w:t>
      </w:r>
      <w:bookmarkStart w:id="0" w:name="_GoBack"/>
      <w:bookmarkEnd w:id="0"/>
      <w:r w:rsidRPr="00381B9D">
        <w:rPr>
          <w:rFonts w:ascii="Times New Roman" w:hAnsi="Times New Roman" w:cs="Times New Roman"/>
          <w:b/>
          <w:sz w:val="28"/>
          <w:szCs w:val="28"/>
        </w:rPr>
        <w:t>колы из других общеобразовательных учреждений осуществляется при представлении следующих документов:</w:t>
      </w:r>
    </w:p>
    <w:p w:rsidR="00381B9D" w:rsidRPr="00381B9D" w:rsidRDefault="00381B9D" w:rsidP="00381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B9D" w:rsidRPr="00381B9D" w:rsidRDefault="00381B9D" w:rsidP="00381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B9D">
        <w:rPr>
          <w:rFonts w:ascii="Times New Roman" w:hAnsi="Times New Roman" w:cs="Times New Roman"/>
          <w:sz w:val="28"/>
          <w:szCs w:val="28"/>
        </w:rPr>
        <w:t xml:space="preserve">  - заявления родителей (законных представителей) на имя директора Школы;</w:t>
      </w:r>
    </w:p>
    <w:p w:rsidR="00381B9D" w:rsidRPr="00381B9D" w:rsidRDefault="00381B9D" w:rsidP="00381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B9D" w:rsidRPr="00381B9D" w:rsidRDefault="00381B9D" w:rsidP="00381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B9D">
        <w:rPr>
          <w:rFonts w:ascii="Times New Roman" w:hAnsi="Times New Roman" w:cs="Times New Roman"/>
          <w:sz w:val="28"/>
          <w:szCs w:val="28"/>
        </w:rPr>
        <w:t xml:space="preserve"> - личного дела обучающегося из общеобразовательного учреждения, в котором ранее обучался ребенок, с годовыми оценками, заверенными печатью (для 2-го класса решение о переводе);</w:t>
      </w:r>
    </w:p>
    <w:p w:rsidR="00381B9D" w:rsidRPr="00381B9D" w:rsidRDefault="00381B9D" w:rsidP="00381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B9D" w:rsidRPr="00381B9D" w:rsidRDefault="00381B9D" w:rsidP="00381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B9D">
        <w:rPr>
          <w:rFonts w:ascii="Times New Roman" w:hAnsi="Times New Roman" w:cs="Times New Roman"/>
          <w:sz w:val="28"/>
          <w:szCs w:val="28"/>
        </w:rPr>
        <w:t xml:space="preserve">  - выписки текущих оценок по всем предметам, заверенной печатью общеобразовательного учреждения (при переходе в течение учебного года);</w:t>
      </w:r>
    </w:p>
    <w:p w:rsidR="00381B9D" w:rsidRPr="00381B9D" w:rsidRDefault="00381B9D" w:rsidP="00381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B9D" w:rsidRPr="00381B9D" w:rsidRDefault="00381B9D" w:rsidP="00381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B9D">
        <w:rPr>
          <w:rFonts w:ascii="Times New Roman" w:hAnsi="Times New Roman" w:cs="Times New Roman"/>
          <w:sz w:val="28"/>
          <w:szCs w:val="28"/>
        </w:rPr>
        <w:t xml:space="preserve"> -медицинской карты ребенка;</w:t>
      </w:r>
    </w:p>
    <w:p w:rsidR="00381B9D" w:rsidRPr="00381B9D" w:rsidRDefault="00381B9D" w:rsidP="00381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B9D" w:rsidRPr="00381B9D" w:rsidRDefault="00381B9D" w:rsidP="00381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B9D">
        <w:rPr>
          <w:rFonts w:ascii="Times New Roman" w:hAnsi="Times New Roman" w:cs="Times New Roman"/>
          <w:sz w:val="28"/>
          <w:szCs w:val="28"/>
        </w:rPr>
        <w:t xml:space="preserve"> - справки о месте проживания ребенка;</w:t>
      </w:r>
    </w:p>
    <w:p w:rsidR="00381B9D" w:rsidRPr="00381B9D" w:rsidRDefault="00381B9D" w:rsidP="00381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B9D" w:rsidRPr="00381B9D" w:rsidRDefault="00381B9D" w:rsidP="00381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B9D">
        <w:rPr>
          <w:rFonts w:ascii="Times New Roman" w:hAnsi="Times New Roman" w:cs="Times New Roman"/>
          <w:sz w:val="28"/>
          <w:szCs w:val="28"/>
        </w:rPr>
        <w:t xml:space="preserve"> - паспорта или иных документов, удостоверяющих личность родителей (законных представителей), для установления личности и права представлять интересы данного ребенка;</w:t>
      </w:r>
    </w:p>
    <w:p w:rsidR="00381B9D" w:rsidRPr="00381B9D" w:rsidRDefault="00381B9D" w:rsidP="00381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B9D" w:rsidRPr="00381B9D" w:rsidRDefault="00381B9D" w:rsidP="00381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B9D">
        <w:rPr>
          <w:rFonts w:ascii="Times New Roman" w:hAnsi="Times New Roman" w:cs="Times New Roman"/>
          <w:sz w:val="28"/>
          <w:szCs w:val="28"/>
        </w:rPr>
        <w:t xml:space="preserve">   - письменного согласия родителей (законных представителей) на использование персональных данных (на добровольной основе).</w:t>
      </w:r>
    </w:p>
    <w:p w:rsidR="00381B9D" w:rsidRPr="00381B9D" w:rsidRDefault="00381B9D" w:rsidP="00381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8DF" w:rsidRPr="00381B9D" w:rsidRDefault="00381B9D" w:rsidP="00381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81B9D">
        <w:rPr>
          <w:rFonts w:ascii="Times New Roman" w:hAnsi="Times New Roman" w:cs="Times New Roman"/>
          <w:sz w:val="28"/>
          <w:szCs w:val="28"/>
        </w:rPr>
        <w:t>Поступающие</w:t>
      </w:r>
      <w:proofErr w:type="gramEnd"/>
      <w:r w:rsidRPr="00381B9D">
        <w:rPr>
          <w:rFonts w:ascii="Times New Roman" w:hAnsi="Times New Roman" w:cs="Times New Roman"/>
          <w:sz w:val="28"/>
          <w:szCs w:val="28"/>
        </w:rPr>
        <w:t xml:space="preserve"> в 11-й класс предъявляют паспорт и представляют подлинник аттестата об основном общем образовании.</w:t>
      </w:r>
    </w:p>
    <w:sectPr w:rsidR="00C978DF" w:rsidRPr="00381B9D" w:rsidSect="009D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B9D"/>
    <w:rsid w:val="00020919"/>
    <w:rsid w:val="000227D8"/>
    <w:rsid w:val="00035A4B"/>
    <w:rsid w:val="00084BC5"/>
    <w:rsid w:val="000C5C5E"/>
    <w:rsid w:val="000C6BEE"/>
    <w:rsid w:val="001A4269"/>
    <w:rsid w:val="001F2A4B"/>
    <w:rsid w:val="00242367"/>
    <w:rsid w:val="00321B2F"/>
    <w:rsid w:val="00381B9D"/>
    <w:rsid w:val="003D6AA9"/>
    <w:rsid w:val="0040171B"/>
    <w:rsid w:val="00473977"/>
    <w:rsid w:val="00476FAA"/>
    <w:rsid w:val="00502ECD"/>
    <w:rsid w:val="00592B84"/>
    <w:rsid w:val="0060197F"/>
    <w:rsid w:val="006654B7"/>
    <w:rsid w:val="00781768"/>
    <w:rsid w:val="00796D0B"/>
    <w:rsid w:val="007B0D26"/>
    <w:rsid w:val="00804C79"/>
    <w:rsid w:val="00823D4D"/>
    <w:rsid w:val="008C5D93"/>
    <w:rsid w:val="008D51B5"/>
    <w:rsid w:val="009B35BC"/>
    <w:rsid w:val="009D7261"/>
    <w:rsid w:val="00A05537"/>
    <w:rsid w:val="00A36B1D"/>
    <w:rsid w:val="00A905BF"/>
    <w:rsid w:val="00AC4FCA"/>
    <w:rsid w:val="00AF4DDE"/>
    <w:rsid w:val="00B06AD9"/>
    <w:rsid w:val="00BC63BD"/>
    <w:rsid w:val="00BC7239"/>
    <w:rsid w:val="00BF139D"/>
    <w:rsid w:val="00BF31AF"/>
    <w:rsid w:val="00C35A53"/>
    <w:rsid w:val="00C54B67"/>
    <w:rsid w:val="00C978DF"/>
    <w:rsid w:val="00CD4872"/>
    <w:rsid w:val="00D46F73"/>
    <w:rsid w:val="00F26E42"/>
    <w:rsid w:val="00F34ECE"/>
    <w:rsid w:val="00F50366"/>
    <w:rsid w:val="00F7712A"/>
    <w:rsid w:val="00F97FD8"/>
    <w:rsid w:val="00FA4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Кирилл</cp:lastModifiedBy>
  <cp:revision>2</cp:revision>
  <dcterms:created xsi:type="dcterms:W3CDTF">2019-07-05T18:53:00Z</dcterms:created>
  <dcterms:modified xsi:type="dcterms:W3CDTF">2019-07-05T18:53:00Z</dcterms:modified>
</cp:coreProperties>
</file>