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12" w:rsidRDefault="00BD1612" w:rsidP="00E520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</w:pPr>
    </w:p>
    <w:p w:rsidR="002D65FF" w:rsidRPr="00E520EA" w:rsidRDefault="00E85546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Прием документов детей,</w:t>
      </w: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поступающих в</w:t>
      </w:r>
      <w:r w:rsidR="002C0803"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1 класс в 2019-2020</w:t>
      </w: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учебном году, проживающих на территории, относящейся к микрорайону школы,</w:t>
      </w:r>
      <w:r w:rsidR="002D65FF"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</w:t>
      </w: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  </w:t>
      </w:r>
      <w:r w:rsidR="002C0803"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 февраля 2019</w:t>
      </w: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г.</w:t>
      </w:r>
    </w:p>
    <w:p w:rsidR="002D65FF" w:rsidRDefault="0040491D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</w:t>
      </w:r>
    </w:p>
    <w:p w:rsidR="002D65FF" w:rsidRDefault="0040491D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E85546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График приема документов: </w:t>
      </w:r>
    </w:p>
    <w:p w:rsidR="00AD7C4B" w:rsidRPr="002D65FF" w:rsidRDefault="002D65FF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- 01.02.2019 с 14.00 до 17.00  (без записи)</w:t>
      </w:r>
      <w:r w:rsidR="00E85546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</w:t>
      </w:r>
      <w:r w:rsidR="00E8553E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E8553E" w:rsidRDefault="002D65FF" w:rsidP="002D65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-  по с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уббота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40491D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 10.00  до 13.0</w:t>
      </w:r>
      <w:r w:rsidR="00E8553E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0</w:t>
      </w:r>
    </w:p>
    <w:p w:rsidR="00E520EA" w:rsidRPr="002D65FF" w:rsidRDefault="00E520EA" w:rsidP="002D65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- по понедельникам с 15.00 до 17.00</w:t>
      </w:r>
    </w:p>
    <w:p w:rsidR="002C0803" w:rsidRPr="00E520EA" w:rsidRDefault="002C0803" w:rsidP="002C0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E520EA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по предварительной записи </w:t>
      </w:r>
    </w:p>
    <w:p w:rsidR="00AD7C4B" w:rsidRDefault="002C0803" w:rsidP="002C0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тел. 233-56-23</w:t>
      </w:r>
    </w:p>
    <w:p w:rsidR="002D65FF" w:rsidRDefault="002D65FF" w:rsidP="002D65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Перечень документов:</w:t>
      </w:r>
    </w:p>
    <w:p w:rsidR="002D65FF" w:rsidRPr="002D65FF" w:rsidRDefault="002D65FF" w:rsidP="002D65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65FF">
        <w:rPr>
          <w:rFonts w:ascii="Times New Roman" w:hAnsi="Times New Roman" w:cs="Times New Roman"/>
          <w:b/>
          <w:sz w:val="32"/>
          <w:szCs w:val="32"/>
        </w:rPr>
        <w:t xml:space="preserve">- Заявление одного из родителей   </w:t>
      </w:r>
    </w:p>
    <w:p w:rsidR="002D65FF" w:rsidRPr="002D65FF" w:rsidRDefault="002D65FF" w:rsidP="002D65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65FF">
        <w:rPr>
          <w:rFonts w:ascii="Times New Roman" w:hAnsi="Times New Roman" w:cs="Times New Roman"/>
          <w:b/>
          <w:sz w:val="32"/>
          <w:szCs w:val="32"/>
        </w:rPr>
        <w:t>- Свидетельство о рождении ребенка (оригинал и копия)</w:t>
      </w:r>
    </w:p>
    <w:p w:rsidR="002D65FF" w:rsidRPr="002D65FF" w:rsidRDefault="002D65FF" w:rsidP="002D65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65FF">
        <w:rPr>
          <w:rFonts w:ascii="Times New Roman" w:hAnsi="Times New Roman" w:cs="Times New Roman"/>
          <w:b/>
          <w:sz w:val="32"/>
          <w:szCs w:val="32"/>
        </w:rPr>
        <w:t xml:space="preserve"> - Медицинский полис  (оригинал и копия)</w:t>
      </w:r>
    </w:p>
    <w:p w:rsidR="002D65FF" w:rsidRPr="002D65FF" w:rsidRDefault="002D65FF" w:rsidP="002D65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65FF">
        <w:rPr>
          <w:rFonts w:ascii="Times New Roman" w:hAnsi="Times New Roman" w:cs="Times New Roman"/>
          <w:b/>
          <w:sz w:val="32"/>
          <w:szCs w:val="32"/>
        </w:rPr>
        <w:t xml:space="preserve">- Справка по форме № 8 (для постоянно </w:t>
      </w:r>
      <w:proofErr w:type="gramStart"/>
      <w:r w:rsidRPr="002D65FF">
        <w:rPr>
          <w:rFonts w:ascii="Times New Roman" w:hAnsi="Times New Roman" w:cs="Times New Roman"/>
          <w:b/>
          <w:sz w:val="32"/>
          <w:szCs w:val="32"/>
        </w:rPr>
        <w:t>зарегистрированных</w:t>
      </w:r>
      <w:proofErr w:type="gramEnd"/>
      <w:r w:rsidRPr="002D65FF">
        <w:rPr>
          <w:rFonts w:ascii="Times New Roman" w:hAnsi="Times New Roman" w:cs="Times New Roman"/>
          <w:b/>
          <w:sz w:val="32"/>
          <w:szCs w:val="32"/>
        </w:rPr>
        <w:t>) или по форме № 3 (с временной регистрацией) оригинал</w:t>
      </w:r>
    </w:p>
    <w:p w:rsidR="002D65FF" w:rsidRPr="002D65FF" w:rsidRDefault="002D65FF" w:rsidP="002D65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65FF">
        <w:rPr>
          <w:rFonts w:ascii="Times New Roman" w:hAnsi="Times New Roman" w:cs="Times New Roman"/>
          <w:b/>
          <w:sz w:val="32"/>
          <w:szCs w:val="32"/>
        </w:rPr>
        <w:t xml:space="preserve"> - Паспорт одного из родителей  (оригинал и копия)</w:t>
      </w:r>
    </w:p>
    <w:p w:rsidR="002D65FF" w:rsidRPr="002D65FF" w:rsidRDefault="002D65FF" w:rsidP="002D65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65FF">
        <w:rPr>
          <w:rFonts w:ascii="Times New Roman" w:hAnsi="Times New Roman" w:cs="Times New Roman"/>
          <w:b/>
          <w:sz w:val="32"/>
          <w:szCs w:val="32"/>
        </w:rPr>
        <w:t>- СНИЛС ребенка при наличии (оригинал и копия)</w:t>
      </w:r>
    </w:p>
    <w:p w:rsidR="002D65FF" w:rsidRPr="002D65FF" w:rsidRDefault="002D65FF" w:rsidP="002D65F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5FF" w:rsidRDefault="002D65FF" w:rsidP="00AD7C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355" w:rsidRPr="002D65FF" w:rsidRDefault="00A2010C" w:rsidP="00AD7C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D65FF">
        <w:rPr>
          <w:rFonts w:ascii="Times New Roman" w:eastAsia="Calibri" w:hAnsi="Times New Roman" w:cs="Times New Roman"/>
          <w:b/>
          <w:sz w:val="32"/>
          <w:szCs w:val="32"/>
        </w:rPr>
        <w:t xml:space="preserve">С </w:t>
      </w:r>
      <w:r w:rsidR="00403355" w:rsidRPr="002D65FF">
        <w:rPr>
          <w:rFonts w:ascii="Times New Roman" w:eastAsia="Calibri" w:hAnsi="Times New Roman" w:cs="Times New Roman"/>
          <w:b/>
          <w:sz w:val="32"/>
          <w:szCs w:val="32"/>
        </w:rPr>
        <w:t xml:space="preserve">1 июля в школу принимаются все желающие в порядке очереди. Преимуществом при этом пользуются дети граждан, имеющих право на </w:t>
      </w:r>
      <w:r w:rsidR="00AD7C4B" w:rsidRPr="002D65FF">
        <w:rPr>
          <w:rFonts w:ascii="Times New Roman" w:eastAsia="Calibri" w:hAnsi="Times New Roman" w:cs="Times New Roman"/>
          <w:b/>
          <w:sz w:val="32"/>
          <w:szCs w:val="32"/>
        </w:rPr>
        <w:t>внеочередное</w:t>
      </w:r>
      <w:r w:rsidR="00403355" w:rsidRPr="002D65FF">
        <w:rPr>
          <w:rFonts w:ascii="Times New Roman" w:eastAsia="Calibri" w:hAnsi="Times New Roman" w:cs="Times New Roman"/>
          <w:b/>
          <w:sz w:val="32"/>
          <w:szCs w:val="32"/>
        </w:rPr>
        <w:t xml:space="preserve"> и первоочередное предоставление места в школе в соответствии с Порядком приёма граждан на обучение, утверждённого приказом </w:t>
      </w:r>
      <w:proofErr w:type="spellStart"/>
      <w:r w:rsidR="00403355" w:rsidRPr="002D65FF">
        <w:rPr>
          <w:rFonts w:ascii="Times New Roman" w:eastAsia="Calibri" w:hAnsi="Times New Roman" w:cs="Times New Roman"/>
          <w:b/>
          <w:sz w:val="32"/>
          <w:szCs w:val="32"/>
        </w:rPr>
        <w:t>Минобрнауки</w:t>
      </w:r>
      <w:proofErr w:type="spellEnd"/>
      <w:r w:rsidR="00403355" w:rsidRPr="002D65FF">
        <w:rPr>
          <w:rFonts w:ascii="Times New Roman" w:eastAsia="Calibri" w:hAnsi="Times New Roman" w:cs="Times New Roman"/>
          <w:b/>
          <w:sz w:val="32"/>
          <w:szCs w:val="32"/>
        </w:rPr>
        <w:t xml:space="preserve"> РФ от 22.01.2014 № 32 </w:t>
      </w:r>
      <w:r w:rsidR="00E14C0D" w:rsidRPr="002D65FF"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 w:rsidR="00403355" w:rsidRPr="002D65FF">
        <w:rPr>
          <w:rFonts w:ascii="Times New Roman" w:eastAsia="Calibri" w:hAnsi="Times New Roman" w:cs="Times New Roman"/>
          <w:b/>
          <w:sz w:val="32"/>
          <w:szCs w:val="32"/>
        </w:rPr>
        <w:t>(п.14, 16).</w:t>
      </w:r>
    </w:p>
    <w:p w:rsidR="00E14C0D" w:rsidRPr="00403355" w:rsidRDefault="00E14C0D" w:rsidP="00AD7C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E14C0D" w:rsidRPr="00403355" w:rsidSect="00E14C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85546"/>
    <w:rsid w:val="00247038"/>
    <w:rsid w:val="0026219A"/>
    <w:rsid w:val="002C0803"/>
    <w:rsid w:val="002C094D"/>
    <w:rsid w:val="002C4AA1"/>
    <w:rsid w:val="002D65FF"/>
    <w:rsid w:val="00385CFB"/>
    <w:rsid w:val="00403355"/>
    <w:rsid w:val="0040491D"/>
    <w:rsid w:val="00421B05"/>
    <w:rsid w:val="0058793F"/>
    <w:rsid w:val="006747B7"/>
    <w:rsid w:val="006A56A3"/>
    <w:rsid w:val="00747292"/>
    <w:rsid w:val="00850877"/>
    <w:rsid w:val="00A06729"/>
    <w:rsid w:val="00A2010C"/>
    <w:rsid w:val="00A24058"/>
    <w:rsid w:val="00A27F78"/>
    <w:rsid w:val="00AD7C4B"/>
    <w:rsid w:val="00AE2275"/>
    <w:rsid w:val="00BD1612"/>
    <w:rsid w:val="00D82CE8"/>
    <w:rsid w:val="00DF30CD"/>
    <w:rsid w:val="00E14C0D"/>
    <w:rsid w:val="00E46E85"/>
    <w:rsid w:val="00E520EA"/>
    <w:rsid w:val="00E8553E"/>
    <w:rsid w:val="00E85546"/>
    <w:rsid w:val="00EC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4"/>
  </w:style>
  <w:style w:type="paragraph" w:styleId="2">
    <w:name w:val="heading 2"/>
    <w:basedOn w:val="a"/>
    <w:link w:val="20"/>
    <w:uiPriority w:val="9"/>
    <w:qFormat/>
    <w:rsid w:val="00E85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5FF"/>
    <w:pPr>
      <w:ind w:left="720"/>
      <w:contextualSpacing/>
    </w:pPr>
  </w:style>
  <w:style w:type="table" w:styleId="a6">
    <w:name w:val="Table Grid"/>
    <w:basedOn w:val="a1"/>
    <w:uiPriority w:val="59"/>
    <w:rsid w:val="002D6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2019-01-30T11:31:00Z</cp:lastPrinted>
  <dcterms:created xsi:type="dcterms:W3CDTF">2019-01-29T08:39:00Z</dcterms:created>
  <dcterms:modified xsi:type="dcterms:W3CDTF">2019-01-30T11:31:00Z</dcterms:modified>
</cp:coreProperties>
</file>