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43</w:t>
      </w:r>
    </w:p>
    <w:p w:rsidR="00F85630" w:rsidRDefault="00F85630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ГЕРОЯ СОВЕТСКОГО СОЮЗА ЦЕЗАРЯ КУНИКОВА</w:t>
      </w:r>
    </w:p>
    <w:p w:rsid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350040, г. Краснодар,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Майкопская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70, тел./факс 2335623, 235-54-46,</w:t>
      </w:r>
    </w:p>
    <w:p w:rsidR="009B5241" w:rsidRP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95E0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595E0A">
        <w:rPr>
          <w:rFonts w:ascii="Times New Roman" w:hAnsi="Times New Roman" w:cs="Times New Roman"/>
          <w:sz w:val="20"/>
          <w:szCs w:val="20"/>
        </w:rPr>
        <w:t xml:space="preserve">^ </w:t>
      </w:r>
      <w:r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595E0A">
        <w:rPr>
          <w:rFonts w:ascii="Times New Roman" w:hAnsi="Times New Roman" w:cs="Times New Roman"/>
          <w:sz w:val="20"/>
          <w:szCs w:val="20"/>
        </w:rPr>
        <w:t>43@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kubannet</w:t>
      </w:r>
      <w:proofErr w:type="spellEnd"/>
      <w:r w:rsidRPr="00595E0A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241" w:rsidRP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5241" w:rsidRP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5241" w:rsidRPr="009B5241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22295" w:rsidRPr="008F3A06" w:rsidRDefault="00122295" w:rsidP="0012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06">
        <w:rPr>
          <w:rFonts w:ascii="Times New Roman" w:hAnsi="Times New Roman" w:cs="Times New Roman"/>
          <w:sz w:val="28"/>
          <w:szCs w:val="28"/>
        </w:rPr>
        <w:t xml:space="preserve">от </w:t>
      </w:r>
      <w:r w:rsidR="004A77A9">
        <w:rPr>
          <w:rFonts w:ascii="Times New Roman" w:hAnsi="Times New Roman" w:cs="Times New Roman"/>
          <w:sz w:val="28"/>
          <w:szCs w:val="28"/>
        </w:rPr>
        <w:t>01</w:t>
      </w:r>
      <w:r w:rsidR="00746F49">
        <w:rPr>
          <w:rFonts w:ascii="Times New Roman" w:hAnsi="Times New Roman" w:cs="Times New Roman"/>
          <w:sz w:val="28"/>
          <w:szCs w:val="28"/>
        </w:rPr>
        <w:t>.</w:t>
      </w:r>
      <w:r w:rsidR="004A77A9">
        <w:rPr>
          <w:rFonts w:ascii="Times New Roman" w:hAnsi="Times New Roman" w:cs="Times New Roman"/>
          <w:sz w:val="28"/>
          <w:szCs w:val="28"/>
        </w:rPr>
        <w:t>09</w:t>
      </w:r>
      <w:r w:rsidR="00746F49">
        <w:rPr>
          <w:rFonts w:ascii="Times New Roman" w:hAnsi="Times New Roman" w:cs="Times New Roman"/>
          <w:sz w:val="28"/>
          <w:szCs w:val="28"/>
        </w:rPr>
        <w:t>.</w:t>
      </w:r>
      <w:r w:rsidRPr="008F3A06">
        <w:rPr>
          <w:rFonts w:ascii="Times New Roman" w:hAnsi="Times New Roman" w:cs="Times New Roman"/>
          <w:sz w:val="28"/>
          <w:szCs w:val="28"/>
        </w:rPr>
        <w:t>20</w:t>
      </w:r>
      <w:r w:rsidR="004A77A9">
        <w:rPr>
          <w:rFonts w:ascii="Times New Roman" w:hAnsi="Times New Roman" w:cs="Times New Roman"/>
          <w:sz w:val="28"/>
          <w:szCs w:val="28"/>
        </w:rPr>
        <w:t>20</w:t>
      </w:r>
      <w:r w:rsidRPr="008F3A06">
        <w:rPr>
          <w:rFonts w:ascii="Times New Roman" w:hAnsi="Times New Roman" w:cs="Times New Roman"/>
          <w:sz w:val="28"/>
          <w:szCs w:val="28"/>
        </w:rPr>
        <w:t>.</w:t>
      </w:r>
      <w:r w:rsidRPr="008F3A06">
        <w:rPr>
          <w:rFonts w:ascii="Times New Roman" w:hAnsi="Times New Roman" w:cs="Times New Roman"/>
          <w:sz w:val="28"/>
          <w:szCs w:val="28"/>
        </w:rPr>
        <w:tab/>
      </w:r>
      <w:r w:rsidRPr="008F3A06">
        <w:rPr>
          <w:rFonts w:ascii="Times New Roman" w:hAnsi="Times New Roman" w:cs="Times New Roman"/>
          <w:sz w:val="28"/>
          <w:szCs w:val="28"/>
        </w:rPr>
        <w:tab/>
      </w:r>
      <w:r w:rsidRPr="008F3A06">
        <w:rPr>
          <w:rFonts w:ascii="Times New Roman" w:hAnsi="Times New Roman" w:cs="Times New Roman"/>
          <w:sz w:val="28"/>
          <w:szCs w:val="28"/>
        </w:rPr>
        <w:tab/>
      </w:r>
      <w:r w:rsidRPr="008F3A06">
        <w:rPr>
          <w:rFonts w:ascii="Times New Roman" w:hAnsi="Times New Roman" w:cs="Times New Roman"/>
          <w:sz w:val="28"/>
          <w:szCs w:val="28"/>
        </w:rPr>
        <w:tab/>
      </w:r>
      <w:r w:rsidRPr="008F3A06">
        <w:rPr>
          <w:rFonts w:ascii="Times New Roman" w:hAnsi="Times New Roman" w:cs="Times New Roman"/>
          <w:sz w:val="28"/>
          <w:szCs w:val="28"/>
        </w:rPr>
        <w:tab/>
      </w:r>
      <w:r w:rsidRPr="008F3A06">
        <w:rPr>
          <w:rFonts w:ascii="Times New Roman" w:hAnsi="Times New Roman" w:cs="Times New Roman"/>
          <w:sz w:val="28"/>
          <w:szCs w:val="28"/>
        </w:rPr>
        <w:tab/>
      </w:r>
      <w:r w:rsidRPr="008F3A06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4A77A9">
        <w:rPr>
          <w:rFonts w:ascii="Times New Roman" w:hAnsi="Times New Roman" w:cs="Times New Roman"/>
          <w:sz w:val="28"/>
          <w:szCs w:val="28"/>
        </w:rPr>
        <w:t>192</w:t>
      </w:r>
      <w:r w:rsidRPr="008F3A06">
        <w:rPr>
          <w:rFonts w:ascii="Times New Roman" w:hAnsi="Times New Roman" w:cs="Times New Roman"/>
          <w:sz w:val="28"/>
          <w:szCs w:val="28"/>
        </w:rPr>
        <w:t>- А</w:t>
      </w:r>
    </w:p>
    <w:p w:rsidR="009B5241" w:rsidRPr="008F3A06" w:rsidRDefault="009B5241" w:rsidP="009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41" w:rsidRPr="008F3A06" w:rsidRDefault="009B5241" w:rsidP="009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41" w:rsidRPr="008F3A06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0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аттестационной комиссии  </w:t>
      </w:r>
    </w:p>
    <w:p w:rsidR="009B5241" w:rsidRPr="008F3A06" w:rsidRDefault="004A77A9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9B5241" w:rsidRPr="008F3A06">
        <w:rPr>
          <w:rFonts w:ascii="Times New Roman" w:hAnsi="Times New Roman" w:cs="Times New Roman"/>
          <w:b/>
          <w:sz w:val="28"/>
          <w:szCs w:val="28"/>
        </w:rPr>
        <w:t>-20</w:t>
      </w:r>
      <w:r w:rsidR="00505A2C">
        <w:rPr>
          <w:rFonts w:ascii="Times New Roman" w:hAnsi="Times New Roman" w:cs="Times New Roman"/>
          <w:b/>
          <w:sz w:val="28"/>
          <w:szCs w:val="28"/>
        </w:rPr>
        <w:t>2</w:t>
      </w:r>
      <w:r w:rsidR="009B5241" w:rsidRPr="008F3A0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9B5241" w:rsidRPr="008F3A06" w:rsidRDefault="009B5241" w:rsidP="009B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41" w:rsidRPr="008F3A06" w:rsidRDefault="009B5241" w:rsidP="009B52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06">
        <w:rPr>
          <w:rFonts w:ascii="Times New Roman" w:hAnsi="Times New Roman" w:cs="Times New Roman"/>
          <w:sz w:val="28"/>
          <w:szCs w:val="28"/>
        </w:rPr>
        <w:tab/>
        <w:t xml:space="preserve">В соответствии с  законом 273-ФЗ «Об образовании в Российской Федерации», согласно статье 49 и письму министерства образования и науки Краснодарского края от 02.09.2013 № 47-12673/13-14, Положения о порядке аттестации с целью подтверждения соответствия занимаемой должности педагогических работников </w:t>
      </w: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241" w:rsidRPr="008F3A06" w:rsidRDefault="009B5241" w:rsidP="009B52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B5241" w:rsidRPr="008F3A06" w:rsidRDefault="009B5241" w:rsidP="009B52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241" w:rsidRDefault="009B5241" w:rsidP="009B524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(Приложение 1).</w:t>
      </w:r>
    </w:p>
    <w:p w:rsidR="008F3A06" w:rsidRDefault="008F3A06" w:rsidP="009B524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аттестации педагогических работников с целью подтверждения занимаемой должности</w:t>
      </w:r>
      <w:r w:rsidR="0082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A06" w:rsidRPr="008F3A06" w:rsidRDefault="008F3A06" w:rsidP="009B524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аттестующихся</w:t>
      </w:r>
      <w:r w:rsidR="004A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в 2020</w:t>
      </w:r>
      <w:r w:rsidR="00505A2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7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(Приложение </w:t>
      </w:r>
      <w:r w:rsidR="00825B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4F51" w:rsidRPr="000A4F51" w:rsidRDefault="000A4F51" w:rsidP="009B524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51">
        <w:rPr>
          <w:rFonts w:ascii="Times New Roman" w:hAnsi="Times New Roman" w:cs="Times New Roman"/>
          <w:sz w:val="28"/>
          <w:szCs w:val="28"/>
        </w:rPr>
        <w:t>Провести аттестацию с целью подтверждения соответствия занимаемой должности согласно Графику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A77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4F51" w:rsidRPr="000A4F51" w:rsidRDefault="000A4F51" w:rsidP="009B524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51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занести в протокол и довести до сведения </w:t>
      </w:r>
      <w:proofErr w:type="gramStart"/>
      <w:r w:rsidRPr="000A4F51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5241" w:rsidRPr="008F3A06" w:rsidRDefault="009B5241" w:rsidP="009B524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8F3A06"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директора по УМР</w:t>
      </w:r>
      <w:r w:rsidR="0016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Климентовскую</w:t>
      </w:r>
      <w:proofErr w:type="spellEnd"/>
      <w:r w:rsidR="0016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9B5241" w:rsidRPr="008F3A06" w:rsidRDefault="009B5241" w:rsidP="009B5241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41" w:rsidRPr="008F3A06" w:rsidRDefault="009B5241" w:rsidP="009B5241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41" w:rsidRPr="008F3A06" w:rsidRDefault="009B5241" w:rsidP="009B5241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41" w:rsidRPr="008F3A06" w:rsidRDefault="009B5241" w:rsidP="009B5241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43</w:t>
      </w: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05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Антуганова</w:t>
      </w:r>
      <w:proofErr w:type="spellEnd"/>
      <w:r w:rsidR="0050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9B5241" w:rsidRPr="008F3A06" w:rsidRDefault="009B5241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41" w:rsidRDefault="009B5241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</w:t>
      </w:r>
      <w:proofErr w:type="gramStart"/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8F3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00E" w:rsidRDefault="0040700E" w:rsidP="0040700E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00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0700E" w:rsidRDefault="0040700E" w:rsidP="0040700E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40700E">
        <w:rPr>
          <w:rFonts w:ascii="Times New Roman" w:hAnsi="Times New Roman" w:cs="Times New Roman"/>
          <w:sz w:val="28"/>
          <w:szCs w:val="28"/>
        </w:rPr>
        <w:t xml:space="preserve"> МБОУ СОШ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40700E" w:rsidRDefault="0040700E" w:rsidP="0040700E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00E">
        <w:rPr>
          <w:rFonts w:ascii="Times New Roman" w:hAnsi="Times New Roman" w:cs="Times New Roman"/>
          <w:sz w:val="28"/>
          <w:szCs w:val="28"/>
        </w:rPr>
        <w:t xml:space="preserve"> от </w:t>
      </w:r>
      <w:r w:rsidR="00505A2C">
        <w:rPr>
          <w:rFonts w:ascii="Times New Roman" w:hAnsi="Times New Roman" w:cs="Times New Roman"/>
          <w:sz w:val="28"/>
          <w:szCs w:val="28"/>
        </w:rPr>
        <w:t>_____</w:t>
      </w:r>
      <w:r w:rsidRPr="0040700E">
        <w:rPr>
          <w:rFonts w:ascii="Times New Roman" w:hAnsi="Times New Roman" w:cs="Times New Roman"/>
          <w:sz w:val="28"/>
          <w:szCs w:val="28"/>
        </w:rPr>
        <w:t>201</w:t>
      </w:r>
      <w:r w:rsidR="00505A2C">
        <w:rPr>
          <w:rFonts w:ascii="Times New Roman" w:hAnsi="Times New Roman" w:cs="Times New Roman"/>
          <w:sz w:val="28"/>
          <w:szCs w:val="28"/>
        </w:rPr>
        <w:t xml:space="preserve">9 </w:t>
      </w:r>
      <w:r w:rsidRPr="0040700E">
        <w:rPr>
          <w:rFonts w:ascii="Times New Roman" w:hAnsi="Times New Roman" w:cs="Times New Roman"/>
          <w:sz w:val="28"/>
          <w:szCs w:val="28"/>
        </w:rPr>
        <w:t xml:space="preserve"> № </w:t>
      </w:r>
      <w:r w:rsidR="00505A2C">
        <w:rPr>
          <w:rFonts w:ascii="Times New Roman" w:hAnsi="Times New Roman" w:cs="Times New Roman"/>
          <w:sz w:val="28"/>
          <w:szCs w:val="28"/>
        </w:rPr>
        <w:t>______</w:t>
      </w: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700E" w:rsidRPr="0040700E" w:rsidRDefault="0040700E" w:rsidP="0040700E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700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0700E" w:rsidRDefault="0040700E" w:rsidP="0040700E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700E">
        <w:rPr>
          <w:rFonts w:ascii="Times New Roman" w:hAnsi="Times New Roman" w:cs="Times New Roman"/>
          <w:b/>
          <w:sz w:val="28"/>
          <w:szCs w:val="28"/>
        </w:rPr>
        <w:t>аттестационной комиссии для аттестации педагогических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 № 43</w:t>
      </w: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00E">
        <w:rPr>
          <w:rFonts w:ascii="Times New Roman" w:hAnsi="Times New Roman" w:cs="Times New Roman"/>
          <w:b/>
          <w:sz w:val="28"/>
          <w:szCs w:val="28"/>
        </w:rPr>
        <w:t xml:space="preserve"> с целью подтверждения соответствия занимаемой должности</w:t>
      </w:r>
      <w:r w:rsidRPr="0040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5"/>
      </w:tblGrid>
      <w:tr w:rsidR="0040700E" w:rsidTr="00C74F1A">
        <w:tc>
          <w:tcPr>
            <w:tcW w:w="4820" w:type="dxa"/>
          </w:tcPr>
          <w:p w:rsidR="0040700E" w:rsidRPr="00381473" w:rsidRDefault="0040700E" w:rsidP="0038147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73">
              <w:rPr>
                <w:rFonts w:ascii="Times New Roman" w:hAnsi="Times New Roman" w:cs="Times New Roman"/>
                <w:sz w:val="28"/>
                <w:szCs w:val="28"/>
              </w:rPr>
              <w:t>Климентовская</w:t>
            </w:r>
            <w:proofErr w:type="spellEnd"/>
            <w:r w:rsidRPr="00381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0E" w:rsidRDefault="0040700E" w:rsidP="0040700E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40700E" w:rsidRDefault="0040700E" w:rsidP="0040700E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УМР муниципального бюджетного общеобразовательного учреждения муниципального образования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общеобразовательной школы № 43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40700E" w:rsidTr="00C74F1A">
        <w:tc>
          <w:tcPr>
            <w:tcW w:w="4820" w:type="dxa"/>
          </w:tcPr>
          <w:p w:rsidR="00381473" w:rsidRDefault="00381473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Фастовец Наталья </w:t>
            </w:r>
          </w:p>
          <w:p w:rsidR="0040700E" w:rsidRDefault="00381473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785" w:type="dxa"/>
          </w:tcPr>
          <w:p w:rsidR="0040700E" w:rsidRDefault="00381473" w:rsidP="00381473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B17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объединения общественных наук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общеобразовательной школы № 43,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0700E" w:rsidTr="00C74F1A">
        <w:tc>
          <w:tcPr>
            <w:tcW w:w="4820" w:type="dxa"/>
          </w:tcPr>
          <w:p w:rsidR="0040700E" w:rsidRDefault="00381473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381473" w:rsidRDefault="00381473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785" w:type="dxa"/>
          </w:tcPr>
          <w:p w:rsidR="0040700E" w:rsidRDefault="00381473" w:rsidP="00B44986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муниципального образования город Краснодар средней общеобразовательной школы №</w:t>
            </w:r>
            <w:r w:rsidR="00B44986"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40700E" w:rsidTr="00C74F1A">
        <w:tc>
          <w:tcPr>
            <w:tcW w:w="4820" w:type="dxa"/>
          </w:tcPr>
          <w:p w:rsidR="0040700E" w:rsidRDefault="00381473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40700E" w:rsidRDefault="0040700E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0E" w:rsidTr="00C74F1A">
        <w:tc>
          <w:tcPr>
            <w:tcW w:w="4820" w:type="dxa"/>
          </w:tcPr>
          <w:p w:rsidR="00381473" w:rsidRDefault="00381473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40700E" w:rsidRDefault="00381473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785" w:type="dxa"/>
          </w:tcPr>
          <w:p w:rsidR="0040700E" w:rsidRDefault="00381473" w:rsidP="00381473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муниципального бюджетного общеобразовательного учреждения муниципального образования город Краснодар средней общеобразовательной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44986" w:rsidRDefault="00B44986" w:rsidP="00381473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73" w:rsidTr="00C74F1A">
        <w:tc>
          <w:tcPr>
            <w:tcW w:w="4820" w:type="dxa"/>
          </w:tcPr>
          <w:p w:rsidR="00381473" w:rsidRDefault="00505A2C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A2C" w:rsidRDefault="00505A2C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Белла Олеговна</w:t>
            </w:r>
          </w:p>
        </w:tc>
        <w:tc>
          <w:tcPr>
            <w:tcW w:w="4785" w:type="dxa"/>
          </w:tcPr>
          <w:p w:rsidR="00381473" w:rsidRDefault="00381473" w:rsidP="00505A2C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методического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учителей начальных классов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муниципального образования</w:t>
            </w:r>
            <w:proofErr w:type="gramEnd"/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общеобразовательной школы № 43, </w:t>
            </w:r>
          </w:p>
        </w:tc>
      </w:tr>
      <w:tr w:rsidR="00B44986" w:rsidTr="00C74F1A">
        <w:tc>
          <w:tcPr>
            <w:tcW w:w="4820" w:type="dxa"/>
          </w:tcPr>
          <w:p w:rsidR="00B44986" w:rsidRDefault="00B44986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Марина</w:t>
            </w:r>
          </w:p>
          <w:p w:rsidR="00B44986" w:rsidRDefault="00B44986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785" w:type="dxa"/>
          </w:tcPr>
          <w:p w:rsidR="00B44986" w:rsidRDefault="00B44986" w:rsidP="00B44986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методического объединения учителей русского языка и литературы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общеобразовательной школы № 43</w:t>
            </w:r>
          </w:p>
        </w:tc>
      </w:tr>
      <w:tr w:rsidR="00B44986" w:rsidTr="00C74F1A">
        <w:tc>
          <w:tcPr>
            <w:tcW w:w="4820" w:type="dxa"/>
          </w:tcPr>
          <w:p w:rsidR="00B44986" w:rsidRDefault="003C4705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Карнажитская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3C4705" w:rsidRDefault="003C4705" w:rsidP="009B5241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785" w:type="dxa"/>
          </w:tcPr>
          <w:p w:rsidR="00B44986" w:rsidRDefault="005B173F" w:rsidP="005B173F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учителей  естественнонаучного цикла</w:t>
            </w:r>
            <w:r w:rsidR="00B44986"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муниципального образования</w:t>
            </w:r>
            <w:proofErr w:type="gramEnd"/>
            <w:r w:rsidR="00B44986"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 сред</w:t>
            </w:r>
            <w:r w:rsidR="00B44986">
              <w:rPr>
                <w:rFonts w:ascii="Times New Roman" w:hAnsi="Times New Roman" w:cs="Times New Roman"/>
                <w:sz w:val="28"/>
                <w:szCs w:val="28"/>
              </w:rPr>
              <w:t>ней общеобразовательной школы №  43</w:t>
            </w:r>
          </w:p>
        </w:tc>
      </w:tr>
    </w:tbl>
    <w:p w:rsidR="0040700E" w:rsidRDefault="0040700E" w:rsidP="009B5241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173F" w:rsidRDefault="005B173F">
      <w:pPr>
        <w:rPr>
          <w:rFonts w:ascii="Times New Roman" w:hAnsi="Times New Roman" w:cs="Times New Roman"/>
          <w:sz w:val="28"/>
          <w:szCs w:val="28"/>
        </w:rPr>
      </w:pPr>
    </w:p>
    <w:p w:rsidR="005B173F" w:rsidRDefault="005B173F">
      <w:pPr>
        <w:rPr>
          <w:rFonts w:ascii="Times New Roman" w:hAnsi="Times New Roman" w:cs="Times New Roman"/>
          <w:sz w:val="28"/>
          <w:szCs w:val="28"/>
        </w:rPr>
      </w:pPr>
    </w:p>
    <w:p w:rsidR="007B3F50" w:rsidRDefault="00B4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5A2C">
        <w:rPr>
          <w:rFonts w:ascii="Times New Roman" w:hAnsi="Times New Roman" w:cs="Times New Roman"/>
          <w:sz w:val="28"/>
          <w:szCs w:val="28"/>
        </w:rPr>
        <w:t>Антуганова</w:t>
      </w:r>
      <w:proofErr w:type="spellEnd"/>
      <w:r w:rsidR="00505A2C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2D79C8" w:rsidRDefault="002D79C8">
      <w:pPr>
        <w:rPr>
          <w:rFonts w:ascii="Times New Roman" w:hAnsi="Times New Roman" w:cs="Times New Roman"/>
          <w:sz w:val="28"/>
          <w:szCs w:val="28"/>
        </w:rPr>
      </w:pPr>
    </w:p>
    <w:p w:rsidR="000A4F51" w:rsidRDefault="000A4F51" w:rsidP="002D79C8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4F51" w:rsidRDefault="000A4F51" w:rsidP="002D79C8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79C8" w:rsidRDefault="002D79C8" w:rsidP="002D79C8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40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C8" w:rsidRDefault="002D79C8" w:rsidP="002D79C8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40700E">
        <w:rPr>
          <w:rFonts w:ascii="Times New Roman" w:hAnsi="Times New Roman" w:cs="Times New Roman"/>
          <w:sz w:val="28"/>
          <w:szCs w:val="28"/>
        </w:rPr>
        <w:t xml:space="preserve"> МБОУ СОШ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505A2C" w:rsidRDefault="00505A2C" w:rsidP="00505A2C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0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0700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070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05A2C" w:rsidRDefault="00505A2C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2C" w:rsidRDefault="00505A2C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C8" w:rsidRDefault="002D79C8" w:rsidP="002D79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C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аттестации педагогических работников с целью подтверждения занимаемой должности  </w:t>
      </w:r>
      <w:r w:rsidR="00B4648F"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B4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648F"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4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4648F"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  <w:r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году.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D79C8" w:rsidTr="002D79C8">
        <w:tc>
          <w:tcPr>
            <w:tcW w:w="959" w:type="dxa"/>
          </w:tcPr>
          <w:p w:rsidR="002D79C8" w:rsidRDefault="002D79C8" w:rsidP="002D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D79C8" w:rsidRDefault="002D79C8" w:rsidP="002D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393" w:type="dxa"/>
          </w:tcPr>
          <w:p w:rsidR="002D79C8" w:rsidRDefault="002D79C8" w:rsidP="002D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393" w:type="dxa"/>
          </w:tcPr>
          <w:p w:rsidR="002D79C8" w:rsidRDefault="002D79C8" w:rsidP="002D7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аттестации</w:t>
            </w:r>
          </w:p>
        </w:tc>
      </w:tr>
      <w:tr w:rsidR="002D79C8" w:rsidRPr="002D79C8" w:rsidTr="002D79C8">
        <w:tc>
          <w:tcPr>
            <w:tcW w:w="959" w:type="dxa"/>
          </w:tcPr>
          <w:p w:rsidR="002D79C8" w:rsidRPr="002D79C8" w:rsidRDefault="005B173F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D79C8" w:rsidRPr="002D79C8" w:rsidRDefault="00505A2C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Сергеевна</w:t>
            </w:r>
          </w:p>
        </w:tc>
        <w:tc>
          <w:tcPr>
            <w:tcW w:w="2393" w:type="dxa"/>
          </w:tcPr>
          <w:p w:rsidR="002D79C8" w:rsidRPr="002D79C8" w:rsidRDefault="002D79C8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2D79C8" w:rsidRPr="002D79C8" w:rsidRDefault="00505A2C" w:rsidP="0050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79C8"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9C8"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1F6" w:rsidRPr="002D79C8" w:rsidTr="002D79C8">
        <w:tc>
          <w:tcPr>
            <w:tcW w:w="959" w:type="dxa"/>
          </w:tcPr>
          <w:p w:rsidR="00F651F6" w:rsidRDefault="00F651F6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F651F6" w:rsidRDefault="00F651F6" w:rsidP="00F6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2393" w:type="dxa"/>
          </w:tcPr>
          <w:p w:rsidR="00F651F6" w:rsidRPr="002D79C8" w:rsidRDefault="00F651F6" w:rsidP="0002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F651F6" w:rsidRPr="002D79C8" w:rsidRDefault="00F651F6" w:rsidP="0002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1F6" w:rsidRPr="002D79C8" w:rsidTr="002D79C8">
        <w:tc>
          <w:tcPr>
            <w:tcW w:w="959" w:type="dxa"/>
          </w:tcPr>
          <w:p w:rsidR="00F651F6" w:rsidRDefault="00492E1E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F651F6" w:rsidRDefault="00F651F6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Викторовна</w:t>
            </w:r>
          </w:p>
        </w:tc>
        <w:tc>
          <w:tcPr>
            <w:tcW w:w="2393" w:type="dxa"/>
          </w:tcPr>
          <w:p w:rsidR="00F651F6" w:rsidRPr="002D79C8" w:rsidRDefault="00F651F6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F651F6" w:rsidRPr="002D79C8" w:rsidRDefault="00F651F6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1F6" w:rsidRPr="002D79C8" w:rsidTr="002D79C8">
        <w:tc>
          <w:tcPr>
            <w:tcW w:w="959" w:type="dxa"/>
          </w:tcPr>
          <w:p w:rsidR="00F651F6" w:rsidRDefault="00492E1E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F651F6" w:rsidRDefault="00F651F6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Эркебаевна</w:t>
            </w:r>
            <w:proofErr w:type="spellEnd"/>
          </w:p>
        </w:tc>
        <w:tc>
          <w:tcPr>
            <w:tcW w:w="2393" w:type="dxa"/>
          </w:tcPr>
          <w:p w:rsidR="00F651F6" w:rsidRPr="002D79C8" w:rsidRDefault="00F651F6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F651F6" w:rsidRPr="002D79C8" w:rsidRDefault="00F651F6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D2D" w:rsidRPr="002D79C8" w:rsidTr="002D79C8">
        <w:tc>
          <w:tcPr>
            <w:tcW w:w="959" w:type="dxa"/>
          </w:tcPr>
          <w:p w:rsidR="00AD1D2D" w:rsidRDefault="00AD1D2D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AD1D2D" w:rsidRDefault="00AD1D2D" w:rsidP="002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Алла Викторовна</w:t>
            </w:r>
          </w:p>
        </w:tc>
        <w:tc>
          <w:tcPr>
            <w:tcW w:w="2393" w:type="dxa"/>
          </w:tcPr>
          <w:p w:rsidR="00AD1D2D" w:rsidRPr="002D79C8" w:rsidRDefault="00AD1D2D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AD1D2D" w:rsidRDefault="00AD1D2D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3D2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D79C8" w:rsidRDefault="002D79C8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7" w:rsidRDefault="00222777" w:rsidP="00BA7BA9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BA9" w:rsidRDefault="00BA7BA9" w:rsidP="00BA7BA9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40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A9" w:rsidRDefault="00BA7BA9" w:rsidP="00BA7BA9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40700E">
        <w:rPr>
          <w:rFonts w:ascii="Times New Roman" w:hAnsi="Times New Roman" w:cs="Times New Roman"/>
          <w:sz w:val="28"/>
          <w:szCs w:val="28"/>
        </w:rPr>
        <w:t xml:space="preserve"> МБОУ СОШ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381BB7" w:rsidRDefault="00381BB7" w:rsidP="00381BB7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0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0700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070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1BB7" w:rsidRDefault="00381BB7" w:rsidP="00BA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B7" w:rsidRDefault="00381BB7" w:rsidP="00BA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B7" w:rsidRDefault="00381BB7" w:rsidP="00BA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Default="00BA7BA9" w:rsidP="00BA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 работников, аттестующихся </w:t>
      </w:r>
    </w:p>
    <w:p w:rsidR="00BA7BA9" w:rsidRDefault="00BA7BA9" w:rsidP="00BA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B4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4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BA7BA9" w:rsidRDefault="00BA7BA9" w:rsidP="00BA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8"/>
        <w:gridCol w:w="2676"/>
        <w:gridCol w:w="2283"/>
        <w:gridCol w:w="1947"/>
        <w:gridCol w:w="1967"/>
      </w:tblGrid>
      <w:tr w:rsidR="00BA7BA9" w:rsidTr="00847432">
        <w:tc>
          <w:tcPr>
            <w:tcW w:w="698" w:type="dxa"/>
          </w:tcPr>
          <w:p w:rsidR="00BA7BA9" w:rsidRDefault="00BA7BA9" w:rsidP="00BA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6" w:type="dxa"/>
          </w:tcPr>
          <w:p w:rsidR="00BA7BA9" w:rsidRDefault="00BA7BA9" w:rsidP="0094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283" w:type="dxa"/>
          </w:tcPr>
          <w:p w:rsidR="00BA7BA9" w:rsidRDefault="00BA7BA9" w:rsidP="0094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1947" w:type="dxa"/>
          </w:tcPr>
          <w:p w:rsidR="00BA7BA9" w:rsidRDefault="00BA7BA9" w:rsidP="0094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67" w:type="dxa"/>
          </w:tcPr>
          <w:p w:rsidR="00BA7BA9" w:rsidRDefault="00BA7BA9" w:rsidP="0094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аттестации</w:t>
            </w:r>
          </w:p>
        </w:tc>
      </w:tr>
      <w:tr w:rsidR="00381BB7" w:rsidTr="00847432">
        <w:tc>
          <w:tcPr>
            <w:tcW w:w="698" w:type="dxa"/>
          </w:tcPr>
          <w:p w:rsidR="00381BB7" w:rsidRPr="00B4648F" w:rsidRDefault="00B4648F" w:rsidP="00BA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381BB7" w:rsidRPr="00381BB7" w:rsidRDefault="00381BB7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Бажеенова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381BB7" w:rsidRPr="002D79C8" w:rsidRDefault="00381BB7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47" w:type="dxa"/>
          </w:tcPr>
          <w:p w:rsidR="00381BB7" w:rsidRPr="002D79C8" w:rsidRDefault="00381BB7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7" w:type="dxa"/>
          </w:tcPr>
          <w:p w:rsidR="00381BB7" w:rsidRDefault="00381BB7" w:rsidP="0038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Февраль-март- 2020</w:t>
            </w:r>
          </w:p>
        </w:tc>
      </w:tr>
      <w:tr w:rsidR="00381BB7" w:rsidTr="00847432">
        <w:tc>
          <w:tcPr>
            <w:tcW w:w="698" w:type="dxa"/>
          </w:tcPr>
          <w:p w:rsidR="00381BB7" w:rsidRPr="00B4648F" w:rsidRDefault="00B4648F" w:rsidP="00BA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381BB7" w:rsidRPr="00381BB7" w:rsidRDefault="00381BB7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283" w:type="dxa"/>
          </w:tcPr>
          <w:p w:rsidR="00381BB7" w:rsidRPr="002D79C8" w:rsidRDefault="00381BB7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47" w:type="dxa"/>
          </w:tcPr>
          <w:p w:rsidR="00381BB7" w:rsidRPr="002D79C8" w:rsidRDefault="00381BB7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7" w:type="dxa"/>
          </w:tcPr>
          <w:p w:rsidR="00381BB7" w:rsidRDefault="00381BB7" w:rsidP="0038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</w:tr>
      <w:tr w:rsidR="00381BB7" w:rsidTr="00847432">
        <w:tc>
          <w:tcPr>
            <w:tcW w:w="698" w:type="dxa"/>
          </w:tcPr>
          <w:p w:rsidR="00381BB7" w:rsidRPr="00B4648F" w:rsidRDefault="00B4648F" w:rsidP="00BA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381BB7" w:rsidRDefault="00381BB7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2283" w:type="dxa"/>
          </w:tcPr>
          <w:p w:rsidR="00381BB7" w:rsidRPr="002D79C8" w:rsidRDefault="00381BB7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47" w:type="dxa"/>
          </w:tcPr>
          <w:p w:rsidR="00381BB7" w:rsidRPr="002D79C8" w:rsidRDefault="00381BB7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7" w:type="dxa"/>
          </w:tcPr>
          <w:p w:rsidR="00381BB7" w:rsidRDefault="00381BB7" w:rsidP="000B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</w:tr>
      <w:tr w:rsidR="00381BB7" w:rsidTr="00847432">
        <w:tc>
          <w:tcPr>
            <w:tcW w:w="698" w:type="dxa"/>
          </w:tcPr>
          <w:p w:rsidR="00381BB7" w:rsidRPr="00B4648F" w:rsidRDefault="00B4648F" w:rsidP="00BA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381BB7" w:rsidRDefault="00381BB7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Екатерина Викторовна</w:t>
            </w:r>
          </w:p>
        </w:tc>
        <w:tc>
          <w:tcPr>
            <w:tcW w:w="2283" w:type="dxa"/>
          </w:tcPr>
          <w:p w:rsidR="00381BB7" w:rsidRPr="002D79C8" w:rsidRDefault="00381BB7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47" w:type="dxa"/>
          </w:tcPr>
          <w:p w:rsidR="00381BB7" w:rsidRPr="002D79C8" w:rsidRDefault="00AD1D2D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7" w:type="dxa"/>
          </w:tcPr>
          <w:p w:rsidR="00381BB7" w:rsidRDefault="00381BB7" w:rsidP="000B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</w:tr>
      <w:tr w:rsidR="00B4648F" w:rsidTr="00847432">
        <w:tc>
          <w:tcPr>
            <w:tcW w:w="698" w:type="dxa"/>
          </w:tcPr>
          <w:p w:rsidR="00B4648F" w:rsidRPr="00B4648F" w:rsidRDefault="003D29FB" w:rsidP="00BA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B4648F" w:rsidRDefault="00B4648F" w:rsidP="008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2283" w:type="dxa"/>
          </w:tcPr>
          <w:p w:rsidR="00B4648F" w:rsidRDefault="00B4648F" w:rsidP="008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7" w:type="dxa"/>
          </w:tcPr>
          <w:p w:rsidR="00B4648F" w:rsidRDefault="00B4648F" w:rsidP="008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7" w:type="dxa"/>
          </w:tcPr>
          <w:p w:rsidR="00B4648F" w:rsidRDefault="00B4648F" w:rsidP="000B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</w:tr>
      <w:tr w:rsidR="00B4648F" w:rsidRPr="002D79C8" w:rsidTr="00847432">
        <w:tc>
          <w:tcPr>
            <w:tcW w:w="698" w:type="dxa"/>
          </w:tcPr>
          <w:p w:rsidR="00B4648F" w:rsidRPr="00B4648F" w:rsidRDefault="003D29FB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B4648F" w:rsidRPr="002D79C8" w:rsidRDefault="00B4648F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Сергеевна</w:t>
            </w:r>
          </w:p>
        </w:tc>
        <w:tc>
          <w:tcPr>
            <w:tcW w:w="2283" w:type="dxa"/>
          </w:tcPr>
          <w:p w:rsidR="00B4648F" w:rsidRPr="002D79C8" w:rsidRDefault="00B4648F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7" w:type="dxa"/>
          </w:tcPr>
          <w:p w:rsidR="00B4648F" w:rsidRPr="002D79C8" w:rsidRDefault="00B4648F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67" w:type="dxa"/>
          </w:tcPr>
          <w:p w:rsidR="00B4648F" w:rsidRPr="002D79C8" w:rsidRDefault="00B4648F" w:rsidP="006C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B4648F" w:rsidRPr="002D79C8" w:rsidTr="00847432">
        <w:tc>
          <w:tcPr>
            <w:tcW w:w="698" w:type="dxa"/>
          </w:tcPr>
          <w:p w:rsidR="00B4648F" w:rsidRPr="00B4648F" w:rsidRDefault="003D29FB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B4648F" w:rsidRPr="002D79C8" w:rsidRDefault="00B4648F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Викторовна</w:t>
            </w:r>
          </w:p>
        </w:tc>
        <w:tc>
          <w:tcPr>
            <w:tcW w:w="2283" w:type="dxa"/>
          </w:tcPr>
          <w:p w:rsidR="00B4648F" w:rsidRPr="002D79C8" w:rsidRDefault="00B4648F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47" w:type="dxa"/>
          </w:tcPr>
          <w:p w:rsidR="00B4648F" w:rsidRPr="002D79C8" w:rsidRDefault="00B4648F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67" w:type="dxa"/>
          </w:tcPr>
          <w:p w:rsidR="00B4648F" w:rsidRPr="002D79C8" w:rsidRDefault="00B4648F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B4648F" w:rsidRPr="002D79C8" w:rsidTr="00847432">
        <w:tc>
          <w:tcPr>
            <w:tcW w:w="698" w:type="dxa"/>
          </w:tcPr>
          <w:p w:rsidR="00B4648F" w:rsidRPr="00B4648F" w:rsidRDefault="003D29FB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B4648F" w:rsidRPr="002D79C8" w:rsidRDefault="00B4648F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Эркебаевна</w:t>
            </w:r>
            <w:proofErr w:type="spellEnd"/>
          </w:p>
        </w:tc>
        <w:tc>
          <w:tcPr>
            <w:tcW w:w="2283" w:type="dxa"/>
          </w:tcPr>
          <w:p w:rsidR="00B4648F" w:rsidRPr="002D79C8" w:rsidRDefault="00B4648F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7" w:type="dxa"/>
          </w:tcPr>
          <w:p w:rsidR="00B4648F" w:rsidRPr="002D79C8" w:rsidRDefault="00B4648F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67" w:type="dxa"/>
          </w:tcPr>
          <w:p w:rsidR="00B4648F" w:rsidRPr="002D79C8" w:rsidRDefault="00B4648F" w:rsidP="000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465887" w:rsidRPr="002D79C8" w:rsidTr="00847432">
        <w:tc>
          <w:tcPr>
            <w:tcW w:w="698" w:type="dxa"/>
          </w:tcPr>
          <w:p w:rsidR="00465887" w:rsidRDefault="003D29FB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465887" w:rsidRDefault="00465887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2283" w:type="dxa"/>
          </w:tcPr>
          <w:p w:rsidR="00465887" w:rsidRDefault="00465887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7" w:type="dxa"/>
          </w:tcPr>
          <w:p w:rsidR="00465887" w:rsidRPr="002D79C8" w:rsidRDefault="00465887" w:rsidP="0002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67" w:type="dxa"/>
          </w:tcPr>
          <w:p w:rsidR="00465887" w:rsidRPr="002D79C8" w:rsidRDefault="00465887" w:rsidP="0002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3D29FB" w:rsidRPr="002D79C8" w:rsidTr="00847432">
        <w:tc>
          <w:tcPr>
            <w:tcW w:w="698" w:type="dxa"/>
          </w:tcPr>
          <w:p w:rsidR="003D29FB" w:rsidRDefault="003D29FB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3D29FB" w:rsidRDefault="003D29FB" w:rsidP="009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Алла Викторовна</w:t>
            </w:r>
          </w:p>
        </w:tc>
        <w:tc>
          <w:tcPr>
            <w:tcW w:w="2283" w:type="dxa"/>
          </w:tcPr>
          <w:p w:rsidR="003D29FB" w:rsidRPr="002D79C8" w:rsidRDefault="003D29FB" w:rsidP="00AB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47" w:type="dxa"/>
          </w:tcPr>
          <w:p w:rsidR="003D29FB" w:rsidRPr="002D79C8" w:rsidRDefault="003D29FB" w:rsidP="00AB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67" w:type="dxa"/>
          </w:tcPr>
          <w:p w:rsidR="003D29FB" w:rsidRPr="002D79C8" w:rsidRDefault="003D29FB" w:rsidP="003D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</w:tbl>
    <w:p w:rsidR="00BA7BA9" w:rsidRPr="002D79C8" w:rsidRDefault="00BA7BA9" w:rsidP="00BA7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9" w:rsidRPr="002D79C8" w:rsidRDefault="00BA7BA9" w:rsidP="002D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7BA9" w:rsidRPr="002D79C8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7B4"/>
    <w:multiLevelType w:val="hybridMultilevel"/>
    <w:tmpl w:val="F69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41"/>
    <w:rsid w:val="000A4F51"/>
    <w:rsid w:val="000C488E"/>
    <w:rsid w:val="00122295"/>
    <w:rsid w:val="00146624"/>
    <w:rsid w:val="00162E87"/>
    <w:rsid w:val="00222777"/>
    <w:rsid w:val="002D79C8"/>
    <w:rsid w:val="00381473"/>
    <w:rsid w:val="00381BB7"/>
    <w:rsid w:val="00393BB4"/>
    <w:rsid w:val="003C4705"/>
    <w:rsid w:val="003D29FB"/>
    <w:rsid w:val="0040700E"/>
    <w:rsid w:val="00465887"/>
    <w:rsid w:val="00490546"/>
    <w:rsid w:val="00492E1E"/>
    <w:rsid w:val="004A77A9"/>
    <w:rsid w:val="004B2536"/>
    <w:rsid w:val="00505A2C"/>
    <w:rsid w:val="00595D13"/>
    <w:rsid w:val="00595F7C"/>
    <w:rsid w:val="005B173F"/>
    <w:rsid w:val="006145DB"/>
    <w:rsid w:val="006C3BBE"/>
    <w:rsid w:val="00702F02"/>
    <w:rsid w:val="00703B25"/>
    <w:rsid w:val="00746F49"/>
    <w:rsid w:val="007D1CF4"/>
    <w:rsid w:val="00825B26"/>
    <w:rsid w:val="00847432"/>
    <w:rsid w:val="008E51A2"/>
    <w:rsid w:val="008F3A06"/>
    <w:rsid w:val="009344BB"/>
    <w:rsid w:val="0095775F"/>
    <w:rsid w:val="009B5241"/>
    <w:rsid w:val="00A040F8"/>
    <w:rsid w:val="00AB2BA3"/>
    <w:rsid w:val="00AD1D2D"/>
    <w:rsid w:val="00B44986"/>
    <w:rsid w:val="00B45FF0"/>
    <w:rsid w:val="00B4648F"/>
    <w:rsid w:val="00BA7BA9"/>
    <w:rsid w:val="00BB68F0"/>
    <w:rsid w:val="00C74F1A"/>
    <w:rsid w:val="00F651F6"/>
    <w:rsid w:val="00F85630"/>
    <w:rsid w:val="00FC24E6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41"/>
    <w:pPr>
      <w:ind w:left="720"/>
      <w:contextualSpacing/>
    </w:pPr>
  </w:style>
  <w:style w:type="table" w:styleId="a4">
    <w:name w:val="Table Grid"/>
    <w:basedOn w:val="a1"/>
    <w:uiPriority w:val="59"/>
    <w:rsid w:val="0040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2019-12-09T07:56:00Z</cp:lastPrinted>
  <dcterms:created xsi:type="dcterms:W3CDTF">2018-10-09T18:18:00Z</dcterms:created>
  <dcterms:modified xsi:type="dcterms:W3CDTF">2020-10-19T19:26:00Z</dcterms:modified>
</cp:coreProperties>
</file>