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50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5E0A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7B513C" w:rsidRDefault="00595E0A" w:rsidP="007B5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43</w:t>
      </w:r>
      <w:r w:rsidR="007B513C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ЦЕЗАРЯ КУНИКОВА</w:t>
      </w:r>
    </w:p>
    <w:p w:rsidR="00595E0A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350040, г. Краснодар,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Майкопская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70, тел./факс 2335623, 235-54-46,</w:t>
      </w:r>
    </w:p>
    <w:p w:rsidR="00595E0A" w:rsidRPr="00B4526E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5E0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595E0A">
        <w:rPr>
          <w:rFonts w:ascii="Times New Roman" w:hAnsi="Times New Roman" w:cs="Times New Roman"/>
          <w:sz w:val="20"/>
          <w:szCs w:val="20"/>
        </w:rPr>
        <w:t xml:space="preserve">^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595E0A">
        <w:rPr>
          <w:rFonts w:ascii="Times New Roman" w:hAnsi="Times New Roman" w:cs="Times New Roman"/>
          <w:sz w:val="20"/>
          <w:szCs w:val="20"/>
        </w:rPr>
        <w:t>43@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kubannet</w:t>
      </w:r>
      <w:proofErr w:type="spellEnd"/>
      <w:r w:rsidRPr="00595E0A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5E0A" w:rsidRPr="00B4526E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5E0A" w:rsidRPr="00B4526E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5E0A" w:rsidRPr="00B4526E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5E0A" w:rsidRDefault="008C061D" w:rsidP="0059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</w:t>
      </w:r>
      <w:r w:rsidR="0044429C">
        <w:rPr>
          <w:rFonts w:ascii="Times New Roman" w:hAnsi="Times New Roman" w:cs="Times New Roman"/>
          <w:sz w:val="24"/>
          <w:szCs w:val="24"/>
        </w:rPr>
        <w:t>.</w:t>
      </w:r>
      <w:r w:rsidR="00BB07BA">
        <w:rPr>
          <w:rFonts w:ascii="Times New Roman" w:hAnsi="Times New Roman" w:cs="Times New Roman"/>
          <w:sz w:val="24"/>
          <w:szCs w:val="24"/>
        </w:rPr>
        <w:t>09.2020</w:t>
      </w:r>
      <w:r w:rsidR="00595E0A">
        <w:rPr>
          <w:rFonts w:ascii="Times New Roman" w:hAnsi="Times New Roman" w:cs="Times New Roman"/>
          <w:sz w:val="24"/>
          <w:szCs w:val="24"/>
        </w:rPr>
        <w:t>.</w:t>
      </w:r>
      <w:r w:rsidR="00595E0A">
        <w:rPr>
          <w:rFonts w:ascii="Times New Roman" w:hAnsi="Times New Roman" w:cs="Times New Roman"/>
          <w:sz w:val="24"/>
          <w:szCs w:val="24"/>
        </w:rPr>
        <w:tab/>
      </w:r>
      <w:r w:rsidR="00595E0A">
        <w:rPr>
          <w:rFonts w:ascii="Times New Roman" w:hAnsi="Times New Roman" w:cs="Times New Roman"/>
          <w:sz w:val="24"/>
          <w:szCs w:val="24"/>
        </w:rPr>
        <w:tab/>
      </w:r>
      <w:r w:rsidR="00595E0A">
        <w:rPr>
          <w:rFonts w:ascii="Times New Roman" w:hAnsi="Times New Roman" w:cs="Times New Roman"/>
          <w:sz w:val="24"/>
          <w:szCs w:val="24"/>
        </w:rPr>
        <w:tab/>
      </w:r>
      <w:r w:rsidR="00595E0A">
        <w:rPr>
          <w:rFonts w:ascii="Times New Roman" w:hAnsi="Times New Roman" w:cs="Times New Roman"/>
          <w:sz w:val="24"/>
          <w:szCs w:val="24"/>
        </w:rPr>
        <w:tab/>
      </w:r>
      <w:r w:rsidR="00595E0A">
        <w:rPr>
          <w:rFonts w:ascii="Times New Roman" w:hAnsi="Times New Roman" w:cs="Times New Roman"/>
          <w:sz w:val="24"/>
          <w:szCs w:val="24"/>
        </w:rPr>
        <w:tab/>
      </w:r>
      <w:r w:rsidR="00595E0A">
        <w:rPr>
          <w:rFonts w:ascii="Times New Roman" w:hAnsi="Times New Roman" w:cs="Times New Roman"/>
          <w:sz w:val="24"/>
          <w:szCs w:val="24"/>
        </w:rPr>
        <w:tab/>
      </w:r>
      <w:r w:rsidR="00595E0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50C39">
        <w:rPr>
          <w:rFonts w:ascii="Times New Roman" w:hAnsi="Times New Roman" w:cs="Times New Roman"/>
          <w:sz w:val="24"/>
          <w:szCs w:val="24"/>
        </w:rPr>
        <w:t xml:space="preserve"> </w:t>
      </w:r>
      <w:r w:rsidR="00446B23">
        <w:rPr>
          <w:rFonts w:ascii="Times New Roman" w:hAnsi="Times New Roman" w:cs="Times New Roman"/>
          <w:sz w:val="24"/>
          <w:szCs w:val="24"/>
        </w:rPr>
        <w:t>191-</w:t>
      </w:r>
      <w:r w:rsidR="00595E0A">
        <w:rPr>
          <w:rFonts w:ascii="Times New Roman" w:hAnsi="Times New Roman" w:cs="Times New Roman"/>
          <w:sz w:val="24"/>
          <w:szCs w:val="24"/>
        </w:rPr>
        <w:t>А</w:t>
      </w:r>
    </w:p>
    <w:p w:rsidR="00595E0A" w:rsidRDefault="00595E0A" w:rsidP="0059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0A" w:rsidRDefault="00595E0A" w:rsidP="0059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39" w:rsidRPr="00BC47EA" w:rsidRDefault="00595E0A" w:rsidP="0059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E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BC47EA">
        <w:rPr>
          <w:rFonts w:ascii="Times New Roman" w:hAnsi="Times New Roman" w:cs="Times New Roman"/>
          <w:b/>
          <w:sz w:val="28"/>
          <w:szCs w:val="28"/>
        </w:rPr>
        <w:t>ответственно</w:t>
      </w:r>
      <w:r w:rsidR="00650C39" w:rsidRPr="00BC47E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650C39" w:rsidRPr="00BC47EA">
        <w:rPr>
          <w:rFonts w:ascii="Times New Roman" w:hAnsi="Times New Roman" w:cs="Times New Roman"/>
          <w:b/>
          <w:sz w:val="28"/>
          <w:szCs w:val="28"/>
        </w:rPr>
        <w:t xml:space="preserve"> за аттестацию педагогических работников </w:t>
      </w:r>
    </w:p>
    <w:p w:rsidR="00595E0A" w:rsidRPr="00BC47EA" w:rsidRDefault="00BB07BA" w:rsidP="0059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650C39" w:rsidRPr="00BC47EA">
        <w:rPr>
          <w:rFonts w:ascii="Times New Roman" w:hAnsi="Times New Roman" w:cs="Times New Roman"/>
          <w:b/>
          <w:sz w:val="28"/>
          <w:szCs w:val="28"/>
        </w:rPr>
        <w:t>-20</w:t>
      </w:r>
      <w:r w:rsidR="00B4526E" w:rsidRPr="00BC47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0C39" w:rsidRPr="00BC47EA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650C39" w:rsidRPr="00BC47EA" w:rsidRDefault="00650C39" w:rsidP="00595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F6" w:rsidRPr="00BC47EA" w:rsidRDefault="00650C39" w:rsidP="00650C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A">
        <w:rPr>
          <w:rFonts w:ascii="Times New Roman" w:hAnsi="Times New Roman" w:cs="Times New Roman"/>
          <w:sz w:val="28"/>
          <w:szCs w:val="28"/>
        </w:rPr>
        <w:tab/>
      </w:r>
      <w:r w:rsidR="00BC47EA" w:rsidRPr="00BC47E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Краснодарского края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 и Положением о проведении аттестации педагогических работников МБОУ СОШ № 43</w:t>
      </w:r>
      <w:r w:rsidR="00EC32F6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C39" w:rsidRPr="00BC47EA" w:rsidRDefault="00EC32F6" w:rsidP="00EC32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C3A53" w:rsidRPr="00BC47EA" w:rsidRDefault="006C3A53" w:rsidP="00682C6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перспективный план прохождения аттестации педагогических</w:t>
      </w:r>
      <w:r w:rsidR="00BB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МБОУ СОШ № 43 на 2020</w:t>
      </w: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7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EC32F6" w:rsidRPr="00BC47EA" w:rsidRDefault="00EC32F6" w:rsidP="00682C6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аттестацию педагогических работников </w:t>
      </w:r>
      <w:proofErr w:type="spellStart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Климентовскую</w:t>
      </w:r>
      <w:proofErr w:type="spellEnd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заместителя директора по УМР.</w:t>
      </w:r>
    </w:p>
    <w:p w:rsidR="006C3A53" w:rsidRPr="00BC47EA" w:rsidRDefault="00651D0E" w:rsidP="00682C6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Ответственныму</w:t>
      </w:r>
      <w:proofErr w:type="spellEnd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аттестацию педагогических работников </w:t>
      </w:r>
      <w:r w:rsidR="00EC32F6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 с нормативными документами по аттестации педагогических и руководящих  работников</w:t>
      </w:r>
      <w:r w:rsidR="006C3A53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методическое сопровождение при прохождении аттестации педагогов, составить график проведения аттестации с целью подтверждения соответствия занимаемой должности, оформить информационный стенд по аттестации педагогических работников</w:t>
      </w:r>
      <w:r w:rsidR="00967A1C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необходимую информацию по аттестации педагогических  работников на школьном сайте </w:t>
      </w:r>
      <w:r w:rsidR="00682C66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«Аттестация педагогических работников».</w:t>
      </w:r>
      <w:proofErr w:type="gramEnd"/>
    </w:p>
    <w:p w:rsidR="00682C66" w:rsidRPr="00BC47EA" w:rsidRDefault="00682C66" w:rsidP="00682C6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82C66" w:rsidRPr="00BC47EA" w:rsidRDefault="00682C66" w:rsidP="00682C6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66" w:rsidRPr="00BC47EA" w:rsidRDefault="00682C66" w:rsidP="00682C6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66" w:rsidRPr="00BC47EA" w:rsidRDefault="00682C66" w:rsidP="00682C6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66" w:rsidRPr="00BC47EA" w:rsidRDefault="00682C66" w:rsidP="00682C6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43</w:t>
      </w: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4526E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Антуганова</w:t>
      </w:r>
      <w:proofErr w:type="spellEnd"/>
      <w:r w:rsidR="00B4526E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6C3A53" w:rsidRPr="00BC47EA" w:rsidRDefault="006C3A53" w:rsidP="006C3A5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F6" w:rsidRPr="00BC47EA" w:rsidRDefault="00EC32F6" w:rsidP="006C3A5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6B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="00835D6B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="00835D6B" w:rsidRPr="00BC47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C39" w:rsidRPr="00650C39" w:rsidRDefault="00650C39" w:rsidP="0065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C39" w:rsidRPr="00650C39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7B4"/>
    <w:multiLevelType w:val="hybridMultilevel"/>
    <w:tmpl w:val="F69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0A"/>
    <w:rsid w:val="0023093E"/>
    <w:rsid w:val="00241D57"/>
    <w:rsid w:val="0044429C"/>
    <w:rsid w:val="00446B23"/>
    <w:rsid w:val="004B2536"/>
    <w:rsid w:val="005948EC"/>
    <w:rsid w:val="00595E0A"/>
    <w:rsid w:val="005A0416"/>
    <w:rsid w:val="00650C39"/>
    <w:rsid w:val="00651D0E"/>
    <w:rsid w:val="00682C66"/>
    <w:rsid w:val="006C3A53"/>
    <w:rsid w:val="007B513C"/>
    <w:rsid w:val="00835D6B"/>
    <w:rsid w:val="008C061D"/>
    <w:rsid w:val="0095775F"/>
    <w:rsid w:val="00967A1C"/>
    <w:rsid w:val="00A040F8"/>
    <w:rsid w:val="00B4526E"/>
    <w:rsid w:val="00BB07BA"/>
    <w:rsid w:val="00BC47EA"/>
    <w:rsid w:val="00D24A01"/>
    <w:rsid w:val="00D73E2B"/>
    <w:rsid w:val="00E44261"/>
    <w:rsid w:val="00EC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2019-12-09T07:35:00Z</cp:lastPrinted>
  <dcterms:created xsi:type="dcterms:W3CDTF">2020-10-19T19:22:00Z</dcterms:created>
  <dcterms:modified xsi:type="dcterms:W3CDTF">2020-10-19T19:28:00Z</dcterms:modified>
</cp:coreProperties>
</file>