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 МБОУ СОШ № 43</w:t>
      </w:r>
    </w:p>
    <w:tbl>
      <w:tblPr>
        <w:tblStyle w:val="a4"/>
        <w:tblW w:w="15600" w:type="dxa"/>
        <w:tblLayout w:type="fixed"/>
        <w:tblLook w:val="04A0"/>
      </w:tblPr>
      <w:tblGrid>
        <w:gridCol w:w="477"/>
        <w:gridCol w:w="2096"/>
        <w:gridCol w:w="1508"/>
        <w:gridCol w:w="1783"/>
        <w:gridCol w:w="1332"/>
        <w:gridCol w:w="1822"/>
        <w:gridCol w:w="2289"/>
        <w:gridCol w:w="1002"/>
        <w:gridCol w:w="686"/>
        <w:gridCol w:w="1097"/>
        <w:gridCol w:w="1508"/>
      </w:tblGrid>
      <w:tr w:rsidR="00B7397F" w:rsidTr="00AA130E">
        <w:trPr>
          <w:trHeight w:val="82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награды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</w:tr>
      <w:tr w:rsidR="00B676F0" w:rsidTr="00AA130E">
        <w:trPr>
          <w:trHeight w:val="1898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Pr="00686730" w:rsidRDefault="00A84800" w:rsidP="00E921ED">
            <w:r>
              <w:t>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Виктория Вячеславовна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Pr="00AA130E" w:rsidRDefault="00AA130E" w:rsidP="00AA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74C" w:rsidRPr="00830B22" w:rsidTr="00AA130E">
        <w:trPr>
          <w:trHeight w:val="1898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6A074C" w:rsidRPr="00830B22" w:rsidRDefault="006A074C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C" w:rsidRPr="00830B22" w:rsidRDefault="006A074C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4C" w:rsidRPr="00830B22" w:rsidRDefault="006A074C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A074C" w:rsidRPr="00830B22" w:rsidRDefault="006A074C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83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6A074C" w:rsidRPr="00830B22" w:rsidRDefault="006A074C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Default="006A074C" w:rsidP="006A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г. Москва , 201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4C" w:rsidRPr="00830B22" w:rsidRDefault="006A074C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30B2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528D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Pr="00686730" w:rsidRDefault="00A84800" w:rsidP="00E921ED">
            <w:r>
              <w:t>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Pr="00730BA9" w:rsidRDefault="00E67757" w:rsidP="00830B22">
            <w:pPr>
              <w:tabs>
                <w:tab w:val="left" w:pos="888"/>
              </w:tabs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Антуганова</w:t>
              </w:r>
              <w:proofErr w:type="spellEnd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Анатольевна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C46FB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17062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68F0" w:rsidRDefault="009B68F0" w:rsidP="009B6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логопедия</w:t>
            </w:r>
          </w:p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AA130E" w:rsidRDefault="00AA130E" w:rsidP="00AA1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Юридический учебно-экспертный центр «</w:t>
            </w:r>
            <w:proofErr w:type="spell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Госзакупки</w:t>
            </w:r>
            <w:proofErr w:type="spell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AA528D" w:rsidRPr="00AA130E" w:rsidRDefault="00AA130E" w:rsidP="00AA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892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2D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Pr="00686730" w:rsidRDefault="00A84800" w:rsidP="00E921ED">
            <w:r>
              <w:t>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Pr="00730BA9" w:rsidRDefault="00E67757" w:rsidP="00830B22">
            <w:pPr>
              <w:tabs>
                <w:tab w:val="left" w:pos="888"/>
              </w:tabs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2432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Аталян</w:t>
              </w:r>
              <w:proofErr w:type="spellEnd"/>
              <w:r w:rsidR="00C2432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Амалия Сергеевна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Default="00C2432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Default="00323D3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432D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9B68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Default="00830B22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1A22EB" w:rsidRPr="001A22EB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1A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Аксененко В.А.</w:t>
            </w:r>
          </w:p>
          <w:p w:rsidR="001A22EB" w:rsidRPr="001A22EB" w:rsidRDefault="001A22EB" w:rsidP="00830B22">
            <w:pPr>
              <w:tabs>
                <w:tab w:val="left" w:pos="888"/>
              </w:tabs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 xml:space="preserve">44.03.03 специальное </w:t>
            </w:r>
            <w:r w:rsidRPr="001A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дифектологическое</w:t>
            </w:r>
            <w:proofErr w:type="spellEnd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) образование</w:t>
            </w:r>
          </w:p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A22EB" w:rsidRPr="006A074C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6A074C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6A074C" w:rsidRDefault="001A22EB" w:rsidP="001A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4C">
              <w:rPr>
                <w:rFonts w:ascii="Times New Roman" w:hAnsi="Times New Roman" w:cs="Times New Roman"/>
                <w:sz w:val="20"/>
                <w:szCs w:val="20"/>
              </w:rPr>
              <w:t>Бабаева З.З.</w:t>
            </w:r>
          </w:p>
          <w:p w:rsidR="001A22EB" w:rsidRPr="006A074C" w:rsidRDefault="001A22EB" w:rsidP="001A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6A074C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6A074C" w:rsidRDefault="001A22EB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22EB" w:rsidRPr="006A074C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6A074C" w:rsidRDefault="001A22EB" w:rsidP="001A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4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  <w:p w:rsidR="001A22EB" w:rsidRPr="006A074C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6A074C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6A074C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6A074C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6A074C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6A074C" w:rsidRDefault="001A22EB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7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074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A22EB" w:rsidRPr="001A22EB" w:rsidTr="00AA130E">
        <w:trPr>
          <w:trHeight w:val="1409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A84800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Баженова Светлана Дмитриевна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EB" w:rsidRPr="001A22EB" w:rsidRDefault="001A22EB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1A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ИРО КК,</w:t>
            </w: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B">
              <w:rPr>
                <w:rFonts w:ascii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Pr="001A22EB" w:rsidRDefault="001A22EB" w:rsidP="00830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20D71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искусство</w:t>
            </w: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71" w:rsidRDefault="00920D71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социальная педагогика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 г. Москва 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0D71" w:rsidRDefault="00920D71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676F0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Default="00B676F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8D7A3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2019</w:t>
            </w:r>
          </w:p>
          <w:p w:rsidR="00AA130E" w:rsidRPr="00AA130E" w:rsidRDefault="00AA130E" w:rsidP="008D7A3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A130E" w:rsidRPr="00AA130E" w:rsidRDefault="00AA130E" w:rsidP="008D7A3F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76F0" w:rsidRDefault="00B676F0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F0" w:rsidRDefault="00B676F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A22EB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Верещака Марина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2EB" w:rsidRDefault="001A22E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ООО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"Ц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22EB" w:rsidRDefault="001A22EB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2EB" w:rsidRDefault="001A22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71" w:rsidRPr="00920D71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920D71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Е.А.</w:t>
            </w:r>
          </w:p>
          <w:p w:rsidR="00920D71" w:rsidRPr="00920D71" w:rsidRDefault="00920D71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71" w:rsidRPr="00920D71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71" w:rsidRPr="00920D71" w:rsidRDefault="00920D7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0D71" w:rsidRPr="00920D71" w:rsidRDefault="00920D71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71" w:rsidRPr="00920D71" w:rsidRDefault="00920D7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0D71">
              <w:rPr>
                <w:rFonts w:ascii="Times New Roman" w:hAnsi="Times New Roman" w:cs="Times New Roman"/>
                <w:sz w:val="24"/>
                <w:szCs w:val="24"/>
              </w:rPr>
              <w:t>,  молодой специалист</w:t>
            </w:r>
          </w:p>
        </w:tc>
      </w:tr>
      <w:tr w:rsidR="00AA130E" w:rsidRPr="003F4099" w:rsidTr="00C07581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</w:t>
            </w:r>
            <w:proofErr w:type="spellEnd"/>
            <w:r w:rsidRPr="003F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AA130E" w:rsidRPr="003F4099" w:rsidRDefault="00AA130E" w:rsidP="00920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3F409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3F409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исполнительских коллективов)</w:t>
            </w:r>
          </w:p>
          <w:p w:rsidR="00AA130E" w:rsidRPr="003F409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AA130E" w:rsidRDefault="00AA130E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Московская академия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30E" w:rsidRPr="00AA130E" w:rsidRDefault="00AA130E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Инновационный образовательный центр повышения квалификации и </w:t>
            </w: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переподготовки  «Мой университет»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3F4099" w:rsidRDefault="00AA130E" w:rsidP="00920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3F409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40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130E" w:rsidTr="00AA130E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Столичный учебный центр город Москва,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F143C7">
        <w:trPr>
          <w:trHeight w:val="299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Анна Алексеевна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AA130E" w:rsidRDefault="00AA130E" w:rsidP="008D7A3F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"Институт развития образования"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842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Московская академия профессиональных компетенций,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3F40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Виталий Игоревич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F143C7" w:rsidRDefault="00AA130E" w:rsidP="00C95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НАУЧНО-ОБРАЗОВАТЕЛЬНЫЙ ЦЕНТР "СОВРЕМЕННЫЕ ОБРАЗОВАТЕЛЬНЫЕ ТЕХНОЛОГИИ"</w:t>
            </w:r>
            <w:proofErr w:type="gramStart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,я</w:t>
            </w:r>
            <w:proofErr w:type="gramEnd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нварь, 2018</w:t>
            </w:r>
          </w:p>
          <w:p w:rsidR="00F143C7" w:rsidRPr="00F143C7" w:rsidRDefault="00F143C7" w:rsidP="00C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ФГБОУВПО Кубанский государственный университет физической культуры, спорта и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143C7" w:rsidTr="008A3FC4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Default="00F143C7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Default="00F143C7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C7" w:rsidRPr="00F143C7" w:rsidRDefault="00F143C7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sz w:val="24"/>
                <w:szCs w:val="24"/>
              </w:rPr>
              <w:t xml:space="preserve">АНО ДПО Московская академия профессиональных компетенций, </w:t>
            </w:r>
          </w:p>
          <w:p w:rsidR="00F143C7" w:rsidRPr="00F143C7" w:rsidRDefault="00F143C7" w:rsidP="008D7A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C952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43C7" w:rsidRDefault="00F143C7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Default="00F143C7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C7" w:rsidRDefault="00F143C7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AA130E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2D49EA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0E" w:rsidRPr="00D208B0" w:rsidTr="00AA130E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AA130E" w:rsidP="00D208B0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20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Светлана </w:t>
              </w:r>
              <w:proofErr w:type="spellStart"/>
              <w:r w:rsidRPr="00D208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Эркебаевна</w:t>
              </w:r>
              <w:proofErr w:type="spellEnd"/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D208B0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АНОДПО Межрегиональный институт развития образования, </w:t>
            </w:r>
            <w:proofErr w:type="gramStart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Росто-на-Дону</w:t>
            </w:r>
            <w:proofErr w:type="spellEnd"/>
            <w:r w:rsidRPr="00D208B0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D208B0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RPr="009E0F89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Губенко Ирина Петровна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9E0F8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9E0F89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информатикаи</w:t>
            </w:r>
            <w:proofErr w:type="spellEnd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хранение и технология переработки зерна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АНПОО Кубанский институт профессионального образования, сентябрь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9E0F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9E0F8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9E0F89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9E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</w:t>
            </w:r>
          </w:p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Екатерина Викторовна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6E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преподавание в начальных классах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9E0F8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- обучения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г. Москва, 2019</w:t>
            </w:r>
          </w:p>
          <w:p w:rsidR="00F143C7" w:rsidRDefault="00F143C7" w:rsidP="009E0F8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143C7" w:rsidRPr="00F143C7" w:rsidRDefault="00F143C7" w:rsidP="009E0F89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Викторовна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6E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9E0F89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F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D7A3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- обучения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г. Москва, 2019</w:t>
            </w:r>
          </w:p>
          <w:p w:rsidR="00F143C7" w:rsidRPr="00F143C7" w:rsidRDefault="00F143C7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 «Образовательно-консультационный центр «</w:t>
            </w:r>
            <w:proofErr w:type="spellStart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Энергоперсонал</w:t>
            </w:r>
            <w:proofErr w:type="spellEnd"/>
            <w:r w:rsidRPr="00F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0E" w:rsidRPr="0053465B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  <w:p w:rsidR="00AA130E" w:rsidRPr="0053465B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130E" w:rsidRPr="0053465B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8D7A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A130E" w:rsidRPr="0053465B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  <w:p w:rsidR="00AA130E" w:rsidRPr="0053465B" w:rsidRDefault="00AA130E" w:rsidP="0053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53465B" w:rsidRDefault="00AA130E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A130E" w:rsidRPr="0053465B" w:rsidRDefault="00AA130E" w:rsidP="0053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8D7A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ЧОУВО Южный институт менеджмента, </w:t>
            </w:r>
            <w:proofErr w:type="gramStart"/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Краснодар, июнь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8D7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53465B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46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ОУ ИРО Краснодарского края, 2017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информатика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Pr="002E7632" w:rsidRDefault="00AA130E" w:rsidP="00E921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2018, ФГОС СОО, НОЧУ ДПО Краснодарский многопрофильный институт, 2019 (менеджмент в образовании)</w:t>
            </w:r>
            <w:r w:rsidR="002E7632">
              <w:rPr>
                <w:color w:val="000000"/>
                <w:sz w:val="21"/>
                <w:szCs w:val="21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D7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D7A3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ОУ ИРО Краснодарского края, 2019</w:t>
            </w:r>
          </w:p>
          <w:p w:rsidR="00AA130E" w:rsidRDefault="00AA130E" w:rsidP="008D7A3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A130E" w:rsidRPr="00AA130E" w:rsidRDefault="00AA130E" w:rsidP="008D7A3F">
            <w:pPr>
              <w:rPr>
                <w:rFonts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Ольга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изобразительное искусство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2E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МИПКИП г. Липецк</w:t>
            </w:r>
          </w:p>
          <w:p w:rsidR="00AA130E" w:rsidRPr="002E7632" w:rsidRDefault="002E7632" w:rsidP="002E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2E7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E7632" w:rsidP="002E7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2E7632" w:rsidTr="00DD47C6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2E7632" w:rsidRDefault="002E7632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ИРО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A130E" w:rsidTr="00AA130E">
        <w:trPr>
          <w:trHeight w:val="114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730BA9" w:rsidRDefault="00AA130E" w:rsidP="00830B22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Евгений Витальевич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Математики и компьютерных наук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МЦДО ООО "Бакалавр-Магистр",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Pr="00730BA9" w:rsidRDefault="00AA130E" w:rsidP="00830B22">
            <w:pPr>
              <w:spacing w:after="3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proofErr w:type="spellStart"/>
              <w:r w:rsidRPr="0044305E">
                <w:rPr>
                  <w:rFonts w:ascii="Times New Roman" w:eastAsia="Times New Roman" w:hAnsi="Times New Roman" w:cs="Times New Roman"/>
                  <w:lang w:eastAsia="ru-RU"/>
                </w:rPr>
                <w:t>Москаленко</w:t>
              </w:r>
              <w:proofErr w:type="spellEnd"/>
              <w:r w:rsidRPr="0044305E">
                <w:rPr>
                  <w:rFonts w:ascii="Times New Roman" w:eastAsia="Times New Roman" w:hAnsi="Times New Roman" w:cs="Times New Roman"/>
                  <w:lang w:eastAsia="ru-RU"/>
                </w:rPr>
                <w:t xml:space="preserve"> Ангелина Сергеевна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A130E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Pr="00686730" w:rsidRDefault="00A84800" w:rsidP="00E9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0E" w:rsidRDefault="00AA130E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AA130E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ООО Корпорация </w:t>
            </w: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30E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30E" w:rsidRDefault="00AA130E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E7632" w:rsidRP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Марченко Наталья Ивановна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2E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«Федеральный институт оценки качества образования»,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763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D726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D726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D726EB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2E7632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44305E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Алла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E7632" w:rsidRDefault="002E7632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2E7632" w:rsidRDefault="002E7632" w:rsidP="002E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2E7632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ККИДППО,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2E7632" w:rsidRDefault="002E7632" w:rsidP="00EA171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Default="002E763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E7632" w:rsidRPr="00E54C29" w:rsidTr="00A73876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E54C29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E54C29" w:rsidRDefault="002E7632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Валерия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632" w:rsidRPr="00E54C29" w:rsidRDefault="00E54C29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E54C29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Pr="00E54C29" w:rsidRDefault="00E54C29" w:rsidP="00E5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2E7632" w:rsidRPr="00E54C29" w:rsidRDefault="002E763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E54C29" w:rsidRDefault="00E54C29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КубГТУ</w:t>
            </w:r>
            <w:proofErr w:type="spellEnd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7632" w:rsidRP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E54C29" w:rsidRDefault="00E54C29" w:rsidP="00EA171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632" w:rsidRP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E54C29" w:rsidTr="002C4430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ООО Международная Академия Профессионального Роста (ООО МАПР)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4C29" w:rsidTr="00E0335F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Default="00E54C29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(нагрудный знак)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C29" w:rsidRPr="00E54C29" w:rsidRDefault="00E54C29" w:rsidP="008D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центр», </w:t>
            </w:r>
            <w:proofErr w:type="gramStart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  <w:p w:rsidR="00E54C29" w:rsidRPr="00E54C29" w:rsidRDefault="00E54C29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29" w:rsidRPr="00E54C29" w:rsidRDefault="00E54C29" w:rsidP="00E5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29" w:rsidRDefault="00E54C29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84800" w:rsidTr="00387E17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преподававание</w:t>
            </w:r>
            <w:proofErr w:type="spell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нчальных</w:t>
            </w:r>
            <w:proofErr w:type="spell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84800" w:rsidTr="00EE603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30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Екатерина Кирилловна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Pr="00A84800" w:rsidRDefault="00A84800" w:rsidP="008D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(с двумя профилями подготовки) </w:t>
            </w:r>
          </w:p>
          <w:p w:rsidR="00A84800" w:rsidRP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4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A84800" w:rsidRDefault="00A84800" w:rsidP="008D7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4800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A84800" w:rsidRPr="00A84800" w:rsidRDefault="00A84800" w:rsidP="008D7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Андрей Александрович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кубанский государственный университет физической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культуры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порта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и туризма, 2018</w:t>
            </w:r>
          </w:p>
          <w:p w:rsidR="00A84800" w:rsidRPr="00E54C29" w:rsidRDefault="00A84800" w:rsidP="00E921E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A84800" w:rsidRPr="00E54C29" w:rsidRDefault="00A84800" w:rsidP="00E54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A84800" w:rsidRPr="00E54C29" w:rsidRDefault="00A84800" w:rsidP="00E921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5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Ирина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социальная педагогика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Наталья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КК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"Московская Академия профессиональных компетенций", 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44305E" w:rsidRDefault="00A84800" w:rsidP="0083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Хлопкова</w:t>
              </w:r>
              <w:proofErr w:type="spellEnd"/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педагогика и методика начального образования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D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Корпорация «Российский учебник», </w:t>
            </w:r>
            <w:proofErr w:type="gramStart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A1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84800" w:rsidTr="00303AA3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Pr="00E54C29" w:rsidRDefault="00A84800" w:rsidP="00E54C29">
            <w:pPr>
              <w:jc w:val="center"/>
              <w:rPr>
                <w:rFonts w:ascii="Times New Roman" w:hAnsi="Times New Roman" w:cs="Times New Roman"/>
              </w:rPr>
            </w:pPr>
            <w:r w:rsidRPr="00E54C29">
              <w:rPr>
                <w:rFonts w:ascii="Times New Roman" w:hAnsi="Times New Roman" w:cs="Times New Roman"/>
              </w:rPr>
              <w:t>НОЧУ ДПО Краснодарский многопрофильный институт, г</w:t>
            </w:r>
            <w:proofErr w:type="gramStart"/>
            <w:r w:rsidRPr="00E54C29">
              <w:rPr>
                <w:rFonts w:ascii="Times New Roman" w:hAnsi="Times New Roman" w:cs="Times New Roman"/>
              </w:rPr>
              <w:t>.К</w:t>
            </w:r>
            <w:proofErr w:type="gramEnd"/>
            <w:r w:rsidRPr="00E54C29">
              <w:rPr>
                <w:rFonts w:ascii="Times New Roman" w:hAnsi="Times New Roman" w:cs="Times New Roman"/>
              </w:rPr>
              <w:t>раснодар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84800" w:rsidTr="00AA130E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Pr="0068673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83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00" w:rsidRDefault="00A84800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Pr="00D726EB" w:rsidRDefault="00A84800" w:rsidP="00D7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«ЦОО «</w:t>
            </w:r>
            <w:proofErr w:type="spellStart"/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  <w:r w:rsidRPr="00D72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Москва, 2019</w:t>
            </w:r>
          </w:p>
          <w:p w:rsidR="00A84800" w:rsidRPr="00D726EB" w:rsidRDefault="00A8480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00" w:rsidRDefault="00A84800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</w:tbl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7F" w:rsidRDefault="00B7397F" w:rsidP="00B7397F"/>
    <w:p w:rsidR="007E31D6" w:rsidRDefault="007E31D6"/>
    <w:sectPr w:rsidR="007E31D6" w:rsidSect="00E9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DC6"/>
    <w:multiLevelType w:val="hybridMultilevel"/>
    <w:tmpl w:val="769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7F"/>
    <w:rsid w:val="00006413"/>
    <w:rsid w:val="000704D9"/>
    <w:rsid w:val="000E3D30"/>
    <w:rsid w:val="00133789"/>
    <w:rsid w:val="0017062B"/>
    <w:rsid w:val="0019505E"/>
    <w:rsid w:val="001A22EB"/>
    <w:rsid w:val="001E4D51"/>
    <w:rsid w:val="0029304D"/>
    <w:rsid w:val="00296BF5"/>
    <w:rsid w:val="002B7C1F"/>
    <w:rsid w:val="002C77F0"/>
    <w:rsid w:val="002D3304"/>
    <w:rsid w:val="002D49EA"/>
    <w:rsid w:val="002D7649"/>
    <w:rsid w:val="002E7632"/>
    <w:rsid w:val="00323949"/>
    <w:rsid w:val="00323D31"/>
    <w:rsid w:val="0034667A"/>
    <w:rsid w:val="00354411"/>
    <w:rsid w:val="003751A9"/>
    <w:rsid w:val="003F4099"/>
    <w:rsid w:val="003F6C86"/>
    <w:rsid w:val="00402C02"/>
    <w:rsid w:val="004148A6"/>
    <w:rsid w:val="0044305E"/>
    <w:rsid w:val="004B6EB2"/>
    <w:rsid w:val="004E2D0D"/>
    <w:rsid w:val="0053465B"/>
    <w:rsid w:val="00544AB5"/>
    <w:rsid w:val="0054534E"/>
    <w:rsid w:val="00571E82"/>
    <w:rsid w:val="005874F5"/>
    <w:rsid w:val="005944B9"/>
    <w:rsid w:val="005B7F1C"/>
    <w:rsid w:val="005E3D8C"/>
    <w:rsid w:val="00633594"/>
    <w:rsid w:val="006A074C"/>
    <w:rsid w:val="006D009E"/>
    <w:rsid w:val="006E32EE"/>
    <w:rsid w:val="00713E0E"/>
    <w:rsid w:val="007576CB"/>
    <w:rsid w:val="007910E8"/>
    <w:rsid w:val="007D39E5"/>
    <w:rsid w:val="007E0F3B"/>
    <w:rsid w:val="007E31D6"/>
    <w:rsid w:val="007F6E0E"/>
    <w:rsid w:val="00830B22"/>
    <w:rsid w:val="00840282"/>
    <w:rsid w:val="00863D78"/>
    <w:rsid w:val="00892053"/>
    <w:rsid w:val="008C4189"/>
    <w:rsid w:val="008D4974"/>
    <w:rsid w:val="008E3152"/>
    <w:rsid w:val="00920D71"/>
    <w:rsid w:val="00962119"/>
    <w:rsid w:val="009B68F0"/>
    <w:rsid w:val="009E0F89"/>
    <w:rsid w:val="00A11811"/>
    <w:rsid w:val="00A54955"/>
    <w:rsid w:val="00A61B14"/>
    <w:rsid w:val="00A84800"/>
    <w:rsid w:val="00A94946"/>
    <w:rsid w:val="00AA130E"/>
    <w:rsid w:val="00AA528D"/>
    <w:rsid w:val="00AE6B31"/>
    <w:rsid w:val="00B676F0"/>
    <w:rsid w:val="00B72CE3"/>
    <w:rsid w:val="00B7397F"/>
    <w:rsid w:val="00C2432D"/>
    <w:rsid w:val="00C46FBF"/>
    <w:rsid w:val="00C73FDB"/>
    <w:rsid w:val="00C81AA2"/>
    <w:rsid w:val="00C9043B"/>
    <w:rsid w:val="00C9525B"/>
    <w:rsid w:val="00D06F85"/>
    <w:rsid w:val="00D208B0"/>
    <w:rsid w:val="00D726EB"/>
    <w:rsid w:val="00D77F73"/>
    <w:rsid w:val="00E50432"/>
    <w:rsid w:val="00E54C29"/>
    <w:rsid w:val="00E67757"/>
    <w:rsid w:val="00E921ED"/>
    <w:rsid w:val="00EA171D"/>
    <w:rsid w:val="00EE04EB"/>
    <w:rsid w:val="00F01A55"/>
    <w:rsid w:val="00F143C7"/>
    <w:rsid w:val="00F2348C"/>
    <w:rsid w:val="00F27459"/>
    <w:rsid w:val="00F84818"/>
    <w:rsid w:val="00FB4D1F"/>
    <w:rsid w:val="00F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7F"/>
    <w:pPr>
      <w:ind w:left="720"/>
      <w:contextualSpacing/>
    </w:pPr>
  </w:style>
  <w:style w:type="table" w:styleId="a4">
    <w:name w:val="Table Grid"/>
    <w:basedOn w:val="a1"/>
    <w:uiPriority w:val="59"/>
    <w:rsid w:val="00B73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46FBF"/>
  </w:style>
  <w:style w:type="paragraph" w:styleId="a5">
    <w:name w:val="Normal (Web)"/>
    <w:basedOn w:val="a"/>
    <w:uiPriority w:val="99"/>
    <w:semiHidden/>
    <w:unhideWhenUsed/>
    <w:rsid w:val="009B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klimentovskaya</cp:lastModifiedBy>
  <cp:revision>2</cp:revision>
  <dcterms:created xsi:type="dcterms:W3CDTF">2019-12-14T16:41:00Z</dcterms:created>
  <dcterms:modified xsi:type="dcterms:W3CDTF">2019-12-14T16:41:00Z</dcterms:modified>
</cp:coreProperties>
</file>