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AB2" w:rsidRPr="00E15124" w:rsidRDefault="00172AB2" w:rsidP="00172AB2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15124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Муниципальное образование город Краснодар</w:t>
      </w:r>
    </w:p>
    <w:p w:rsidR="00172AB2" w:rsidRPr="00E15124" w:rsidRDefault="00172AB2" w:rsidP="00172AB2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15124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Муниципальное бюджетное общеобразовательное учреждение муниципального образования город Краснодар средняя общеобразовательная школа № 43</w:t>
      </w:r>
    </w:p>
    <w:p w:rsidR="006470C6" w:rsidRDefault="006470C6" w:rsidP="00EC01F9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6470C6" w:rsidRDefault="006470C6" w:rsidP="00EC01F9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6470C6" w:rsidRDefault="006470C6" w:rsidP="00EC01F9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6470C6" w:rsidRDefault="006470C6" w:rsidP="00EC01F9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6470C6" w:rsidRDefault="006470C6" w:rsidP="00EC01F9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172AB2" w:rsidRDefault="00172AB2" w:rsidP="00EC01F9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172AB2" w:rsidRDefault="00172AB2" w:rsidP="00EC01F9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172AB2" w:rsidRDefault="00172AB2" w:rsidP="00EC01F9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172AB2" w:rsidRDefault="00172AB2" w:rsidP="00EC01F9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172AB2" w:rsidRDefault="00172AB2" w:rsidP="00EC01F9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172AB2" w:rsidRPr="00172AB2" w:rsidRDefault="00172AB2" w:rsidP="00172AB2">
      <w:pPr>
        <w:pStyle w:val="a3"/>
        <w:spacing w:before="0" w:beforeAutospacing="0" w:after="0" w:afterAutospacing="0"/>
        <w:jc w:val="center"/>
        <w:textAlignment w:val="baseline"/>
        <w:rPr>
          <w:b/>
          <w:sz w:val="52"/>
          <w:szCs w:val="52"/>
          <w:bdr w:val="none" w:sz="0" w:space="0" w:color="auto" w:frame="1"/>
        </w:rPr>
      </w:pPr>
      <w:r w:rsidRPr="00172AB2">
        <w:rPr>
          <w:b/>
          <w:sz w:val="52"/>
          <w:szCs w:val="52"/>
          <w:bdr w:val="none" w:sz="0" w:space="0" w:color="auto" w:frame="1"/>
        </w:rPr>
        <w:t>Люби и знай свой край</w:t>
      </w:r>
    </w:p>
    <w:p w:rsidR="006470C6" w:rsidRPr="00172AB2" w:rsidRDefault="006470C6" w:rsidP="00172AB2">
      <w:pPr>
        <w:pStyle w:val="a3"/>
        <w:spacing w:before="0" w:beforeAutospacing="0" w:after="0" w:afterAutospacing="0"/>
        <w:jc w:val="center"/>
        <w:textAlignment w:val="baseline"/>
        <w:rPr>
          <w:b/>
          <w:sz w:val="52"/>
          <w:szCs w:val="52"/>
          <w:bdr w:val="none" w:sz="0" w:space="0" w:color="auto" w:frame="1"/>
        </w:rPr>
      </w:pPr>
    </w:p>
    <w:p w:rsidR="006470C6" w:rsidRPr="00172AB2" w:rsidRDefault="00172AB2" w:rsidP="00172AB2">
      <w:pPr>
        <w:pStyle w:val="a3"/>
        <w:spacing w:before="0" w:beforeAutospacing="0" w:after="0" w:afterAutospacing="0"/>
        <w:jc w:val="center"/>
        <w:textAlignment w:val="baseline"/>
        <w:rPr>
          <w:sz w:val="36"/>
          <w:szCs w:val="36"/>
          <w:bdr w:val="none" w:sz="0" w:space="0" w:color="auto" w:frame="1"/>
        </w:rPr>
      </w:pPr>
      <w:r w:rsidRPr="00172AB2">
        <w:rPr>
          <w:sz w:val="36"/>
          <w:szCs w:val="36"/>
          <w:bdr w:val="none" w:sz="0" w:space="0" w:color="auto" w:frame="1"/>
        </w:rPr>
        <w:t>Социальный проект 9А класса</w:t>
      </w:r>
    </w:p>
    <w:p w:rsidR="006470C6" w:rsidRPr="00172AB2" w:rsidRDefault="006470C6" w:rsidP="00EC01F9">
      <w:pPr>
        <w:pStyle w:val="a3"/>
        <w:spacing w:before="0" w:beforeAutospacing="0" w:after="0" w:afterAutospacing="0"/>
        <w:textAlignment w:val="baseline"/>
        <w:rPr>
          <w:b/>
          <w:sz w:val="36"/>
          <w:szCs w:val="36"/>
          <w:u w:val="single"/>
          <w:bdr w:val="none" w:sz="0" w:space="0" w:color="auto" w:frame="1"/>
        </w:rPr>
      </w:pPr>
    </w:p>
    <w:p w:rsidR="006470C6" w:rsidRDefault="006470C6" w:rsidP="00EC01F9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6470C6" w:rsidRDefault="006470C6" w:rsidP="00EC01F9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6470C6" w:rsidRDefault="006470C6" w:rsidP="00EC01F9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6470C6" w:rsidRDefault="006470C6" w:rsidP="00EC01F9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6470C6" w:rsidRDefault="006470C6" w:rsidP="00EC01F9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6470C6" w:rsidRDefault="006470C6" w:rsidP="00EC01F9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6470C6" w:rsidRDefault="006470C6" w:rsidP="00EC01F9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6470C6" w:rsidRPr="00172AB2" w:rsidRDefault="00172AB2" w:rsidP="00172AB2">
      <w:pPr>
        <w:pStyle w:val="a3"/>
        <w:spacing w:before="0" w:beforeAutospacing="0" w:after="0" w:afterAutospacing="0"/>
        <w:jc w:val="right"/>
        <w:textAlignment w:val="baseline"/>
        <w:rPr>
          <w:sz w:val="28"/>
          <w:szCs w:val="28"/>
          <w:bdr w:val="none" w:sz="0" w:space="0" w:color="auto" w:frame="1"/>
        </w:rPr>
      </w:pPr>
      <w:r w:rsidRPr="00172AB2">
        <w:rPr>
          <w:sz w:val="28"/>
          <w:szCs w:val="28"/>
          <w:bdr w:val="none" w:sz="0" w:space="0" w:color="auto" w:frame="1"/>
        </w:rPr>
        <w:t>Руководитель проекта:</w:t>
      </w:r>
    </w:p>
    <w:p w:rsidR="00172AB2" w:rsidRPr="00172AB2" w:rsidRDefault="00172AB2" w:rsidP="00172AB2">
      <w:pPr>
        <w:pStyle w:val="a3"/>
        <w:spacing w:before="0" w:beforeAutospacing="0" w:after="0" w:afterAutospacing="0"/>
        <w:jc w:val="right"/>
        <w:textAlignment w:val="baseline"/>
        <w:rPr>
          <w:sz w:val="28"/>
          <w:szCs w:val="28"/>
          <w:bdr w:val="none" w:sz="0" w:space="0" w:color="auto" w:frame="1"/>
        </w:rPr>
      </w:pPr>
      <w:r w:rsidRPr="00172AB2">
        <w:rPr>
          <w:sz w:val="28"/>
          <w:szCs w:val="28"/>
          <w:bdr w:val="none" w:sz="0" w:space="0" w:color="auto" w:frame="1"/>
        </w:rPr>
        <w:t>Гейко Ольга Анатольевна</w:t>
      </w:r>
    </w:p>
    <w:p w:rsidR="00172AB2" w:rsidRPr="00172AB2" w:rsidRDefault="00B44DAD" w:rsidP="00172AB2">
      <w:pPr>
        <w:pStyle w:val="a3"/>
        <w:spacing w:before="0" w:beforeAutospacing="0" w:after="0" w:afterAutospacing="0"/>
        <w:jc w:val="right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к</w:t>
      </w:r>
      <w:r w:rsidR="00172AB2" w:rsidRPr="00172AB2">
        <w:rPr>
          <w:sz w:val="28"/>
          <w:szCs w:val="28"/>
          <w:bdr w:val="none" w:sz="0" w:space="0" w:color="auto" w:frame="1"/>
        </w:rPr>
        <w:t>лассный руководитель 9 А класса</w:t>
      </w:r>
    </w:p>
    <w:p w:rsidR="006470C6" w:rsidRPr="00172AB2" w:rsidRDefault="006470C6" w:rsidP="00EC01F9">
      <w:pPr>
        <w:pStyle w:val="a3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</w:p>
    <w:p w:rsidR="006470C6" w:rsidRPr="00172AB2" w:rsidRDefault="006470C6" w:rsidP="00EC01F9">
      <w:pPr>
        <w:pStyle w:val="a3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</w:p>
    <w:p w:rsidR="006470C6" w:rsidRPr="00172AB2" w:rsidRDefault="006470C6" w:rsidP="00EC01F9">
      <w:pPr>
        <w:pStyle w:val="a3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</w:p>
    <w:p w:rsidR="006470C6" w:rsidRDefault="006470C6" w:rsidP="00EC01F9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6470C6" w:rsidRDefault="006470C6" w:rsidP="00EC01F9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6470C6" w:rsidRDefault="006470C6" w:rsidP="00EC01F9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6470C6" w:rsidRDefault="006470C6" w:rsidP="00EC01F9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6470C6" w:rsidRDefault="006470C6" w:rsidP="00EC01F9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6470C6" w:rsidRDefault="006470C6" w:rsidP="00EC01F9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6470C6" w:rsidRDefault="006470C6" w:rsidP="00EC01F9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6470C6" w:rsidRDefault="006470C6" w:rsidP="00EC01F9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6470C6" w:rsidRDefault="006470C6" w:rsidP="00EC01F9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6470C6" w:rsidRDefault="006470C6" w:rsidP="00EC01F9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6470C6" w:rsidRDefault="006470C6" w:rsidP="00EC01F9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6470C6" w:rsidRDefault="006470C6" w:rsidP="00EC01F9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6470C6" w:rsidRPr="00172AB2" w:rsidRDefault="00172AB2" w:rsidP="00172AB2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  <w:bdr w:val="none" w:sz="0" w:space="0" w:color="auto" w:frame="1"/>
        </w:rPr>
      </w:pPr>
      <w:r w:rsidRPr="00172AB2">
        <w:rPr>
          <w:sz w:val="28"/>
          <w:szCs w:val="28"/>
          <w:bdr w:val="none" w:sz="0" w:space="0" w:color="auto" w:frame="1"/>
        </w:rPr>
        <w:t xml:space="preserve">Краснодар </w:t>
      </w:r>
    </w:p>
    <w:p w:rsidR="006470C6" w:rsidRDefault="00172AB2" w:rsidP="00172AB2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  <w:bdr w:val="none" w:sz="0" w:space="0" w:color="auto" w:frame="1"/>
        </w:rPr>
      </w:pPr>
      <w:r w:rsidRPr="00172AB2">
        <w:rPr>
          <w:sz w:val="28"/>
          <w:szCs w:val="28"/>
          <w:bdr w:val="none" w:sz="0" w:space="0" w:color="auto" w:frame="1"/>
        </w:rPr>
        <w:t>2017</w:t>
      </w:r>
    </w:p>
    <w:p w:rsidR="00172AB2" w:rsidRPr="00172AB2" w:rsidRDefault="00172AB2" w:rsidP="00172AB2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  <w:bdr w:val="none" w:sz="0" w:space="0" w:color="auto" w:frame="1"/>
        </w:rPr>
      </w:pPr>
    </w:p>
    <w:p w:rsidR="00EC01F9" w:rsidRPr="00D308E6" w:rsidRDefault="00EC01F9" w:rsidP="00EC01F9">
      <w:pPr>
        <w:pStyle w:val="a3"/>
        <w:spacing w:before="0" w:beforeAutospacing="0" w:after="0" w:afterAutospacing="0"/>
        <w:textAlignment w:val="baseline"/>
      </w:pPr>
      <w:r w:rsidRPr="00DA4E38">
        <w:rPr>
          <w:b/>
          <w:u w:val="single"/>
          <w:bdr w:val="none" w:sz="0" w:space="0" w:color="auto" w:frame="1"/>
        </w:rPr>
        <w:t>Краткая аннотация проекта:</w:t>
      </w:r>
      <w:r w:rsidRPr="00D308E6">
        <w:t> проект выполняется учащимися самостоятельно при помощи учителя.</w:t>
      </w:r>
      <w:r w:rsidR="00DA4E38">
        <w:t xml:space="preserve"> Учащиеся 9А класса проводят работу по реализации данного проекта в подшефном 3В классе. </w:t>
      </w:r>
      <w:r w:rsidRPr="00D308E6">
        <w:t xml:space="preserve"> Самостоятельная работа учащихся над проектом способствует развитию творческих способностей, объединению знаний, полученных в ходе учебного процесса и приобщение к конкретным жизненно важным проблемам.</w:t>
      </w:r>
    </w:p>
    <w:p w:rsidR="00EC01F9" w:rsidRDefault="00EC01F9" w:rsidP="00EC01F9">
      <w:pPr>
        <w:pStyle w:val="a3"/>
        <w:spacing w:before="0" w:beforeAutospacing="0" w:after="0" w:afterAutospacing="0"/>
        <w:textAlignment w:val="baseline"/>
      </w:pPr>
      <w:r w:rsidRPr="00DA4E38">
        <w:rPr>
          <w:b/>
          <w:u w:val="single"/>
          <w:bdr w:val="none" w:sz="0" w:space="0" w:color="auto" w:frame="1"/>
        </w:rPr>
        <w:t>Основным содержанием проекта является</w:t>
      </w:r>
      <w:r w:rsidRPr="00D308E6">
        <w:t xml:space="preserve">: выяснение того, почему необходимо </w:t>
      </w:r>
      <w:r w:rsidR="00DA4E38">
        <w:t xml:space="preserve">знать историю родного края, </w:t>
      </w:r>
      <w:r w:rsidRPr="00D308E6">
        <w:t>сохранять традиции наших предков на Кубани.</w:t>
      </w:r>
    </w:p>
    <w:p w:rsidR="001850C0" w:rsidRPr="00D308E6" w:rsidRDefault="001850C0" w:rsidP="00EC01F9">
      <w:pPr>
        <w:pStyle w:val="a3"/>
        <w:spacing w:before="0" w:beforeAutospacing="0" w:after="0" w:afterAutospacing="0"/>
        <w:textAlignment w:val="baseline"/>
      </w:pPr>
    </w:p>
    <w:p w:rsidR="00EC01F9" w:rsidRPr="00D308E6" w:rsidRDefault="00D308E6" w:rsidP="00EC01F9">
      <w:pPr>
        <w:pStyle w:val="a4"/>
        <w:rPr>
          <w:rFonts w:ascii="Times New Roman" w:hAnsi="Times New Roman" w:cs="Times New Roman"/>
          <w:sz w:val="21"/>
          <w:szCs w:val="21"/>
          <w:lang w:eastAsia="ru-RU"/>
        </w:rPr>
      </w:pPr>
      <w:r w:rsidRPr="00DA4E38">
        <w:rPr>
          <w:rFonts w:ascii="Times New Roman" w:hAnsi="Times New Roman" w:cs="Times New Roman"/>
          <w:b/>
          <w:u w:val="single"/>
          <w:bdr w:val="none" w:sz="0" w:space="0" w:color="auto" w:frame="1"/>
        </w:rPr>
        <w:t>Актуальность проекта</w:t>
      </w:r>
      <w:r w:rsidRPr="00D308E6">
        <w:rPr>
          <w:rFonts w:ascii="Times New Roman" w:hAnsi="Times New Roman" w:cs="Times New Roman"/>
          <w:u w:val="single"/>
          <w:bdr w:val="none" w:sz="0" w:space="0" w:color="auto" w:frame="1"/>
        </w:rPr>
        <w:t>:</w:t>
      </w:r>
      <w:r w:rsidRPr="00D308E6">
        <w:rPr>
          <w:rFonts w:ascii="Times New Roman" w:hAnsi="Times New Roman" w:cs="Times New Roman"/>
          <w:lang w:eastAsia="ru-RU"/>
        </w:rPr>
        <w:t>интерес</w:t>
      </w:r>
      <w:r w:rsidR="00EC01F9" w:rsidRPr="00D308E6">
        <w:rPr>
          <w:rFonts w:ascii="Times New Roman" w:hAnsi="Times New Roman" w:cs="Times New Roman"/>
          <w:lang w:eastAsia="ru-RU"/>
        </w:rPr>
        <w:t xml:space="preserve"> к прошлому родной земли всегда существовал в людях. Какой была страна в давние времена, как жили и трудились люди, чем занимались, как появилось казачество, какая была одежда, предметы домашнего обихода, мебель, какие существовали народные ремёсла. Без прошлого нет настоящего и будущего.</w:t>
      </w:r>
    </w:p>
    <w:p w:rsidR="00EC01F9" w:rsidRPr="00D308E6" w:rsidRDefault="00EC01F9" w:rsidP="00EC01F9">
      <w:pPr>
        <w:pStyle w:val="a4"/>
        <w:rPr>
          <w:rFonts w:ascii="Times New Roman" w:hAnsi="Times New Roman" w:cs="Times New Roman"/>
          <w:sz w:val="21"/>
          <w:szCs w:val="21"/>
          <w:lang w:eastAsia="ru-RU"/>
        </w:rPr>
      </w:pPr>
      <w:r w:rsidRPr="00D308E6">
        <w:rPr>
          <w:rFonts w:ascii="Times New Roman" w:hAnsi="Times New Roman" w:cs="Times New Roman"/>
          <w:lang w:eastAsia="ru-RU"/>
        </w:rPr>
        <w:t xml:space="preserve">     Тема данного проекта является актуальной. Так как представленный материал способствует знакомству школьников с историей нашего края, национальными особенностями, помогает повысить интерес к народным истокам, познакомить с культурой Кубани.</w:t>
      </w:r>
    </w:p>
    <w:p w:rsidR="00EC01F9" w:rsidRPr="00D308E6" w:rsidRDefault="00EC01F9" w:rsidP="00EC01F9">
      <w:pPr>
        <w:pStyle w:val="a4"/>
        <w:rPr>
          <w:rFonts w:ascii="Times New Roman" w:hAnsi="Times New Roman" w:cs="Times New Roman"/>
          <w:sz w:val="21"/>
          <w:szCs w:val="21"/>
          <w:lang w:eastAsia="ru-RU"/>
        </w:rPr>
      </w:pPr>
      <w:r w:rsidRPr="00D308E6">
        <w:rPr>
          <w:rFonts w:ascii="Times New Roman" w:hAnsi="Times New Roman" w:cs="Times New Roman"/>
          <w:lang w:eastAsia="ru-RU"/>
        </w:rPr>
        <w:t>Прививать чувство любви к своей Родине, к краю, к дому, где родился, вырос и живешь, надо с самого детства. Тогда, когда закладываются основы, формируются в процессе воспитания любовь к своим родным людям и к своей стране. Необходимо разбудить у детей чувство любви к своей малой Родине, дать понять, что это их земля, их страна. Все богатства природы, бескрайние степи и поля, сады, реки – гордость нашего края – все принадлежит им, как потомкам первых переселенцев-казаков, приемникам их традиций.</w:t>
      </w:r>
    </w:p>
    <w:p w:rsidR="00EC01F9" w:rsidRDefault="00EC01F9" w:rsidP="001850C0">
      <w:pPr>
        <w:pStyle w:val="a4"/>
        <w:rPr>
          <w:lang w:eastAsia="ru-RU"/>
        </w:rPr>
      </w:pPr>
      <w:r w:rsidRPr="00D308E6">
        <w:rPr>
          <w:lang w:eastAsia="ru-RU"/>
        </w:rPr>
        <w:t xml:space="preserve">      Знакомство с историей нашего края, национальными особенностями помогают повысить интерес к народным истокам, познакомить с культурой Кубани. Все, что нас окружает в настоящем, имеет свои корни в прошлом. Это наша история, наша культура. </w:t>
      </w:r>
    </w:p>
    <w:p w:rsidR="001850C0" w:rsidRPr="00D308E6" w:rsidRDefault="001850C0" w:rsidP="001850C0">
      <w:pPr>
        <w:pStyle w:val="a4"/>
        <w:rPr>
          <w:sz w:val="21"/>
          <w:szCs w:val="21"/>
          <w:lang w:eastAsia="ru-RU"/>
        </w:rPr>
      </w:pPr>
    </w:p>
    <w:p w:rsidR="001850C0" w:rsidRDefault="00D308E6" w:rsidP="001850C0">
      <w:pPr>
        <w:pStyle w:val="a4"/>
      </w:pPr>
      <w:r w:rsidRPr="00DA4E38">
        <w:rPr>
          <w:b/>
          <w:u w:val="single"/>
          <w:bdr w:val="none" w:sz="0" w:space="0" w:color="auto" w:frame="1"/>
        </w:rPr>
        <w:t>Цель</w:t>
      </w:r>
      <w:r w:rsidRPr="00D308E6">
        <w:t>: формировать гражданское, патриотическое мышление учащихся, гордость за достижения Родины, бережное отношение к историческому прошлому и традициям</w:t>
      </w:r>
      <w:r>
        <w:t>, воспитывать любовь и уважение к родному краю.</w:t>
      </w:r>
    </w:p>
    <w:p w:rsidR="001850C0" w:rsidRDefault="001850C0" w:rsidP="001850C0">
      <w:pPr>
        <w:pStyle w:val="a4"/>
      </w:pPr>
    </w:p>
    <w:p w:rsidR="00D308E6" w:rsidRPr="001850C0" w:rsidRDefault="001850C0" w:rsidP="001850C0">
      <w:pPr>
        <w:pStyle w:val="a4"/>
        <w:rPr>
          <w:u w:val="single"/>
        </w:rPr>
      </w:pPr>
      <w:r w:rsidRPr="00DA4E38">
        <w:rPr>
          <w:b/>
          <w:u w:val="single"/>
          <w:lang w:eastAsia="ru-RU"/>
        </w:rPr>
        <w:t>Задачи проекта</w:t>
      </w:r>
      <w:r w:rsidRPr="001850C0">
        <w:rPr>
          <w:u w:val="single"/>
          <w:lang w:eastAsia="ru-RU"/>
        </w:rPr>
        <w:t>:</w:t>
      </w:r>
    </w:p>
    <w:p w:rsidR="00D308E6" w:rsidRPr="00D308E6" w:rsidRDefault="00D308E6" w:rsidP="001850C0">
      <w:pPr>
        <w:pStyle w:val="a4"/>
      </w:pPr>
      <w:r w:rsidRPr="00D308E6">
        <w:rPr>
          <w:lang w:eastAsia="ru-RU"/>
        </w:rPr>
        <w:t xml:space="preserve">- формировать представления об историческом прошлом родного края, через знакомство с </w:t>
      </w:r>
      <w:r w:rsidRPr="00D308E6">
        <w:t>обычаями и традициями кубанских казаков;</w:t>
      </w:r>
    </w:p>
    <w:p w:rsidR="00D308E6" w:rsidRPr="00D308E6" w:rsidRDefault="00D308E6" w:rsidP="001850C0">
      <w:pPr>
        <w:pStyle w:val="a4"/>
      </w:pPr>
      <w:r w:rsidRPr="00D308E6">
        <w:t>-способствовать воспитанию в детях чувства гордости за свой край;</w:t>
      </w:r>
    </w:p>
    <w:p w:rsidR="00D308E6" w:rsidRPr="00D308E6" w:rsidRDefault="00D308E6" w:rsidP="001850C0">
      <w:pPr>
        <w:pStyle w:val="a4"/>
      </w:pPr>
      <w:r w:rsidRPr="00D308E6">
        <w:t>-закладывать основы толерантного отношения к представителям других национальностей.</w:t>
      </w:r>
    </w:p>
    <w:p w:rsidR="001850C0" w:rsidRPr="001850C0" w:rsidRDefault="001850C0" w:rsidP="001850C0">
      <w:pPr>
        <w:pStyle w:val="a4"/>
        <w:rPr>
          <w:rFonts w:ascii="Times New Roman" w:eastAsia="Times New Roman" w:hAnsi="Times New Roman" w:cs="Times New Roman"/>
          <w:color w:val="303F5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- </w:t>
      </w:r>
      <w:r w:rsidRPr="001850C0">
        <w:rPr>
          <w:rFonts w:ascii="Times New Roman" w:eastAsia="Times New Roman" w:hAnsi="Times New Roman" w:cs="Times New Roman"/>
          <w:color w:val="303F50"/>
          <w:lang w:eastAsia="ru-RU"/>
        </w:rPr>
        <w:t>воспитание  интереса и уважения к культурному многообразию Кубани, к истории народов.</w:t>
      </w:r>
    </w:p>
    <w:p w:rsidR="00EC01F9" w:rsidRPr="001850C0" w:rsidRDefault="00EC01F9" w:rsidP="001850C0">
      <w:pPr>
        <w:pStyle w:val="a4"/>
        <w:rPr>
          <w:rFonts w:ascii="Times New Roman" w:hAnsi="Times New Roman" w:cs="Times New Roman"/>
        </w:rPr>
      </w:pPr>
    </w:p>
    <w:p w:rsidR="001850C0" w:rsidRPr="00DA4E38" w:rsidRDefault="001850C0" w:rsidP="001850C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iCs/>
          <w:color w:val="303F50"/>
          <w:u w:val="single"/>
          <w:lang w:eastAsia="ru-RU"/>
        </w:rPr>
      </w:pPr>
      <w:r w:rsidRPr="00DA4E38">
        <w:rPr>
          <w:rFonts w:ascii="Times New Roman" w:eastAsia="Times New Roman" w:hAnsi="Times New Roman" w:cs="Times New Roman"/>
          <w:b/>
          <w:bCs/>
          <w:iCs/>
          <w:color w:val="303F50"/>
          <w:u w:val="single"/>
          <w:lang w:eastAsia="ru-RU"/>
        </w:rPr>
        <w:t>Ожидаемый (предполагаемый) результат по проекту:</w:t>
      </w:r>
    </w:p>
    <w:p w:rsidR="001850C0" w:rsidRPr="00D634A6" w:rsidRDefault="001850C0" w:rsidP="001850C0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3B5492">
        <w:rPr>
          <w:rFonts w:ascii="Times New Roman" w:eastAsia="Times New Roman" w:hAnsi="Times New Roman" w:cs="Times New Roman"/>
          <w:iCs/>
          <w:color w:val="303F50"/>
          <w:lang w:eastAsia="ru-RU"/>
        </w:rPr>
        <w:t>Учащиеся</w:t>
      </w:r>
      <w:r w:rsidRPr="003B5492">
        <w:rPr>
          <w:rFonts w:ascii="Times New Roman" w:eastAsia="Times New Roman" w:hAnsi="Times New Roman" w:cs="Times New Roman"/>
          <w:color w:val="303F50"/>
          <w:lang w:eastAsia="ru-RU"/>
        </w:rPr>
        <w:t> </w:t>
      </w:r>
      <w:r w:rsidRPr="00D634A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серьезно будут относится к изучению материалов по патриотическому воспитанию, активно отвечать на вопросы и задавать их сами, с большим желанием выполнять задания творче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ского характера. У </w:t>
      </w:r>
      <w:r w:rsidRPr="001850C0">
        <w:rPr>
          <w:rFonts w:ascii="Times New Roman" w:eastAsia="Times New Roman" w:hAnsi="Times New Roman" w:cs="Times New Roman"/>
          <w:color w:val="303F50"/>
          <w:lang w:eastAsia="ru-RU"/>
        </w:rPr>
        <w:t>учеников п</w:t>
      </w:r>
      <w:r w:rsidRPr="00D634A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оявится интерес к историческому прошлому, желание знакомиться с жизнью кубанских казаков, уважение к старшему поколению. Систематическая и планомер</w:t>
      </w:r>
      <w:r w:rsidR="003B5492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ная работа по воспитанию </w:t>
      </w:r>
      <w:r w:rsidRPr="00D634A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патриотических чувств, будет способствоват</w:t>
      </w:r>
      <w:r w:rsidR="003B5492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ь обогащению знаний учащихся как среднего звена . так и младшего. Ребята </w:t>
      </w:r>
      <w:r w:rsidRPr="00D634A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узнают много нового о нашем крае, о его достопримечательностях, об обычаях и традициях Кубани. </w:t>
      </w:r>
    </w:p>
    <w:p w:rsidR="0021633B" w:rsidRPr="00DA4E38" w:rsidRDefault="0021633B" w:rsidP="00DA4E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u w:val="single"/>
          <w:lang w:eastAsia="ru-RU"/>
        </w:rPr>
      </w:pPr>
      <w:r w:rsidRPr="00DA4E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Содержание и механизм реализации проекта</w:t>
      </w:r>
    </w:p>
    <w:p w:rsidR="0021633B" w:rsidRPr="009A5B89" w:rsidRDefault="0021633B" w:rsidP="0021633B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осуществлялся в три</w:t>
      </w:r>
      <w:r w:rsidRPr="009A5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этапа: подготовительн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ый, основной</w:t>
      </w:r>
      <w:r w:rsidRPr="009A5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заключительный.</w:t>
      </w:r>
    </w:p>
    <w:p w:rsidR="0021633B" w:rsidRPr="009A5B89" w:rsidRDefault="0021633B" w:rsidP="0021633B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Подготовительный </w:t>
      </w:r>
      <w:r w:rsidRPr="009A5B8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этап </w:t>
      </w:r>
      <w:r w:rsidRPr="009A5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включает в себя определение темы и актуальности прое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кта, развитие идеи;</w:t>
      </w:r>
      <w:r w:rsidRPr="009A5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составление примерного план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 - перечня</w:t>
      </w:r>
      <w:r w:rsidRPr="009A5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возможных для реализации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ел.</w:t>
      </w:r>
    </w:p>
    <w:p w:rsidR="004A1E9D" w:rsidRDefault="0021633B" w:rsidP="004A1E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Основной этап</w:t>
      </w:r>
      <w:r w:rsidRPr="009A5B8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- </w:t>
      </w:r>
      <w:r w:rsidRPr="009A5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состоит из  мероприятий, включающих в себя </w:t>
      </w:r>
      <w:r w:rsidR="004A1E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викторины, презентации, выставки подделок, экскурсии, конкурсы</w:t>
      </w:r>
    </w:p>
    <w:p w:rsidR="0021633B" w:rsidRDefault="0021633B" w:rsidP="0021633B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B8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Заключительный этап –</w:t>
      </w:r>
      <w:r w:rsidRPr="009A5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анализ полученных результатов </w:t>
      </w:r>
    </w:p>
    <w:p w:rsidR="004A1E9D" w:rsidRPr="009A5B89" w:rsidRDefault="004A1E9D" w:rsidP="0021633B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EC01F9" w:rsidRPr="00DA4E38" w:rsidRDefault="004A1E9D" w:rsidP="001850C0">
      <w:pPr>
        <w:pStyle w:val="a4"/>
        <w:rPr>
          <w:b/>
        </w:rPr>
      </w:pPr>
      <w:r w:rsidRPr="00DA4E38">
        <w:rPr>
          <w:b/>
        </w:rPr>
        <w:t xml:space="preserve"> Сроки реализации проекта</w:t>
      </w:r>
      <w:r w:rsidR="006470C6">
        <w:rPr>
          <w:b/>
        </w:rPr>
        <w:t xml:space="preserve">:  </w:t>
      </w:r>
      <w:r w:rsidR="006470C6" w:rsidRPr="006470C6">
        <w:t>ноябрь 2016 г. – март 2017 г.</w:t>
      </w:r>
    </w:p>
    <w:p w:rsidR="00DA4E38" w:rsidRDefault="00DA4E38" w:rsidP="001850C0">
      <w:pPr>
        <w:pStyle w:val="a4"/>
      </w:pPr>
    </w:p>
    <w:p w:rsidR="004A1E9D" w:rsidRPr="00DA4E38" w:rsidRDefault="004A1E9D" w:rsidP="00DA4E38">
      <w:pPr>
        <w:pStyle w:val="a4"/>
        <w:jc w:val="center"/>
        <w:rPr>
          <w:b/>
        </w:rPr>
      </w:pPr>
      <w:r w:rsidRPr="00DA4E38">
        <w:rPr>
          <w:b/>
        </w:rPr>
        <w:t>План реализации проекта</w:t>
      </w:r>
    </w:p>
    <w:p w:rsidR="004A1E9D" w:rsidRDefault="004A1E9D" w:rsidP="00DA4E38">
      <w:pPr>
        <w:pStyle w:val="a4"/>
        <w:jc w:val="center"/>
      </w:pPr>
    </w:p>
    <w:tbl>
      <w:tblPr>
        <w:tblW w:w="9430" w:type="dxa"/>
        <w:tblInd w:w="-10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31"/>
        <w:gridCol w:w="2889"/>
        <w:gridCol w:w="1942"/>
        <w:gridCol w:w="3868"/>
      </w:tblGrid>
      <w:tr w:rsidR="001F774F" w:rsidRPr="009A5B89" w:rsidTr="005865D1">
        <w:trPr>
          <w:trHeight w:val="820"/>
        </w:trPr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74F" w:rsidRPr="009A5B89" w:rsidRDefault="001F774F" w:rsidP="005865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A5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74F" w:rsidRPr="009A5B89" w:rsidRDefault="001F774F" w:rsidP="005865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A5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74F" w:rsidRPr="009A5B89" w:rsidRDefault="001F774F" w:rsidP="005865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A5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  <w:p w:rsidR="001F774F" w:rsidRPr="009A5B89" w:rsidRDefault="001F774F" w:rsidP="005865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A5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проведения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74F" w:rsidRPr="009A5B89" w:rsidRDefault="001F774F" w:rsidP="005865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A5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работ</w:t>
            </w:r>
          </w:p>
        </w:tc>
      </w:tr>
      <w:tr w:rsidR="001F774F" w:rsidRPr="009A5B89" w:rsidTr="005865D1">
        <w:trPr>
          <w:trHeight w:val="340"/>
        </w:trPr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74F" w:rsidRDefault="001F774F" w:rsidP="00647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5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F774F" w:rsidRDefault="001F774F" w:rsidP="00647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F774F" w:rsidRDefault="001F774F" w:rsidP="00647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F774F" w:rsidRDefault="001F774F" w:rsidP="00647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F774F" w:rsidRDefault="001F774F" w:rsidP="00647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F774F" w:rsidRDefault="001F774F" w:rsidP="00647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F774F" w:rsidRDefault="001F774F" w:rsidP="00647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F774F" w:rsidRDefault="001F774F" w:rsidP="00647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F774F" w:rsidRDefault="001F774F" w:rsidP="00647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6470C6" w:rsidRDefault="006470C6" w:rsidP="00647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470C6" w:rsidRDefault="006470C6" w:rsidP="00647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470C6" w:rsidRDefault="006470C6" w:rsidP="00647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470C6" w:rsidRDefault="006470C6" w:rsidP="00647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470C6" w:rsidRDefault="006470C6" w:rsidP="00647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470C6" w:rsidRDefault="006470C6" w:rsidP="00647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470C6" w:rsidRDefault="006470C6" w:rsidP="00647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470C6" w:rsidRDefault="006470C6" w:rsidP="00647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470C6" w:rsidRDefault="006470C6" w:rsidP="00647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470C6" w:rsidRDefault="006470C6" w:rsidP="00647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470C6" w:rsidRDefault="006470C6" w:rsidP="00647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470C6" w:rsidRPr="009A5B89" w:rsidRDefault="006470C6" w:rsidP="006470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74F" w:rsidRDefault="001F774F" w:rsidP="00586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7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Подготовительный этап</w:t>
            </w:r>
          </w:p>
          <w:p w:rsidR="001F774F" w:rsidRDefault="001F774F" w:rsidP="00586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F774F" w:rsidRDefault="001F774F" w:rsidP="00586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F774F" w:rsidRDefault="001F774F" w:rsidP="00586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F774F" w:rsidRDefault="001F774F" w:rsidP="00586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F774F" w:rsidRDefault="001F774F" w:rsidP="00586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F774F" w:rsidRDefault="001F774F" w:rsidP="00586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F774F" w:rsidRDefault="001F774F" w:rsidP="00586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F774F" w:rsidRDefault="001F774F" w:rsidP="00586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F774F" w:rsidRDefault="001F774F" w:rsidP="001F7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Основной этап</w:t>
            </w:r>
          </w:p>
          <w:p w:rsidR="006470C6" w:rsidRDefault="006470C6" w:rsidP="001F7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470C6" w:rsidRDefault="006470C6" w:rsidP="001F7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470C6" w:rsidRDefault="006470C6" w:rsidP="001F7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470C6" w:rsidRDefault="006470C6" w:rsidP="001F7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470C6" w:rsidRDefault="006470C6" w:rsidP="001F7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470C6" w:rsidRDefault="006470C6" w:rsidP="001F7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470C6" w:rsidRDefault="006470C6" w:rsidP="001F7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470C6" w:rsidRDefault="006470C6" w:rsidP="001F7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470C6" w:rsidRDefault="006470C6" w:rsidP="001F7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470C6" w:rsidRDefault="006470C6" w:rsidP="001F7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470C6" w:rsidRDefault="006470C6" w:rsidP="001F7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470C6" w:rsidRPr="001F774F" w:rsidRDefault="006470C6" w:rsidP="001F7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Заключительный этап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74F" w:rsidRDefault="001F774F" w:rsidP="005865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F774F" w:rsidRPr="00993E44" w:rsidRDefault="00993E44" w:rsidP="00586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93E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оябрь </w:t>
            </w:r>
            <w:r w:rsidR="006470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2016</w:t>
            </w:r>
            <w:r w:rsidRPr="00993E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</w:t>
            </w:r>
          </w:p>
          <w:p w:rsidR="001F774F" w:rsidRDefault="001F774F" w:rsidP="005865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F774F" w:rsidRDefault="001F774F" w:rsidP="005865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F774F" w:rsidRDefault="001F774F" w:rsidP="005865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F774F" w:rsidRDefault="001F774F" w:rsidP="005865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F774F" w:rsidRDefault="001F774F" w:rsidP="005865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F774F" w:rsidRDefault="001F774F" w:rsidP="005865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F774F" w:rsidRDefault="001F774F" w:rsidP="005865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F774F" w:rsidRPr="00993E44" w:rsidRDefault="00993E44" w:rsidP="00586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3E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декабрь </w:t>
            </w:r>
            <w:r w:rsidR="006470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2016</w:t>
            </w:r>
            <w:r w:rsidRPr="00993E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 – февраль </w:t>
            </w:r>
            <w:r w:rsidR="006470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  <w:r w:rsidRPr="00993E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</w:t>
            </w:r>
          </w:p>
          <w:p w:rsidR="001F774F" w:rsidRPr="00993E44" w:rsidRDefault="001F774F" w:rsidP="00586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F774F" w:rsidRDefault="001F774F" w:rsidP="005865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F774F" w:rsidRDefault="001F774F" w:rsidP="005865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F774F" w:rsidRDefault="001F774F" w:rsidP="005865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F774F" w:rsidRDefault="001F774F" w:rsidP="005865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F774F" w:rsidRDefault="001F774F" w:rsidP="005865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F774F" w:rsidRDefault="001F774F" w:rsidP="005865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F774F" w:rsidRDefault="001F774F" w:rsidP="005865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F774F" w:rsidRDefault="001F774F" w:rsidP="005865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F774F" w:rsidRDefault="001F774F" w:rsidP="005865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F774F" w:rsidRPr="006470C6" w:rsidRDefault="006470C6" w:rsidP="00586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470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март 2017 г.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74F" w:rsidRPr="009A5B89" w:rsidRDefault="001F774F" w:rsidP="001F774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A5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Определение темы и актуальности проекта, развитие идеи.</w:t>
            </w:r>
          </w:p>
          <w:p w:rsidR="001F774F" w:rsidRPr="009A5B89" w:rsidRDefault="001F774F" w:rsidP="005865D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A5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Составление примерного плана  - перечня социально-значимых, возможных для реализации дел.</w:t>
            </w:r>
          </w:p>
          <w:p w:rsidR="001F774F" w:rsidRDefault="001F774F" w:rsidP="005865D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501E88" w:rsidRDefault="00501E88" w:rsidP="005865D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501E88" w:rsidRPr="006470C6" w:rsidRDefault="00501E88" w:rsidP="00586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470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Организация мероприятий в рамках проекта: </w:t>
            </w:r>
          </w:p>
          <w:p w:rsidR="00501E88" w:rsidRPr="006470C6" w:rsidRDefault="00501E88" w:rsidP="00586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470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викторины «Краснодарский край», «Знаменательные даты Кубани»;</w:t>
            </w:r>
          </w:p>
          <w:p w:rsidR="00501E88" w:rsidRPr="006470C6" w:rsidRDefault="00501E88" w:rsidP="00586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470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конкурсы стихотворений и рисунков посвящённых истории Кубани;</w:t>
            </w:r>
          </w:p>
          <w:p w:rsidR="00501E88" w:rsidRPr="006470C6" w:rsidRDefault="00501E88" w:rsidP="00586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470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беседы,презентации посвященные военным событиям на Кубани («Герой-Ц.Куников»,  «Освобождение Краснодара»</w:t>
            </w:r>
          </w:p>
          <w:p w:rsidR="006470C6" w:rsidRPr="006470C6" w:rsidRDefault="006470C6" w:rsidP="00586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470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спортивные мероприятия «Удалые казачата»</w:t>
            </w:r>
          </w:p>
          <w:p w:rsidR="006470C6" w:rsidRPr="006470C6" w:rsidRDefault="006470C6" w:rsidP="00586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470C6" w:rsidRPr="006470C6" w:rsidRDefault="006470C6" w:rsidP="00586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Обобщение результатов работы</w:t>
            </w:r>
          </w:p>
          <w:p w:rsidR="006470C6" w:rsidRPr="009A5B89" w:rsidRDefault="006470C6" w:rsidP="005865D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</w:tbl>
    <w:p w:rsidR="001F774F" w:rsidRDefault="001F774F" w:rsidP="001850C0">
      <w:pPr>
        <w:pStyle w:val="a4"/>
      </w:pPr>
    </w:p>
    <w:p w:rsidR="001F774F" w:rsidRDefault="001F774F" w:rsidP="001850C0">
      <w:pPr>
        <w:pStyle w:val="a4"/>
      </w:pPr>
    </w:p>
    <w:p w:rsidR="001F774F" w:rsidRDefault="001F774F" w:rsidP="001850C0">
      <w:pPr>
        <w:pStyle w:val="a4"/>
      </w:pPr>
    </w:p>
    <w:p w:rsidR="004A1E9D" w:rsidRPr="00DA4E38" w:rsidRDefault="004A1E9D" w:rsidP="004A1E9D">
      <w:pPr>
        <w:pStyle w:val="a3"/>
        <w:shd w:val="clear" w:color="auto" w:fill="FFFFFF"/>
        <w:spacing w:before="0" w:beforeAutospacing="0" w:after="150" w:afterAutospacing="0" w:line="221" w:lineRule="atLeast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DA4E38">
        <w:rPr>
          <w:b/>
          <w:bCs/>
          <w:color w:val="000000"/>
          <w:sz w:val="22"/>
          <w:szCs w:val="22"/>
        </w:rPr>
        <w:t>Выход проектной деятельности</w:t>
      </w:r>
    </w:p>
    <w:p w:rsidR="004A1E9D" w:rsidRPr="004A1E9D" w:rsidRDefault="004A1E9D" w:rsidP="004A1E9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4A1E9D">
        <w:rPr>
          <w:color w:val="000000"/>
          <w:sz w:val="22"/>
          <w:szCs w:val="22"/>
        </w:rPr>
        <w:t>Оформление фотоотчета по итогам проделанной работы.</w:t>
      </w:r>
    </w:p>
    <w:p w:rsidR="001F774F" w:rsidRDefault="001F774F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1F774F" w:rsidRPr="00DA4E38" w:rsidRDefault="001F774F" w:rsidP="00DA4E38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2"/>
          <w:szCs w:val="22"/>
        </w:rPr>
      </w:pPr>
      <w:r w:rsidRPr="00DA4E38">
        <w:rPr>
          <w:b/>
          <w:color w:val="000000"/>
          <w:sz w:val="22"/>
          <w:szCs w:val="22"/>
        </w:rPr>
        <w:t>Литература</w:t>
      </w:r>
    </w:p>
    <w:p w:rsidR="001F774F" w:rsidRPr="001F774F" w:rsidRDefault="001F774F" w:rsidP="001F774F">
      <w:pPr>
        <w:numPr>
          <w:ilvl w:val="0"/>
          <w:numId w:val="1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F774F">
        <w:rPr>
          <w:rFonts w:ascii="Times New Roman" w:eastAsia="Times New Roman" w:hAnsi="Times New Roman" w:cs="Times New Roman"/>
          <w:color w:val="000000"/>
          <w:lang w:eastAsia="ru-RU"/>
        </w:rPr>
        <w:t>Латышев И.П. «Путешествие по родному краю» Краснодар</w:t>
      </w:r>
      <w:r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1F774F">
        <w:rPr>
          <w:rFonts w:ascii="Times New Roman" w:eastAsia="Times New Roman" w:hAnsi="Times New Roman" w:cs="Times New Roman"/>
          <w:color w:val="000000"/>
          <w:lang w:eastAsia="ru-RU"/>
        </w:rPr>
        <w:t xml:space="preserve"> 2005г.</w:t>
      </w:r>
    </w:p>
    <w:p w:rsidR="001F774F" w:rsidRPr="001F774F" w:rsidRDefault="001F774F" w:rsidP="001F774F">
      <w:pPr>
        <w:numPr>
          <w:ilvl w:val="0"/>
          <w:numId w:val="1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F774F">
        <w:rPr>
          <w:rFonts w:ascii="Times New Roman" w:eastAsia="Times New Roman" w:hAnsi="Times New Roman" w:cs="Times New Roman"/>
          <w:color w:val="000000"/>
          <w:lang w:eastAsia="ru-RU"/>
        </w:rPr>
        <w:t>Маркова В.А., Данилина Л.М., Прасолова З.Г. «Воспитание у школьников любви к малой родине» Краснодар</w:t>
      </w:r>
      <w:r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1F774F">
        <w:rPr>
          <w:rFonts w:ascii="Times New Roman" w:eastAsia="Times New Roman" w:hAnsi="Times New Roman" w:cs="Times New Roman"/>
          <w:color w:val="000000"/>
          <w:lang w:eastAsia="ru-RU"/>
        </w:rPr>
        <w:t xml:space="preserve"> 2007г.</w:t>
      </w:r>
    </w:p>
    <w:p w:rsidR="001F774F" w:rsidRPr="001F774F" w:rsidRDefault="001F774F" w:rsidP="001F774F">
      <w:pPr>
        <w:numPr>
          <w:ilvl w:val="0"/>
          <w:numId w:val="1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F774F">
        <w:rPr>
          <w:rFonts w:ascii="Times New Roman" w:eastAsia="Times New Roman" w:hAnsi="Times New Roman" w:cs="Times New Roman"/>
          <w:color w:val="000000"/>
          <w:lang w:eastAsia="ru-RU"/>
        </w:rPr>
        <w:t>Паскевич Н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.Я. «Любимый уголок земли» М.,</w:t>
      </w:r>
      <w:r w:rsidRPr="001F774F">
        <w:rPr>
          <w:rFonts w:ascii="Times New Roman" w:eastAsia="Times New Roman" w:hAnsi="Times New Roman" w:cs="Times New Roman"/>
          <w:color w:val="000000"/>
          <w:lang w:eastAsia="ru-RU"/>
        </w:rPr>
        <w:t xml:space="preserve"> 2005г.</w:t>
      </w:r>
    </w:p>
    <w:p w:rsidR="001F774F" w:rsidRPr="001F774F" w:rsidRDefault="001F774F" w:rsidP="001F774F">
      <w:pPr>
        <w:numPr>
          <w:ilvl w:val="0"/>
          <w:numId w:val="1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F774F">
        <w:rPr>
          <w:rFonts w:ascii="Times New Roman" w:eastAsia="Times New Roman" w:hAnsi="Times New Roman" w:cs="Times New Roman"/>
          <w:color w:val="000000"/>
          <w:lang w:eastAsia="ru-RU"/>
        </w:rPr>
        <w:t>Пономаренко О.А. «Казачьему роду нет переводу» Армавир</w:t>
      </w:r>
      <w:r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1F774F">
        <w:rPr>
          <w:rFonts w:ascii="Times New Roman" w:eastAsia="Times New Roman" w:hAnsi="Times New Roman" w:cs="Times New Roman"/>
          <w:color w:val="000000"/>
          <w:lang w:eastAsia="ru-RU"/>
        </w:rPr>
        <w:t xml:space="preserve"> 2005г.</w:t>
      </w:r>
    </w:p>
    <w:p w:rsidR="001F774F" w:rsidRPr="001F774F" w:rsidRDefault="001F774F" w:rsidP="001F774F">
      <w:pPr>
        <w:numPr>
          <w:ilvl w:val="0"/>
          <w:numId w:val="1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F774F">
        <w:rPr>
          <w:rFonts w:ascii="Times New Roman" w:eastAsia="Times New Roman" w:hAnsi="Times New Roman" w:cs="Times New Roman"/>
          <w:color w:val="000000"/>
          <w:lang w:eastAsia="ru-RU"/>
        </w:rPr>
        <w:t>Ратушняк В.Н. «Родная Кубань» Краснодар</w:t>
      </w:r>
      <w:r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1F774F">
        <w:rPr>
          <w:rFonts w:ascii="Times New Roman" w:eastAsia="Times New Roman" w:hAnsi="Times New Roman" w:cs="Times New Roman"/>
          <w:color w:val="000000"/>
          <w:lang w:eastAsia="ru-RU"/>
        </w:rPr>
        <w:t xml:space="preserve"> 2004г.</w:t>
      </w:r>
    </w:p>
    <w:p w:rsidR="001F774F" w:rsidRPr="001F774F" w:rsidRDefault="001F774F" w:rsidP="001F774F">
      <w:pPr>
        <w:numPr>
          <w:ilvl w:val="0"/>
          <w:numId w:val="1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F774F">
        <w:rPr>
          <w:rFonts w:ascii="Times New Roman" w:eastAsia="Times New Roman" w:hAnsi="Times New Roman" w:cs="Times New Roman"/>
          <w:color w:val="000000"/>
          <w:lang w:eastAsia="ru-RU"/>
        </w:rPr>
        <w:t>Хлопова Т.П., Легких Н.П., Гусарова И.Н. «Ты, Кубань, ты наша Родина» Краснодар</w:t>
      </w:r>
      <w:r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1F774F">
        <w:rPr>
          <w:rFonts w:ascii="Times New Roman" w:eastAsia="Times New Roman" w:hAnsi="Times New Roman" w:cs="Times New Roman"/>
          <w:color w:val="000000"/>
          <w:lang w:eastAsia="ru-RU"/>
        </w:rPr>
        <w:t xml:space="preserve"> 2004г.</w:t>
      </w:r>
    </w:p>
    <w:p w:rsidR="001F774F" w:rsidRPr="001F774F" w:rsidRDefault="001F774F" w:rsidP="001F774F">
      <w:pPr>
        <w:rPr>
          <w:rFonts w:ascii="Times New Roman" w:hAnsi="Times New Roman" w:cs="Times New Roman"/>
        </w:rPr>
      </w:pPr>
      <w:r w:rsidRPr="001F774F">
        <w:rPr>
          <w:rFonts w:ascii="Times New Roman" w:eastAsia="Times New Roman" w:hAnsi="Times New Roman" w:cs="Times New Roman"/>
          <w:color w:val="303F50"/>
          <w:lang w:eastAsia="ru-RU"/>
        </w:rPr>
        <w:t xml:space="preserve">   7.  Жуковская Р.И., Виноградова Н.Ф., Козлова С.А. Родной край, М., 1990</w:t>
      </w:r>
    </w:p>
    <w:p w:rsidR="001F774F" w:rsidRDefault="001F774F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CB0132" w:rsidRPr="0071196E" w:rsidRDefault="00531275" w:rsidP="004A1E9D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2"/>
          <w:szCs w:val="22"/>
        </w:rPr>
      </w:pPr>
      <w:r w:rsidRPr="0071196E">
        <w:rPr>
          <w:b/>
          <w:color w:val="000000"/>
          <w:sz w:val="22"/>
          <w:szCs w:val="22"/>
        </w:rPr>
        <w:lastRenderedPageBreak/>
        <w:t>Викторина «Знаменательные даты Кубани»</w:t>
      </w:r>
    </w:p>
    <w:p w:rsidR="00CB0132" w:rsidRDefault="00CB0132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CB0132" w:rsidRDefault="00CB0132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CB0132" w:rsidRDefault="00CB0132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172AB2" w:rsidRDefault="00172AB2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940425" cy="3341489"/>
            <wp:effectExtent l="0" t="0" r="3175" b="0"/>
            <wp:docPr id="1" name="Рисунок 1" descr="G:\Документы (ноутбук)\Внеурочные мероприятия\фото 20.10\DSC0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 (ноутбук)\Внеурочные мероприятия\фото 20.10\DSC015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132" w:rsidRDefault="00CB0132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CB0132" w:rsidRDefault="00CB0132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CB0132" w:rsidRDefault="00CB0132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CB0132" w:rsidRDefault="00CB0132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943600" cy="3362325"/>
            <wp:effectExtent l="0" t="0" r="0" b="9525"/>
            <wp:docPr id="2" name="Рисунок 2" descr="G:\Документы (ноутбук)\Внеурочные мероприятия\фото 20.10\DSC0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 (ноутбук)\Внеурочные мероприятия\фото 20.10\DSC015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132" w:rsidRDefault="00CB0132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CB0132" w:rsidRDefault="00CB0132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CB0132" w:rsidRDefault="00CB0132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CB0132" w:rsidRDefault="00CB0132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CB0132" w:rsidRDefault="007C2ACA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940425" cy="3341489"/>
            <wp:effectExtent l="0" t="0" r="3175" b="0"/>
            <wp:docPr id="22" name="Рисунок 22" descr="G:\Документы (ноутбук)\Внеурочные мероприятия\Награждение\DSC0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Документы (ноутбук)\Внеурочные мероприятия\Награждение\DSC015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132" w:rsidRPr="0071196E" w:rsidRDefault="00531275" w:rsidP="004A1E9D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2"/>
          <w:szCs w:val="22"/>
        </w:rPr>
      </w:pPr>
      <w:r w:rsidRPr="0071196E">
        <w:rPr>
          <w:b/>
          <w:color w:val="000000"/>
          <w:sz w:val="22"/>
          <w:szCs w:val="22"/>
        </w:rPr>
        <w:t>Викторина «Краснодарский край»</w:t>
      </w:r>
    </w:p>
    <w:p w:rsidR="00531275" w:rsidRDefault="00531275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531275" w:rsidRDefault="00531275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CB0132" w:rsidRDefault="00531275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940425" cy="3341489"/>
            <wp:effectExtent l="0" t="0" r="3175" b="0"/>
            <wp:docPr id="10" name="Рисунок 10" descr="G:\Документы (ноутбук)\Внеурочные мероприятия\10 ноября 2016 год\DSC0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окументы (ноутбук)\Внеурочные мероприятия\10 ноября 2016 год\DSC015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132" w:rsidRDefault="00CB0132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CB0132" w:rsidRDefault="00CB0132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5F630C" w:rsidRDefault="005F630C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5F630C" w:rsidRDefault="005F630C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5F630C" w:rsidRDefault="005F630C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5F630C" w:rsidRDefault="005F630C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531275" w:rsidRDefault="00531275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940425" cy="3341489"/>
            <wp:effectExtent l="0" t="0" r="3175" b="0"/>
            <wp:docPr id="14" name="Рисунок 14" descr="G:\Документы (ноутбук)\Внеурочные мероприятия\10 ноября 2016 год\DSC0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окументы (ноутбук)\Внеурочные мероприятия\10 ноября 2016 год\DSC01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75" w:rsidRDefault="00531275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5F630C" w:rsidRDefault="005F630C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5F630C" w:rsidRDefault="005F630C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5F630C" w:rsidRDefault="005F630C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531275" w:rsidRDefault="00531275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531275" w:rsidRDefault="005F630C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940425" cy="3341489"/>
            <wp:effectExtent l="0" t="0" r="3175" b="0"/>
            <wp:docPr id="17" name="Рисунок 17" descr="G:\Документы (ноутбук)\Внеурочные мероприятия\10 ноября 2016 год\DSC0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Документы (ноутбук)\Внеурочные мероприятия\10 ноября 2016 год\DSC01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30C" w:rsidRDefault="005F630C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5F630C" w:rsidRDefault="005F630C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5F630C" w:rsidRDefault="005F630C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5F630C" w:rsidRDefault="005F630C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5F630C" w:rsidRPr="0071196E" w:rsidRDefault="007C2ACA" w:rsidP="004A1E9D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2"/>
          <w:szCs w:val="22"/>
        </w:rPr>
      </w:pPr>
      <w:r w:rsidRPr="0071196E">
        <w:rPr>
          <w:b/>
          <w:color w:val="000000"/>
          <w:sz w:val="22"/>
          <w:szCs w:val="22"/>
        </w:rPr>
        <w:t>Конкурс  на лучшие вопросы к викторине «</w:t>
      </w:r>
      <w:r w:rsidR="00471F15" w:rsidRPr="0071196E">
        <w:rPr>
          <w:b/>
          <w:color w:val="000000"/>
          <w:sz w:val="22"/>
          <w:szCs w:val="22"/>
        </w:rPr>
        <w:t xml:space="preserve"> Знатоки истории Кубани»</w:t>
      </w:r>
    </w:p>
    <w:p w:rsidR="007C2ACA" w:rsidRDefault="007C2ACA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7C2ACA" w:rsidRDefault="007C2ACA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7C2ACA" w:rsidRDefault="007C2ACA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940425" cy="3341489"/>
            <wp:effectExtent l="0" t="0" r="3175" b="0"/>
            <wp:docPr id="18" name="Рисунок 18" descr="G:\Документы (ноутбук)\Внеурочные мероприятия\фотоотчет\Screenshot_2016-11-25-10-01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Документы (ноутбук)\Внеурочные мероприятия\фотоотчет\Screenshot_2016-11-25-10-01-5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CA" w:rsidRDefault="007C2ACA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7C2ACA" w:rsidRDefault="007C2ACA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7C2ACA" w:rsidRDefault="007C2ACA" w:rsidP="004A1E9D">
      <w:pPr>
        <w:pStyle w:val="a3"/>
        <w:shd w:val="clear" w:color="auto" w:fill="FFFFFF"/>
        <w:spacing w:before="0" w:beforeAutospacing="0" w:after="150" w:afterAutospacing="0"/>
        <w:rPr>
          <w:noProof/>
          <w:color w:val="000000"/>
          <w:sz w:val="22"/>
          <w:szCs w:val="22"/>
        </w:rPr>
      </w:pPr>
    </w:p>
    <w:p w:rsidR="007C2ACA" w:rsidRDefault="007C2ACA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940425" cy="3341489"/>
            <wp:effectExtent l="0" t="0" r="3175" b="0"/>
            <wp:docPr id="19" name="Рисунок 19" descr="G:\Документы (ноутбук)\Внеурочные мероприятия\фотоотчет\Screenshot_2016-11-25-10-0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Документы (ноутбук)\Внеурочные мероприятия\фотоотчет\Screenshot_2016-11-25-10-02-0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CA" w:rsidRDefault="007C2ACA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D02C5A" w:rsidRPr="0071196E" w:rsidRDefault="00D02C5A" w:rsidP="004A1E9D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2"/>
          <w:szCs w:val="22"/>
        </w:rPr>
      </w:pPr>
      <w:bookmarkStart w:id="0" w:name="_GoBack"/>
      <w:bookmarkEnd w:id="0"/>
      <w:r w:rsidRPr="0071196E">
        <w:rPr>
          <w:b/>
          <w:color w:val="000000"/>
          <w:sz w:val="22"/>
          <w:szCs w:val="22"/>
        </w:rPr>
        <w:lastRenderedPageBreak/>
        <w:t>онкурс посвященный освобождению Краснодара  «Письмо из 21 века: Спасибо деду за победу»</w:t>
      </w:r>
    </w:p>
    <w:p w:rsidR="00D02C5A" w:rsidRDefault="00D02C5A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7C2ACA" w:rsidRDefault="00D02C5A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933302" cy="8420100"/>
            <wp:effectExtent l="0" t="0" r="0" b="0"/>
            <wp:docPr id="28" name="Рисунок 28" descr="G:\Документы (ноутбук)\Внеурочные мероприятия\2 февраля\IMAG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Документы (ноутбук)\Внеурочные мероприятия\2 февраля\IMAG02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FC0" w:rsidRPr="0071196E" w:rsidRDefault="00102FC0" w:rsidP="004A1E9D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2"/>
          <w:szCs w:val="22"/>
        </w:rPr>
      </w:pPr>
      <w:r w:rsidRPr="0071196E">
        <w:rPr>
          <w:b/>
          <w:color w:val="000000"/>
          <w:sz w:val="22"/>
          <w:szCs w:val="22"/>
        </w:rPr>
        <w:lastRenderedPageBreak/>
        <w:t>Изготовление подделок к 23 февраля и награждение победителей</w:t>
      </w:r>
    </w:p>
    <w:p w:rsidR="004A649E" w:rsidRDefault="004A649E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102FC0" w:rsidRDefault="00102FC0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940425" cy="3358064"/>
            <wp:effectExtent l="0" t="0" r="3175" b="0"/>
            <wp:docPr id="31" name="Рисунок 31" descr="G:\Документы (ноутбук)\Внеурочные мероприятия\2 февраля\IMAG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Документы (ноутбук)\Внеурочные мероприятия\2 февраля\IMAG02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FC0" w:rsidRDefault="00102FC0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102FC0" w:rsidRPr="0071196E" w:rsidRDefault="00102FC0" w:rsidP="004A1E9D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2"/>
          <w:szCs w:val="22"/>
        </w:rPr>
      </w:pPr>
      <w:r w:rsidRPr="0071196E">
        <w:rPr>
          <w:b/>
          <w:color w:val="000000"/>
          <w:sz w:val="22"/>
          <w:szCs w:val="22"/>
        </w:rPr>
        <w:t>Выставка рисунков</w:t>
      </w:r>
      <w:r w:rsidR="004A649E" w:rsidRPr="0071196E">
        <w:rPr>
          <w:b/>
          <w:color w:val="000000"/>
          <w:sz w:val="22"/>
          <w:szCs w:val="22"/>
        </w:rPr>
        <w:t xml:space="preserve"> 3 В класса  </w:t>
      </w:r>
      <w:r w:rsidRPr="0071196E">
        <w:rPr>
          <w:b/>
          <w:color w:val="000000"/>
          <w:sz w:val="22"/>
          <w:szCs w:val="22"/>
        </w:rPr>
        <w:t>«Война глазами детей»</w:t>
      </w:r>
    </w:p>
    <w:p w:rsidR="00102FC0" w:rsidRDefault="00102FC0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4A649E" w:rsidRDefault="004A649E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4A649E" w:rsidRPr="0071196E" w:rsidRDefault="004A649E" w:rsidP="004A1E9D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2"/>
          <w:szCs w:val="22"/>
        </w:rPr>
      </w:pPr>
      <w:r w:rsidRPr="0071196E">
        <w:rPr>
          <w:b/>
          <w:color w:val="000000"/>
          <w:sz w:val="22"/>
          <w:szCs w:val="22"/>
        </w:rPr>
        <w:t>Спортивное мероприятие  «Удалые казачата»</w:t>
      </w:r>
    </w:p>
    <w:p w:rsidR="004A649E" w:rsidRDefault="004A649E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940425" cy="3358064"/>
            <wp:effectExtent l="0" t="0" r="3175" b="0"/>
            <wp:docPr id="4" name="Рисунок 4" descr="G:\Документы (ноутбук)\Внеурочные мероприятия\9 февраля\IMAG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 (ноутбук)\Внеурочные мероприятия\9 февраля\IMAG02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49E" w:rsidRDefault="004A649E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4A649E" w:rsidRDefault="004A649E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4A649E" w:rsidRDefault="004A649E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4A649E" w:rsidRDefault="004A649E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940425" cy="3358064"/>
            <wp:effectExtent l="0" t="0" r="3175" b="0"/>
            <wp:docPr id="5" name="Рисунок 5" descr="G:\Документы (ноутбук)\Внеурочные мероприятия\9 февраля\IMAG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 (ноутбук)\Внеурочные мероприятия\9 февраля\IMAG02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49E" w:rsidRDefault="004A649E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4A649E" w:rsidRDefault="004A649E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4A649E" w:rsidRPr="001F774F" w:rsidRDefault="004A649E" w:rsidP="004A1E9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940425" cy="3358064"/>
            <wp:effectExtent l="0" t="0" r="3175" b="0"/>
            <wp:docPr id="9" name="Рисунок 9" descr="G:\Документы (ноутбук)\Внеурочные мероприятия\9 февраля\IMAG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окументы (ноутбук)\Внеурочные мероприятия\9 февраля\IMAG02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649E" w:rsidRPr="001F774F" w:rsidSect="00146A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6B2C13"/>
    <w:multiLevelType w:val="multilevel"/>
    <w:tmpl w:val="FFD4E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C01F9"/>
    <w:rsid w:val="00102FC0"/>
    <w:rsid w:val="00133A79"/>
    <w:rsid w:val="00146AD8"/>
    <w:rsid w:val="00172AB2"/>
    <w:rsid w:val="001850C0"/>
    <w:rsid w:val="001F774F"/>
    <w:rsid w:val="0021633B"/>
    <w:rsid w:val="003822A4"/>
    <w:rsid w:val="003B5492"/>
    <w:rsid w:val="00471F15"/>
    <w:rsid w:val="004A1E9D"/>
    <w:rsid w:val="004A649E"/>
    <w:rsid w:val="00501E88"/>
    <w:rsid w:val="00531275"/>
    <w:rsid w:val="0059220B"/>
    <w:rsid w:val="005F630C"/>
    <w:rsid w:val="006470C6"/>
    <w:rsid w:val="0071196E"/>
    <w:rsid w:val="00755528"/>
    <w:rsid w:val="0079067C"/>
    <w:rsid w:val="007C2ACA"/>
    <w:rsid w:val="0081658E"/>
    <w:rsid w:val="00993E44"/>
    <w:rsid w:val="00AC7A2D"/>
    <w:rsid w:val="00B44DAD"/>
    <w:rsid w:val="00CB0132"/>
    <w:rsid w:val="00D02C5A"/>
    <w:rsid w:val="00D308E6"/>
    <w:rsid w:val="00DA4E38"/>
    <w:rsid w:val="00EC01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1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0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C01F9"/>
    <w:pPr>
      <w:spacing w:after="0" w:line="240" w:lineRule="auto"/>
    </w:pPr>
  </w:style>
  <w:style w:type="paragraph" w:customStyle="1" w:styleId="c4">
    <w:name w:val="c4"/>
    <w:basedOn w:val="a"/>
    <w:rsid w:val="00D308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B5492"/>
  </w:style>
  <w:style w:type="paragraph" w:customStyle="1" w:styleId="c3">
    <w:name w:val="c3"/>
    <w:basedOn w:val="a"/>
    <w:rsid w:val="003B5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72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2A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854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2</cp:revision>
  <dcterms:created xsi:type="dcterms:W3CDTF">2019-08-02T08:57:00Z</dcterms:created>
  <dcterms:modified xsi:type="dcterms:W3CDTF">2019-08-02T08:57:00Z</dcterms:modified>
</cp:coreProperties>
</file>