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7D" w:rsidRDefault="00235F39" w:rsidP="00E3427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427D">
        <w:rPr>
          <w:rFonts w:ascii="Times New Roman" w:hAnsi="Times New Roman" w:cs="Times New Roman"/>
          <w:sz w:val="28"/>
          <w:szCs w:val="28"/>
        </w:rPr>
        <w:t>СПИСОК членов управляющего совета</w:t>
      </w:r>
    </w:p>
    <w:p w:rsidR="00947D53" w:rsidRPr="00E3427D" w:rsidRDefault="00B42C3E" w:rsidP="00E34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43 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235F39" w:rsidRPr="00E3427D" w:rsidTr="00235F39">
        <w:tc>
          <w:tcPr>
            <w:tcW w:w="959" w:type="dxa"/>
          </w:tcPr>
          <w:p w:rsidR="00235F39" w:rsidRPr="00E3427D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6" w:type="dxa"/>
          </w:tcPr>
          <w:p w:rsidR="00235F39" w:rsidRPr="00E3427D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7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235F39" w:rsidRPr="00E3427D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7D">
              <w:rPr>
                <w:rFonts w:ascii="Times New Roman" w:hAnsi="Times New Roman" w:cs="Times New Roman"/>
                <w:sz w:val="28"/>
                <w:szCs w:val="28"/>
              </w:rPr>
              <w:t>Должность место работы</w:t>
            </w:r>
          </w:p>
        </w:tc>
        <w:tc>
          <w:tcPr>
            <w:tcW w:w="2393" w:type="dxa"/>
          </w:tcPr>
          <w:p w:rsidR="00235F39" w:rsidRPr="00E3427D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7D">
              <w:rPr>
                <w:rFonts w:ascii="Times New Roman" w:hAnsi="Times New Roman" w:cs="Times New Roman"/>
                <w:sz w:val="28"/>
                <w:szCs w:val="28"/>
              </w:rPr>
              <w:t>Кого представляет в управляющем совете</w:t>
            </w:r>
          </w:p>
        </w:tc>
      </w:tr>
      <w:tr w:rsidR="00235F39" w:rsidRPr="008465AC" w:rsidTr="00235F39">
        <w:tc>
          <w:tcPr>
            <w:tcW w:w="959" w:type="dxa"/>
          </w:tcPr>
          <w:p w:rsidR="00235F39" w:rsidRPr="008465AC" w:rsidRDefault="00E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235F39" w:rsidRPr="008465AC" w:rsidRDefault="004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Щербина Игорь Иванович</w:t>
            </w:r>
          </w:p>
        </w:tc>
        <w:tc>
          <w:tcPr>
            <w:tcW w:w="2393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Председатель родительского комитета</w:t>
            </w:r>
          </w:p>
        </w:tc>
        <w:tc>
          <w:tcPr>
            <w:tcW w:w="2393" w:type="dxa"/>
          </w:tcPr>
          <w:p w:rsidR="00235F39" w:rsidRPr="008465AC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Родительскую общественность</w:t>
            </w:r>
          </w:p>
        </w:tc>
      </w:tr>
      <w:tr w:rsidR="00235F39" w:rsidRPr="008465AC" w:rsidTr="00235F39">
        <w:tc>
          <w:tcPr>
            <w:tcW w:w="959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235F39" w:rsidRPr="008465AC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Коробкова Елена Борисовна</w:t>
            </w:r>
          </w:p>
        </w:tc>
        <w:tc>
          <w:tcPr>
            <w:tcW w:w="2393" w:type="dxa"/>
          </w:tcPr>
          <w:p w:rsidR="00235F39" w:rsidRPr="008465AC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Директор  МБОУ СОШ № 43</w:t>
            </w:r>
          </w:p>
        </w:tc>
        <w:tc>
          <w:tcPr>
            <w:tcW w:w="2393" w:type="dxa"/>
          </w:tcPr>
          <w:p w:rsidR="00235F39" w:rsidRPr="008465AC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Учительскую общественность</w:t>
            </w:r>
          </w:p>
        </w:tc>
      </w:tr>
      <w:tr w:rsidR="00235F39" w:rsidRPr="008465AC" w:rsidTr="00235F39">
        <w:tc>
          <w:tcPr>
            <w:tcW w:w="959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235F39" w:rsidRPr="008465AC" w:rsidRDefault="005B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Дряхлова</w:t>
            </w:r>
            <w:proofErr w:type="spellEnd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  <w:tc>
          <w:tcPr>
            <w:tcW w:w="2393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2393" w:type="dxa"/>
          </w:tcPr>
          <w:p w:rsidR="00235F39" w:rsidRPr="008465AC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Родительскую общественность</w:t>
            </w:r>
          </w:p>
        </w:tc>
      </w:tr>
      <w:tr w:rsidR="00235F39" w:rsidRPr="008465AC" w:rsidTr="00235F39">
        <w:tc>
          <w:tcPr>
            <w:tcW w:w="959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Басс</w:t>
            </w:r>
            <w:proofErr w:type="spellEnd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393" w:type="dxa"/>
          </w:tcPr>
          <w:p w:rsidR="00235F39" w:rsidRPr="008465AC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Член родительского комитета</w:t>
            </w:r>
          </w:p>
        </w:tc>
        <w:tc>
          <w:tcPr>
            <w:tcW w:w="2393" w:type="dxa"/>
          </w:tcPr>
          <w:p w:rsidR="00235F39" w:rsidRPr="008465AC" w:rsidRDefault="00235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Родительскую общественность</w:t>
            </w:r>
          </w:p>
        </w:tc>
      </w:tr>
      <w:tr w:rsidR="00235F39" w:rsidRPr="008465AC" w:rsidTr="00235F39">
        <w:tc>
          <w:tcPr>
            <w:tcW w:w="959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235F39" w:rsidRPr="008465AC" w:rsidRDefault="00B42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Плетнева Натали</w:t>
            </w:r>
            <w:r w:rsidR="001E57A4" w:rsidRPr="008465AC">
              <w:rPr>
                <w:rFonts w:ascii="Times New Roman" w:hAnsi="Times New Roman" w:cs="Times New Roman"/>
                <w:sz w:val="28"/>
                <w:szCs w:val="28"/>
              </w:rPr>
              <w:t>я Алексеевна</w:t>
            </w:r>
          </w:p>
        </w:tc>
        <w:tc>
          <w:tcPr>
            <w:tcW w:w="2393" w:type="dxa"/>
          </w:tcPr>
          <w:p w:rsidR="00235F39" w:rsidRPr="008465AC" w:rsidRDefault="001E5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по ЦВО департамента образования</w:t>
            </w:r>
          </w:p>
        </w:tc>
        <w:tc>
          <w:tcPr>
            <w:tcW w:w="2393" w:type="dxa"/>
          </w:tcPr>
          <w:p w:rsidR="00235F39" w:rsidRPr="008465AC" w:rsidRDefault="00C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Представитель учредителя</w:t>
            </w:r>
          </w:p>
        </w:tc>
      </w:tr>
      <w:tr w:rsidR="00235F39" w:rsidRPr="008465AC" w:rsidTr="00235F39">
        <w:tc>
          <w:tcPr>
            <w:tcW w:w="959" w:type="dxa"/>
          </w:tcPr>
          <w:p w:rsidR="00235F39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235F39" w:rsidRPr="008465AC" w:rsidRDefault="00C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Гасанова Анна Алексеевна</w:t>
            </w:r>
          </w:p>
        </w:tc>
        <w:tc>
          <w:tcPr>
            <w:tcW w:w="2393" w:type="dxa"/>
          </w:tcPr>
          <w:p w:rsidR="00235F39" w:rsidRPr="008465AC" w:rsidRDefault="00C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235F39" w:rsidRPr="008465AC" w:rsidRDefault="00C64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Учительскую общественность</w:t>
            </w:r>
          </w:p>
        </w:tc>
      </w:tr>
      <w:tr w:rsidR="00C643ED" w:rsidRPr="008465AC" w:rsidTr="00235F39">
        <w:tc>
          <w:tcPr>
            <w:tcW w:w="959" w:type="dxa"/>
          </w:tcPr>
          <w:p w:rsidR="00C643ED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C643ED" w:rsidRPr="008465AC" w:rsidRDefault="004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Дробицкая</w:t>
            </w:r>
            <w:proofErr w:type="spellEnd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 Лариса Юрьевна</w:t>
            </w:r>
          </w:p>
        </w:tc>
        <w:tc>
          <w:tcPr>
            <w:tcW w:w="2393" w:type="dxa"/>
          </w:tcPr>
          <w:p w:rsidR="00C643ED" w:rsidRPr="008465AC" w:rsidRDefault="00E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 председатель ПК</w:t>
            </w:r>
          </w:p>
        </w:tc>
        <w:tc>
          <w:tcPr>
            <w:tcW w:w="2393" w:type="dxa"/>
          </w:tcPr>
          <w:p w:rsidR="00C643ED" w:rsidRPr="008465AC" w:rsidRDefault="00E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Учительскую общественность</w:t>
            </w:r>
          </w:p>
        </w:tc>
      </w:tr>
      <w:tr w:rsidR="000705BE" w:rsidRPr="008465AC" w:rsidTr="00235F39">
        <w:tc>
          <w:tcPr>
            <w:tcW w:w="959" w:type="dxa"/>
          </w:tcPr>
          <w:p w:rsidR="000705BE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0705BE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Краснянская Галина </w:t>
            </w:r>
            <w:proofErr w:type="spellStart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Иванивна</w:t>
            </w:r>
            <w:proofErr w:type="spellEnd"/>
          </w:p>
        </w:tc>
        <w:tc>
          <w:tcPr>
            <w:tcW w:w="2393" w:type="dxa"/>
          </w:tcPr>
          <w:p w:rsidR="000705BE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2393" w:type="dxa"/>
          </w:tcPr>
          <w:p w:rsidR="000705BE" w:rsidRPr="008465AC" w:rsidRDefault="000705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Учительскую общественность</w:t>
            </w:r>
          </w:p>
        </w:tc>
      </w:tr>
      <w:tr w:rsidR="00476AD2" w:rsidRPr="008465AC" w:rsidTr="00235F39">
        <w:tc>
          <w:tcPr>
            <w:tcW w:w="959" w:type="dxa"/>
          </w:tcPr>
          <w:p w:rsidR="00476AD2" w:rsidRPr="008465AC" w:rsidRDefault="00B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476AD2" w:rsidRPr="008465AC" w:rsidRDefault="004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Азизова Виктория Вячеславовна</w:t>
            </w:r>
          </w:p>
        </w:tc>
        <w:tc>
          <w:tcPr>
            <w:tcW w:w="2393" w:type="dxa"/>
          </w:tcPr>
          <w:p w:rsidR="00476AD2" w:rsidRPr="008465AC" w:rsidRDefault="004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2393" w:type="dxa"/>
          </w:tcPr>
          <w:p w:rsidR="00476AD2" w:rsidRPr="008465AC" w:rsidRDefault="004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Учительскую общественность</w:t>
            </w:r>
          </w:p>
        </w:tc>
      </w:tr>
      <w:tr w:rsidR="00C643ED" w:rsidRPr="008465AC" w:rsidTr="00235F39">
        <w:tc>
          <w:tcPr>
            <w:tcW w:w="959" w:type="dxa"/>
          </w:tcPr>
          <w:p w:rsidR="00C643ED" w:rsidRPr="008465AC" w:rsidRDefault="000705BE" w:rsidP="00B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26" w:type="dxa"/>
          </w:tcPr>
          <w:p w:rsidR="00C643ED" w:rsidRPr="008465AC" w:rsidRDefault="00E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Шляхова</w:t>
            </w:r>
            <w:proofErr w:type="spellEnd"/>
            <w:r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2393" w:type="dxa"/>
          </w:tcPr>
          <w:p w:rsidR="00C643ED" w:rsidRPr="008465AC" w:rsidRDefault="00E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2393" w:type="dxa"/>
          </w:tcPr>
          <w:p w:rsidR="00C643ED" w:rsidRPr="008465AC" w:rsidRDefault="00E34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Учительскую общественность</w:t>
            </w:r>
          </w:p>
        </w:tc>
      </w:tr>
      <w:tr w:rsidR="00E3427D" w:rsidRPr="008465AC" w:rsidTr="00235F39">
        <w:tc>
          <w:tcPr>
            <w:tcW w:w="959" w:type="dxa"/>
          </w:tcPr>
          <w:p w:rsidR="00E3427D" w:rsidRPr="008465AC" w:rsidRDefault="000705BE" w:rsidP="00B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5A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E3427D" w:rsidRPr="008465AC" w:rsidRDefault="00B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 Рустам</w:t>
            </w:r>
          </w:p>
        </w:tc>
        <w:tc>
          <w:tcPr>
            <w:tcW w:w="2393" w:type="dxa"/>
          </w:tcPr>
          <w:p w:rsidR="00E3427D" w:rsidRPr="008465AC" w:rsidRDefault="00476AD2" w:rsidP="00B2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E3427D"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B25AB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427D" w:rsidRPr="008465AC">
              <w:rPr>
                <w:rFonts w:ascii="Times New Roman" w:hAnsi="Times New Roman" w:cs="Times New Roman"/>
                <w:sz w:val="28"/>
                <w:szCs w:val="28"/>
              </w:rPr>
              <w:t>а класса</w:t>
            </w:r>
          </w:p>
        </w:tc>
        <w:tc>
          <w:tcPr>
            <w:tcW w:w="2393" w:type="dxa"/>
          </w:tcPr>
          <w:p w:rsidR="00E3427D" w:rsidRPr="008465AC" w:rsidRDefault="005B64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Ученическая </w:t>
            </w:r>
            <w:r w:rsidR="00E3427D" w:rsidRPr="008465AC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общественность</w:t>
            </w:r>
          </w:p>
        </w:tc>
      </w:tr>
    </w:tbl>
    <w:p w:rsidR="00235F39" w:rsidRPr="008465AC" w:rsidRDefault="00235F39">
      <w:pPr>
        <w:rPr>
          <w:rFonts w:ascii="Times New Roman" w:hAnsi="Times New Roman" w:cs="Times New Roman"/>
          <w:sz w:val="28"/>
          <w:szCs w:val="28"/>
        </w:rPr>
      </w:pPr>
    </w:p>
    <w:p w:rsidR="00E3427D" w:rsidRPr="008465AC" w:rsidRDefault="00E3427D">
      <w:pPr>
        <w:rPr>
          <w:rFonts w:ascii="Times New Roman" w:hAnsi="Times New Roman" w:cs="Times New Roman"/>
          <w:sz w:val="28"/>
          <w:szCs w:val="28"/>
        </w:rPr>
      </w:pPr>
    </w:p>
    <w:sectPr w:rsidR="00E3427D" w:rsidRPr="008465AC" w:rsidSect="00947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5F39"/>
    <w:rsid w:val="000705BE"/>
    <w:rsid w:val="00081E02"/>
    <w:rsid w:val="000E5922"/>
    <w:rsid w:val="00140CB3"/>
    <w:rsid w:val="001E57A4"/>
    <w:rsid w:val="00235F39"/>
    <w:rsid w:val="002C0BE3"/>
    <w:rsid w:val="0043530B"/>
    <w:rsid w:val="00476AD2"/>
    <w:rsid w:val="005B64D1"/>
    <w:rsid w:val="00611470"/>
    <w:rsid w:val="00612EFA"/>
    <w:rsid w:val="008465AC"/>
    <w:rsid w:val="00947D53"/>
    <w:rsid w:val="009A7DB0"/>
    <w:rsid w:val="009D62E3"/>
    <w:rsid w:val="00A44F4F"/>
    <w:rsid w:val="00B13817"/>
    <w:rsid w:val="00B25AB9"/>
    <w:rsid w:val="00B42C3E"/>
    <w:rsid w:val="00B42FC1"/>
    <w:rsid w:val="00C55B93"/>
    <w:rsid w:val="00C643ED"/>
    <w:rsid w:val="00E07C92"/>
    <w:rsid w:val="00E3427D"/>
    <w:rsid w:val="00E6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43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klimentovskaya</cp:lastModifiedBy>
  <cp:revision>2</cp:revision>
  <cp:lastPrinted>2016-09-28T06:25:00Z</cp:lastPrinted>
  <dcterms:created xsi:type="dcterms:W3CDTF">2017-12-21T13:49:00Z</dcterms:created>
  <dcterms:modified xsi:type="dcterms:W3CDTF">2017-12-21T13:49:00Z</dcterms:modified>
</cp:coreProperties>
</file>