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8B" w:rsidRDefault="008A018B" w:rsidP="008A018B">
      <w:pPr>
        <w:pStyle w:val="1"/>
        <w:spacing w:before="0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</w:p>
    <w:p w:rsidR="008A018B" w:rsidRDefault="008A018B" w:rsidP="008A018B">
      <w:pPr>
        <w:pStyle w:val="1"/>
        <w:spacing w:before="0"/>
      </w:pPr>
      <w:r>
        <w:t>МБОУ СОШ № 43 за 201</w:t>
      </w:r>
      <w:r w:rsidR="00277F91">
        <w:t>9</w:t>
      </w:r>
      <w:r>
        <w:t xml:space="preserve"> год</w:t>
      </w:r>
    </w:p>
    <w:p w:rsidR="00277F91" w:rsidRPr="00277F91" w:rsidRDefault="00277F91" w:rsidP="00277F91">
      <w:pPr>
        <w:jc w:val="center"/>
      </w:pPr>
      <w:r>
        <w:t>(на 01.04.2020)</w:t>
      </w:r>
    </w:p>
    <w:p w:rsidR="008A018B" w:rsidRDefault="008A018B" w:rsidP="008A018B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277F91" w:rsidP="00253DC8">
            <w:pPr>
              <w:pStyle w:val="a3"/>
              <w:jc w:val="center"/>
            </w:pPr>
            <w:r>
              <w:t>1176</w:t>
            </w:r>
            <w:r w:rsidR="008A018B">
              <w:t xml:space="preserve"> человек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277F91" w:rsidP="008A018B">
            <w:pPr>
              <w:pStyle w:val="a3"/>
              <w:jc w:val="center"/>
            </w:pPr>
            <w:r>
              <w:t>517</w:t>
            </w:r>
            <w:r w:rsidR="008A018B">
              <w:t xml:space="preserve"> человек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277F91" w:rsidP="00277F91">
            <w:pPr>
              <w:pStyle w:val="a3"/>
              <w:jc w:val="center"/>
            </w:pPr>
            <w:r>
              <w:t>572</w:t>
            </w:r>
            <w:r w:rsidR="008A018B">
              <w:t xml:space="preserve"> человек</w:t>
            </w:r>
            <w:r>
              <w:t>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277F91" w:rsidP="00253DC8">
            <w:pPr>
              <w:pStyle w:val="a3"/>
              <w:jc w:val="center"/>
            </w:pPr>
            <w:r>
              <w:t>85</w:t>
            </w:r>
            <w:r w:rsidR="008A018B">
              <w:t xml:space="preserve"> человек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475328" w:rsidP="00475328">
            <w:pPr>
              <w:pStyle w:val="a3"/>
              <w:jc w:val="center"/>
            </w:pPr>
            <w:r>
              <w:t>549 человек 55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253DC8">
            <w:pPr>
              <w:pStyle w:val="a3"/>
              <w:jc w:val="center"/>
            </w:pPr>
            <w:r>
              <w:t>27,5</w:t>
            </w:r>
            <w:r w:rsidR="008A018B">
              <w:t xml:space="preserve"> балл</w:t>
            </w:r>
            <w:r>
              <w:t>ов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7B3BE9">
            <w:pPr>
              <w:pStyle w:val="a3"/>
              <w:jc w:val="center"/>
            </w:pPr>
            <w:r>
              <w:t xml:space="preserve">17 </w:t>
            </w:r>
            <w:r w:rsidR="008A018B">
              <w:t>баллов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8A018B">
            <w:pPr>
              <w:pStyle w:val="a3"/>
              <w:jc w:val="center"/>
            </w:pPr>
            <w:r>
              <w:t>72</w:t>
            </w:r>
            <w:r w:rsidR="008A018B">
              <w:t>,6 баллов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7B3BE9">
            <w:pPr>
              <w:pStyle w:val="a3"/>
              <w:jc w:val="center"/>
            </w:pPr>
            <w:r>
              <w:t>38</w:t>
            </w:r>
            <w:r w:rsidR="008A018B">
              <w:t>,</w:t>
            </w:r>
            <w:r>
              <w:t>5</w:t>
            </w:r>
            <w:r w:rsidR="008A018B">
              <w:t xml:space="preserve"> балл/ </w:t>
            </w:r>
            <w:r>
              <w:t>3</w:t>
            </w:r>
            <w:r w:rsidR="008A018B">
              <w:t>,</w:t>
            </w:r>
            <w:r>
              <w:t>9</w:t>
            </w:r>
            <w:r w:rsidR="008A018B">
              <w:t xml:space="preserve"> (база)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7B3BE9">
            <w:pPr>
              <w:pStyle w:val="a3"/>
              <w:jc w:val="center"/>
            </w:pPr>
            <w:r>
              <w:t>1</w:t>
            </w:r>
            <w:r w:rsidR="008A018B">
              <w:t xml:space="preserve"> человек/</w:t>
            </w:r>
            <w:r w:rsidR="001D0544">
              <w:t>1,09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 /0%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 0%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 0%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7B3BE9">
            <w:pPr>
              <w:pStyle w:val="a3"/>
              <w:jc w:val="center"/>
            </w:pPr>
            <w:r>
              <w:t>2</w:t>
            </w:r>
            <w:r w:rsidR="008A018B">
              <w:t xml:space="preserve"> человек</w:t>
            </w:r>
            <w:r>
              <w:t>а</w:t>
            </w:r>
            <w:r w:rsidR="008A018B">
              <w:t xml:space="preserve">/ </w:t>
            </w:r>
            <w:r w:rsidR="001D0544">
              <w:t>2,17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 0%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4C09D8">
            <w:pPr>
              <w:pStyle w:val="a3"/>
              <w:jc w:val="center"/>
            </w:pPr>
            <w:r>
              <w:lastRenderedPageBreak/>
              <w:t>5</w:t>
            </w:r>
            <w:r w:rsidR="008A018B">
              <w:t xml:space="preserve"> человек/ </w:t>
            </w:r>
            <w:r w:rsidR="001D0544">
              <w:t>5,43</w:t>
            </w:r>
            <w:r>
              <w:t xml:space="preserve"> 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7B3BE9" w:rsidP="004C09D8">
            <w:pPr>
              <w:pStyle w:val="a3"/>
              <w:jc w:val="center"/>
            </w:pPr>
            <w:r>
              <w:t>7</w:t>
            </w:r>
            <w:r w:rsidR="004C09D8">
              <w:t xml:space="preserve"> </w:t>
            </w:r>
            <w:r w:rsidR="008A018B">
              <w:t xml:space="preserve">человек/ </w:t>
            </w:r>
            <w:r w:rsidR="001D0544">
              <w:t>21,9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4D2C3D" w:rsidP="001D0544">
            <w:pPr>
              <w:pStyle w:val="a3"/>
              <w:jc w:val="center"/>
            </w:pPr>
            <w:r>
              <w:t>7</w:t>
            </w:r>
            <w:r w:rsidR="001D0544">
              <w:t>40</w:t>
            </w:r>
            <w:r w:rsidR="008A018B" w:rsidRPr="00B8599B">
              <w:t xml:space="preserve"> человек/ </w:t>
            </w:r>
            <w:r w:rsidR="001D0544">
              <w:t>68</w:t>
            </w:r>
            <w:r w:rsidR="008A018B" w:rsidRPr="00B8599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4D2C3D" w:rsidP="004D2C3D">
            <w:pPr>
              <w:pStyle w:val="a3"/>
              <w:jc w:val="center"/>
            </w:pPr>
            <w:r>
              <w:t xml:space="preserve">8 </w:t>
            </w:r>
            <w:r w:rsidR="008A018B" w:rsidRPr="00B8599B">
              <w:t>человек /</w:t>
            </w:r>
            <w:r w:rsidR="001D0544">
              <w:t>0,74</w:t>
            </w:r>
            <w:r w:rsidR="008A018B"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4D2C3D" w:rsidP="004D2C3D">
            <w:pPr>
              <w:pStyle w:val="a3"/>
              <w:jc w:val="center"/>
            </w:pPr>
            <w:r>
              <w:t xml:space="preserve">7 </w:t>
            </w:r>
            <w:r w:rsidR="008A018B" w:rsidRPr="00B8599B">
              <w:t xml:space="preserve">человек/ </w:t>
            </w:r>
            <w:r>
              <w:t>0</w:t>
            </w:r>
            <w:r w:rsidR="008A018B" w:rsidRPr="00B8599B">
              <w:t>,</w:t>
            </w:r>
            <w:r w:rsidR="001D0544">
              <w:t>64</w:t>
            </w:r>
            <w:r w:rsidR="008A018B"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1D0544">
            <w:pPr>
              <w:pStyle w:val="a3"/>
              <w:jc w:val="center"/>
            </w:pPr>
            <w:r w:rsidRPr="00B8599B">
              <w:t xml:space="preserve">1 человек </w:t>
            </w:r>
            <w:r w:rsidR="004D2C3D">
              <w:t>/0</w:t>
            </w:r>
            <w:r w:rsidRPr="00B8599B">
              <w:t>,</w:t>
            </w:r>
            <w:r w:rsidR="004D2C3D">
              <w:t>1</w:t>
            </w:r>
            <w:r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4D2C3D" w:rsidP="004D2C3D">
            <w:pPr>
              <w:pStyle w:val="a3"/>
              <w:jc w:val="center"/>
            </w:pPr>
            <w:r>
              <w:t>0</w:t>
            </w:r>
            <w:r w:rsidR="008A018B" w:rsidRPr="00B8599B">
              <w:t xml:space="preserve"> человек / </w:t>
            </w:r>
            <w:r>
              <w:t>0</w:t>
            </w:r>
            <w:r w:rsidR="008A018B"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0 человек/%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1D0544" w:rsidP="00253DC8">
            <w:pPr>
              <w:pStyle w:val="a3"/>
              <w:jc w:val="center"/>
            </w:pPr>
            <w:r>
              <w:t>34</w:t>
            </w:r>
            <w:r w:rsidR="008A018B">
              <w:t xml:space="preserve"> человек/</w:t>
            </w:r>
            <w:r>
              <w:t>3,13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 человек 0,2/%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1D0544" w:rsidP="00253DC8">
            <w:pPr>
              <w:pStyle w:val="a3"/>
              <w:jc w:val="center"/>
            </w:pPr>
            <w:r>
              <w:t xml:space="preserve">0 </w:t>
            </w:r>
            <w:r w:rsidR="008A018B">
              <w:t>человек/%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4D2C3D">
            <w:pPr>
              <w:pStyle w:val="a3"/>
              <w:jc w:val="center"/>
            </w:pPr>
            <w:r>
              <w:t xml:space="preserve"> </w:t>
            </w:r>
            <w:r w:rsidR="004D2C3D">
              <w:t>50</w:t>
            </w:r>
            <w:r>
              <w:t xml:space="preserve"> человек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4D2C3D">
            <w:pPr>
              <w:pStyle w:val="a3"/>
              <w:jc w:val="center"/>
            </w:pPr>
            <w:r>
              <w:t>48 человек/ 9</w:t>
            </w:r>
            <w:r w:rsidR="004D2C3D">
              <w:t>6</w:t>
            </w:r>
            <w:r>
              <w:t xml:space="preserve"> 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4D2C3D">
            <w:pPr>
              <w:pStyle w:val="a3"/>
              <w:jc w:val="center"/>
            </w:pPr>
            <w:r>
              <w:t>4</w:t>
            </w:r>
            <w:r w:rsidR="004D2C3D">
              <w:t>8</w:t>
            </w:r>
            <w:r>
              <w:t xml:space="preserve"> человек 96/%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4D2C3D" w:rsidP="004D2C3D">
            <w:pPr>
              <w:pStyle w:val="a3"/>
              <w:jc w:val="center"/>
            </w:pPr>
            <w:r>
              <w:t>2</w:t>
            </w:r>
            <w:r w:rsidR="008A018B">
              <w:t xml:space="preserve"> человек</w:t>
            </w:r>
            <w:r>
              <w:t>а</w:t>
            </w:r>
            <w:r w:rsidR="008A018B">
              <w:t xml:space="preserve"> </w:t>
            </w:r>
            <w:r>
              <w:t>4</w:t>
            </w:r>
            <w:r w:rsidR="008A018B">
              <w:t xml:space="preserve"> 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4D2C3D" w:rsidP="00253DC8">
            <w:pPr>
              <w:pStyle w:val="a3"/>
              <w:jc w:val="center"/>
            </w:pPr>
            <w:r>
              <w:t>2</w:t>
            </w:r>
            <w:r w:rsidR="008A018B">
              <w:t xml:space="preserve"> человек/</w:t>
            </w:r>
            <w:r>
              <w:t xml:space="preserve"> 4</w:t>
            </w:r>
            <w:r w:rsidR="008A018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49526D" w:rsidRDefault="008A018B" w:rsidP="00E44DC4">
            <w:pPr>
              <w:pStyle w:val="a3"/>
              <w:jc w:val="center"/>
            </w:pPr>
            <w:r w:rsidRPr="0049526D">
              <w:t xml:space="preserve"> 21 человек/</w:t>
            </w:r>
            <w:r>
              <w:t xml:space="preserve"> </w:t>
            </w:r>
            <w:r w:rsidRPr="0049526D">
              <w:t>4</w:t>
            </w:r>
            <w:r w:rsidR="00E44DC4">
              <w:t>2</w:t>
            </w:r>
            <w:r w:rsidRPr="0049526D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49526D" w:rsidRDefault="008A018B" w:rsidP="00D851E5">
            <w:pPr>
              <w:pStyle w:val="a3"/>
              <w:jc w:val="center"/>
            </w:pPr>
            <w:r w:rsidRPr="0049526D">
              <w:t>12 человек 2</w:t>
            </w:r>
            <w:r w:rsidR="00D851E5">
              <w:t>4</w:t>
            </w:r>
            <w:r w:rsidRPr="0049526D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49526D" w:rsidRDefault="008A018B" w:rsidP="00D851E5">
            <w:pPr>
              <w:pStyle w:val="a3"/>
              <w:jc w:val="center"/>
            </w:pPr>
            <w:r w:rsidRPr="0049526D">
              <w:t xml:space="preserve">9 человек </w:t>
            </w:r>
            <w:r w:rsidR="00D851E5">
              <w:t>18</w:t>
            </w:r>
            <w:r w:rsidRPr="0049526D">
              <w:t xml:space="preserve"> 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D851E5" w:rsidP="00253DC8">
            <w:pPr>
              <w:pStyle w:val="a3"/>
              <w:jc w:val="center"/>
            </w:pPr>
            <w:r>
              <w:t>50</w:t>
            </w:r>
            <w:r w:rsidR="008A018B">
              <w:t xml:space="preserve"> человек 100 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lastRenderedPageBreak/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EA5913" w:rsidP="00EA5913">
            <w:pPr>
              <w:pStyle w:val="a3"/>
              <w:jc w:val="center"/>
            </w:pPr>
            <w:r>
              <w:t>8</w:t>
            </w:r>
            <w:r w:rsidR="008A018B">
              <w:t xml:space="preserve"> человек </w:t>
            </w:r>
            <w:r>
              <w:t>16</w:t>
            </w:r>
            <w:r w:rsidR="008A018B">
              <w:t xml:space="preserve"> 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EA5913">
            <w:pPr>
              <w:pStyle w:val="a3"/>
              <w:jc w:val="center"/>
            </w:pPr>
            <w:r w:rsidRPr="00B8599B">
              <w:t>1</w:t>
            </w:r>
            <w:r w:rsidR="00EA5913">
              <w:t>1</w:t>
            </w:r>
            <w:r w:rsidRPr="00B8599B">
              <w:t xml:space="preserve"> человек/ 2</w:t>
            </w:r>
            <w:r w:rsidR="00EA5913">
              <w:t>2</w:t>
            </w:r>
            <w:r w:rsidRPr="00B8599B">
              <w:t xml:space="preserve"> 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EA5913" w:rsidP="00EA5913">
            <w:pPr>
              <w:pStyle w:val="a3"/>
              <w:jc w:val="center"/>
            </w:pPr>
            <w:r>
              <w:t>11</w:t>
            </w:r>
            <w:r w:rsidR="008A018B">
              <w:t xml:space="preserve"> человека/ </w:t>
            </w:r>
            <w:r>
              <w:t>2</w:t>
            </w:r>
            <w:r w:rsidR="008A018B">
              <w:t>2%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EA5913" w:rsidP="00EA5913">
            <w:pPr>
              <w:pStyle w:val="a3"/>
              <w:jc w:val="center"/>
            </w:pPr>
            <w:r>
              <w:t>10</w:t>
            </w:r>
            <w:r w:rsidR="008A018B" w:rsidRPr="00B8599B">
              <w:t xml:space="preserve"> человека/ </w:t>
            </w:r>
            <w:r>
              <w:t>20</w:t>
            </w:r>
            <w:r w:rsidR="008A018B" w:rsidRPr="00B8599B">
              <w:t>%</w:t>
            </w:r>
          </w:p>
        </w:tc>
      </w:tr>
      <w:tr w:rsidR="008A018B" w:rsidRPr="005F0CA5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EA5913" w:rsidP="00EA5913">
            <w:pPr>
              <w:pStyle w:val="a3"/>
              <w:jc w:val="center"/>
            </w:pPr>
            <w:r>
              <w:t>47</w:t>
            </w:r>
            <w:r w:rsidR="008A018B" w:rsidRPr="00B8599B">
              <w:t xml:space="preserve"> человек/ </w:t>
            </w:r>
            <w:r>
              <w:t>94</w:t>
            </w:r>
            <w:r w:rsidR="008A018B" w:rsidRPr="00B8599B">
              <w:t>/%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EA5913">
            <w:pPr>
              <w:pStyle w:val="a3"/>
              <w:jc w:val="center"/>
            </w:pPr>
            <w:r w:rsidRPr="00B8599B">
              <w:t>4</w:t>
            </w:r>
            <w:r w:rsidR="00EA5913">
              <w:t>5</w:t>
            </w:r>
            <w:r w:rsidRPr="00B8599B">
              <w:t xml:space="preserve"> человек/ 9</w:t>
            </w:r>
            <w:r w:rsidR="00EA5913">
              <w:t>0</w:t>
            </w:r>
            <w:r w:rsidRPr="00B8599B">
              <w:t>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8,7единиц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9,7единиц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pPr>
              <w:pStyle w:val="a3"/>
              <w:jc w:val="center"/>
            </w:pPr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8A018B" w:rsidP="00253DC8">
            <w:r w:rsidRPr="00B8599B">
              <w:t>да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Pr="00B8599B" w:rsidRDefault="00EA5913" w:rsidP="00DB2ACB">
            <w:pPr>
              <w:pStyle w:val="a3"/>
              <w:jc w:val="center"/>
            </w:pPr>
            <w:r>
              <w:t>10</w:t>
            </w:r>
            <w:r w:rsidR="00DB2ACB">
              <w:t>88</w:t>
            </w:r>
            <w:r w:rsidR="008A018B" w:rsidRPr="00B8599B">
              <w:t xml:space="preserve"> человек/100 %</w:t>
            </w:r>
          </w:p>
        </w:tc>
      </w:tr>
      <w:tr w:rsidR="008A018B" w:rsidTr="00253DC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8B" w:rsidRDefault="008A018B" w:rsidP="00253DC8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18B" w:rsidRDefault="008A018B" w:rsidP="00253DC8">
            <w:pPr>
              <w:pStyle w:val="a3"/>
              <w:jc w:val="center"/>
            </w:pPr>
            <w:r>
              <w:t>3,6кв</w:t>
            </w:r>
            <w:proofErr w:type="gramStart"/>
            <w:r>
              <w:t>.м</w:t>
            </w:r>
            <w:proofErr w:type="gramEnd"/>
          </w:p>
        </w:tc>
      </w:tr>
    </w:tbl>
    <w:p w:rsidR="008A018B" w:rsidRDefault="008A018B" w:rsidP="008A018B">
      <w:pPr>
        <w:jc w:val="right"/>
      </w:pPr>
    </w:p>
    <w:p w:rsidR="0033382C" w:rsidRDefault="0033382C"/>
    <w:sectPr w:rsidR="0033382C" w:rsidSect="008A01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018B"/>
    <w:rsid w:val="000B2128"/>
    <w:rsid w:val="00111EE4"/>
    <w:rsid w:val="001D0544"/>
    <w:rsid w:val="00277F91"/>
    <w:rsid w:val="0033382C"/>
    <w:rsid w:val="00475328"/>
    <w:rsid w:val="004C09D8"/>
    <w:rsid w:val="004D2C3D"/>
    <w:rsid w:val="007B3BE9"/>
    <w:rsid w:val="00850CEF"/>
    <w:rsid w:val="008A018B"/>
    <w:rsid w:val="00A657ED"/>
    <w:rsid w:val="00D851E5"/>
    <w:rsid w:val="00DB2ACB"/>
    <w:rsid w:val="00E136D0"/>
    <w:rsid w:val="00E44DC4"/>
    <w:rsid w:val="00E818A4"/>
    <w:rsid w:val="00EA5913"/>
    <w:rsid w:val="00EF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18B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1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8A018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klimentovskaya</dc:creator>
  <cp:lastModifiedBy>user</cp:lastModifiedBy>
  <cp:revision>6</cp:revision>
  <dcterms:created xsi:type="dcterms:W3CDTF">2019-07-29T08:01:00Z</dcterms:created>
  <dcterms:modified xsi:type="dcterms:W3CDTF">2020-05-23T02:33:00Z</dcterms:modified>
</cp:coreProperties>
</file>