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7F" w:rsidRDefault="00F10E7F" w:rsidP="00C741F9">
      <w:pPr>
        <w:ind w:left="5529"/>
        <w:jc w:val="right"/>
        <w:rPr>
          <w:sz w:val="28"/>
          <w:szCs w:val="28"/>
        </w:rPr>
      </w:pPr>
      <w:r w:rsidRPr="003C7D16">
        <w:rPr>
          <w:sz w:val="28"/>
          <w:szCs w:val="28"/>
        </w:rPr>
        <w:t>У</w:t>
      </w:r>
      <w:r w:rsidR="00C741F9">
        <w:rPr>
          <w:sz w:val="28"/>
          <w:szCs w:val="28"/>
        </w:rPr>
        <w:t>тверждаю</w:t>
      </w:r>
    </w:p>
    <w:p w:rsidR="00C741F9" w:rsidRPr="003C7D16" w:rsidRDefault="00C741F9" w:rsidP="00C741F9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C741F9" w:rsidRDefault="00C741F9" w:rsidP="00C741F9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9C7A00" w:rsidRPr="003C7D16">
        <w:rPr>
          <w:sz w:val="28"/>
          <w:szCs w:val="28"/>
        </w:rPr>
        <w:t>иректор</w:t>
      </w:r>
      <w:r w:rsidRPr="00C741F9">
        <w:rPr>
          <w:sz w:val="28"/>
          <w:szCs w:val="28"/>
        </w:rPr>
        <w:t xml:space="preserve"> </w:t>
      </w:r>
      <w:r w:rsidRPr="003C7D16">
        <w:rPr>
          <w:sz w:val="28"/>
          <w:szCs w:val="28"/>
        </w:rPr>
        <w:t>МБОУ СОШ №43</w:t>
      </w:r>
    </w:p>
    <w:p w:rsidR="00F10E7F" w:rsidRDefault="00C741F9" w:rsidP="00C741F9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Г.А. Антуганова</w:t>
      </w:r>
    </w:p>
    <w:p w:rsidR="00C741F9" w:rsidRPr="003C7D16" w:rsidRDefault="00C741F9" w:rsidP="00C741F9">
      <w:pPr>
        <w:ind w:left="5760"/>
        <w:jc w:val="right"/>
      </w:pPr>
      <w:r>
        <w:rPr>
          <w:sz w:val="28"/>
          <w:szCs w:val="28"/>
        </w:rPr>
        <w:t>3.07.2019 г.</w:t>
      </w:r>
    </w:p>
    <w:p w:rsidR="00C741F9" w:rsidRDefault="00C741F9" w:rsidP="00F10E7F">
      <w:pPr>
        <w:jc w:val="center"/>
        <w:rPr>
          <w:b/>
          <w:sz w:val="28"/>
          <w:szCs w:val="28"/>
        </w:rPr>
      </w:pPr>
    </w:p>
    <w:p w:rsidR="00F10E7F" w:rsidRPr="003C7D16" w:rsidRDefault="00F10E7F" w:rsidP="00F10E7F">
      <w:pPr>
        <w:jc w:val="center"/>
        <w:rPr>
          <w:b/>
          <w:sz w:val="28"/>
          <w:szCs w:val="28"/>
        </w:rPr>
      </w:pPr>
      <w:r w:rsidRPr="003C7D16">
        <w:rPr>
          <w:b/>
          <w:sz w:val="28"/>
          <w:szCs w:val="28"/>
        </w:rPr>
        <w:t>ПЛАН</w:t>
      </w:r>
    </w:p>
    <w:p w:rsidR="00E359E5" w:rsidRPr="003C7D16" w:rsidRDefault="00F10E7F" w:rsidP="00F10E7F">
      <w:pPr>
        <w:jc w:val="center"/>
        <w:rPr>
          <w:b/>
          <w:sz w:val="28"/>
          <w:szCs w:val="28"/>
        </w:rPr>
      </w:pPr>
      <w:r w:rsidRPr="003C7D16">
        <w:rPr>
          <w:b/>
          <w:sz w:val="28"/>
          <w:szCs w:val="28"/>
        </w:rPr>
        <w:t xml:space="preserve">совместной деятельности </w:t>
      </w:r>
      <w:r w:rsidR="00CA11DD" w:rsidRPr="003C7D16">
        <w:rPr>
          <w:b/>
          <w:sz w:val="28"/>
          <w:szCs w:val="28"/>
        </w:rPr>
        <w:t>МБОУ СОШ №</w:t>
      </w:r>
      <w:r w:rsidR="003C7D16" w:rsidRPr="003C7D16">
        <w:rPr>
          <w:b/>
          <w:sz w:val="28"/>
          <w:szCs w:val="28"/>
        </w:rPr>
        <w:t>43</w:t>
      </w:r>
      <w:r w:rsidR="00E359E5" w:rsidRPr="003C7D16">
        <w:rPr>
          <w:b/>
          <w:sz w:val="28"/>
          <w:szCs w:val="28"/>
        </w:rPr>
        <w:t xml:space="preserve"> </w:t>
      </w:r>
      <w:r w:rsidR="00D272DE" w:rsidRPr="003C7D16">
        <w:rPr>
          <w:b/>
          <w:sz w:val="28"/>
          <w:szCs w:val="28"/>
        </w:rPr>
        <w:t xml:space="preserve"> </w:t>
      </w:r>
      <w:r w:rsidRPr="003C7D16">
        <w:rPr>
          <w:b/>
          <w:sz w:val="28"/>
          <w:szCs w:val="28"/>
        </w:rPr>
        <w:t xml:space="preserve">и </w:t>
      </w:r>
    </w:p>
    <w:p w:rsidR="00ED5ADF" w:rsidRPr="003C7D16" w:rsidRDefault="00F10E7F" w:rsidP="00F10E7F">
      <w:pPr>
        <w:jc w:val="center"/>
        <w:rPr>
          <w:b/>
          <w:sz w:val="28"/>
          <w:szCs w:val="28"/>
        </w:rPr>
      </w:pPr>
      <w:r w:rsidRPr="003C7D16">
        <w:rPr>
          <w:b/>
          <w:sz w:val="28"/>
          <w:szCs w:val="28"/>
        </w:rPr>
        <w:t xml:space="preserve">ГБУЗ «Наркологический диспансер» МЗ КК </w:t>
      </w:r>
    </w:p>
    <w:p w:rsidR="00F10E7F" w:rsidRPr="003C7D16" w:rsidRDefault="00ED5ADF" w:rsidP="00F10E7F">
      <w:pPr>
        <w:jc w:val="center"/>
        <w:rPr>
          <w:b/>
          <w:sz w:val="28"/>
          <w:szCs w:val="28"/>
        </w:rPr>
      </w:pPr>
      <w:r w:rsidRPr="003C7D16">
        <w:rPr>
          <w:b/>
          <w:sz w:val="28"/>
          <w:szCs w:val="28"/>
        </w:rPr>
        <w:t xml:space="preserve"> по профилактике негативных явлений в подростково</w:t>
      </w:r>
      <w:r w:rsidR="00626785" w:rsidRPr="003C7D16">
        <w:rPr>
          <w:b/>
          <w:sz w:val="28"/>
          <w:szCs w:val="28"/>
        </w:rPr>
        <w:t>-молодежной</w:t>
      </w:r>
      <w:r w:rsidRPr="003C7D16">
        <w:rPr>
          <w:b/>
          <w:sz w:val="28"/>
          <w:szCs w:val="28"/>
        </w:rPr>
        <w:t xml:space="preserve"> среде</w:t>
      </w:r>
    </w:p>
    <w:p w:rsidR="001D4D51" w:rsidRPr="003C7D16" w:rsidRDefault="00B40E36" w:rsidP="00F10E7F">
      <w:pPr>
        <w:jc w:val="center"/>
        <w:rPr>
          <w:b/>
          <w:sz w:val="28"/>
          <w:szCs w:val="28"/>
        </w:rPr>
      </w:pPr>
      <w:r w:rsidRPr="003C7D16">
        <w:rPr>
          <w:b/>
          <w:sz w:val="28"/>
          <w:szCs w:val="28"/>
        </w:rPr>
        <w:t>на 20</w:t>
      </w:r>
      <w:r w:rsidR="00C741F9">
        <w:rPr>
          <w:b/>
          <w:sz w:val="28"/>
          <w:szCs w:val="28"/>
        </w:rPr>
        <w:t>19</w:t>
      </w:r>
      <w:r w:rsidR="00AE028D" w:rsidRPr="003C7D16">
        <w:rPr>
          <w:b/>
          <w:sz w:val="28"/>
          <w:szCs w:val="28"/>
        </w:rPr>
        <w:t>-20</w:t>
      </w:r>
      <w:r w:rsidR="00C741F9">
        <w:rPr>
          <w:b/>
          <w:sz w:val="28"/>
          <w:szCs w:val="28"/>
        </w:rPr>
        <w:t>20</w:t>
      </w:r>
      <w:r w:rsidR="00032E15" w:rsidRPr="003C7D16">
        <w:rPr>
          <w:b/>
          <w:sz w:val="28"/>
          <w:szCs w:val="28"/>
        </w:rPr>
        <w:t xml:space="preserve"> </w:t>
      </w:r>
      <w:r w:rsidR="00ED5ADF" w:rsidRPr="003C7D16">
        <w:rPr>
          <w:b/>
          <w:sz w:val="28"/>
          <w:szCs w:val="28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1980"/>
        <w:gridCol w:w="1800"/>
        <w:gridCol w:w="2263"/>
      </w:tblGrid>
      <w:tr w:rsidR="00344860" w:rsidRPr="00166004">
        <w:tc>
          <w:tcPr>
            <w:tcW w:w="648" w:type="dxa"/>
          </w:tcPr>
          <w:p w:rsidR="001D4D51" w:rsidRPr="00166004" w:rsidRDefault="00491BF9" w:rsidP="009C7A00">
            <w:pPr>
              <w:jc w:val="center"/>
              <w:rPr>
                <w:b/>
              </w:rPr>
            </w:pPr>
            <w:r w:rsidRPr="00166004">
              <w:rPr>
                <w:b/>
              </w:rPr>
              <w:t xml:space="preserve">№ </w:t>
            </w:r>
            <w:proofErr w:type="gramStart"/>
            <w:r w:rsidRPr="00166004">
              <w:rPr>
                <w:b/>
              </w:rPr>
              <w:t>п</w:t>
            </w:r>
            <w:proofErr w:type="gramEnd"/>
            <w:r w:rsidRPr="00166004">
              <w:rPr>
                <w:b/>
              </w:rPr>
              <w:t>/п</w:t>
            </w:r>
          </w:p>
        </w:tc>
        <w:tc>
          <w:tcPr>
            <w:tcW w:w="2880" w:type="dxa"/>
          </w:tcPr>
          <w:p w:rsidR="001D4D51" w:rsidRPr="00166004" w:rsidRDefault="001D4D51" w:rsidP="009C7A00">
            <w:pPr>
              <w:jc w:val="center"/>
              <w:rPr>
                <w:b/>
              </w:rPr>
            </w:pPr>
            <w:r w:rsidRPr="00166004">
              <w:rPr>
                <w:b/>
              </w:rPr>
              <w:t>Название мероприятия</w:t>
            </w:r>
          </w:p>
        </w:tc>
        <w:tc>
          <w:tcPr>
            <w:tcW w:w="1980" w:type="dxa"/>
          </w:tcPr>
          <w:p w:rsidR="001D4D51" w:rsidRPr="00166004" w:rsidRDefault="001D4D51" w:rsidP="009C7A00">
            <w:pPr>
              <w:jc w:val="center"/>
              <w:rPr>
                <w:b/>
              </w:rPr>
            </w:pPr>
            <w:r w:rsidRPr="00166004">
              <w:rPr>
                <w:b/>
              </w:rPr>
              <w:t>Категория участников</w:t>
            </w:r>
          </w:p>
        </w:tc>
        <w:tc>
          <w:tcPr>
            <w:tcW w:w="1800" w:type="dxa"/>
          </w:tcPr>
          <w:p w:rsidR="001D4D51" w:rsidRPr="00166004" w:rsidRDefault="001D4D51" w:rsidP="009C7A00">
            <w:pPr>
              <w:jc w:val="center"/>
              <w:rPr>
                <w:b/>
              </w:rPr>
            </w:pPr>
            <w:r w:rsidRPr="00166004">
              <w:rPr>
                <w:b/>
              </w:rPr>
              <w:t>Дата проведения</w:t>
            </w:r>
          </w:p>
        </w:tc>
        <w:tc>
          <w:tcPr>
            <w:tcW w:w="2263" w:type="dxa"/>
          </w:tcPr>
          <w:p w:rsidR="001D4D51" w:rsidRPr="00166004" w:rsidRDefault="001D4D51" w:rsidP="009C7A00">
            <w:pPr>
              <w:jc w:val="center"/>
              <w:rPr>
                <w:b/>
              </w:rPr>
            </w:pPr>
            <w:r w:rsidRPr="00166004">
              <w:rPr>
                <w:b/>
              </w:rPr>
              <w:t>Ответственные</w:t>
            </w:r>
          </w:p>
        </w:tc>
      </w:tr>
      <w:tr w:rsidR="00EC70C4" w:rsidRPr="00166004">
        <w:tc>
          <w:tcPr>
            <w:tcW w:w="648" w:type="dxa"/>
          </w:tcPr>
          <w:p w:rsidR="00EC70C4" w:rsidRPr="00166004" w:rsidRDefault="00EC70C4" w:rsidP="009C7A00">
            <w:pPr>
              <w:jc w:val="center"/>
            </w:pPr>
            <w:r w:rsidRPr="00166004">
              <w:t>1</w:t>
            </w:r>
            <w:r w:rsidR="00C741F9">
              <w:t>.</w:t>
            </w:r>
          </w:p>
        </w:tc>
        <w:tc>
          <w:tcPr>
            <w:tcW w:w="2880" w:type="dxa"/>
          </w:tcPr>
          <w:p w:rsidR="00EC70C4" w:rsidRPr="00166004" w:rsidRDefault="00EC70C4" w:rsidP="00C741F9">
            <w:r w:rsidRPr="00166004">
              <w:t>Составление плана совместной работы на 20</w:t>
            </w:r>
            <w:r w:rsidR="00C741F9">
              <w:t>19</w:t>
            </w:r>
            <w:r w:rsidR="003F77B6" w:rsidRPr="00166004">
              <w:t>-20</w:t>
            </w:r>
            <w:r w:rsidR="00C741F9">
              <w:t>20</w:t>
            </w:r>
            <w:r w:rsidRPr="00166004">
              <w:t xml:space="preserve"> </w:t>
            </w:r>
            <w:proofErr w:type="spellStart"/>
            <w:r w:rsidRPr="00166004">
              <w:t>уч</w:t>
            </w:r>
            <w:proofErr w:type="spellEnd"/>
            <w:r w:rsidRPr="00166004">
              <w:t>. год</w:t>
            </w:r>
          </w:p>
        </w:tc>
        <w:tc>
          <w:tcPr>
            <w:tcW w:w="1980" w:type="dxa"/>
          </w:tcPr>
          <w:p w:rsidR="00164887" w:rsidRPr="00166004" w:rsidRDefault="00164887" w:rsidP="00164887">
            <w:r w:rsidRPr="00166004">
              <w:t>Зам. директора по ВР</w:t>
            </w:r>
          </w:p>
          <w:p w:rsidR="00164887" w:rsidRPr="00166004" w:rsidRDefault="00164887" w:rsidP="00164887"/>
          <w:p w:rsidR="00164887" w:rsidRPr="00166004" w:rsidRDefault="00164887" w:rsidP="00164887">
            <w:r w:rsidRPr="00166004">
              <w:t xml:space="preserve">социальный педагог </w:t>
            </w:r>
          </w:p>
          <w:p w:rsidR="00164887" w:rsidRPr="00166004" w:rsidRDefault="00164887" w:rsidP="00491BF9"/>
          <w:p w:rsidR="00EC70C4" w:rsidRPr="00166004" w:rsidRDefault="00EC70C4" w:rsidP="00491BF9">
            <w:r w:rsidRPr="00166004">
              <w:t xml:space="preserve">Специалист </w:t>
            </w:r>
            <w:proofErr w:type="spellStart"/>
            <w:r w:rsidR="001D7860" w:rsidRPr="00166004">
              <w:t>наркодиспансера</w:t>
            </w:r>
            <w:proofErr w:type="spellEnd"/>
            <w:r w:rsidRPr="00166004">
              <w:t xml:space="preserve"> </w:t>
            </w:r>
          </w:p>
        </w:tc>
        <w:tc>
          <w:tcPr>
            <w:tcW w:w="1800" w:type="dxa"/>
          </w:tcPr>
          <w:p w:rsidR="00EC70C4" w:rsidRPr="00166004" w:rsidRDefault="00C741F9" w:rsidP="00166004">
            <w:pPr>
              <w:jc w:val="center"/>
            </w:pPr>
            <w:r>
              <w:t>июль</w:t>
            </w:r>
            <w:r w:rsidR="007A406E" w:rsidRPr="00166004">
              <w:t xml:space="preserve"> 2018</w:t>
            </w:r>
          </w:p>
        </w:tc>
        <w:tc>
          <w:tcPr>
            <w:tcW w:w="2263" w:type="dxa"/>
          </w:tcPr>
          <w:p w:rsidR="001D7860" w:rsidRPr="00166004" w:rsidRDefault="00EC70C4" w:rsidP="00EC70C4">
            <w:r w:rsidRPr="00166004">
              <w:t xml:space="preserve">Зам. директора по ВР </w:t>
            </w:r>
          </w:p>
          <w:p w:rsidR="001D7860" w:rsidRPr="00166004" w:rsidRDefault="00883470" w:rsidP="00EC70C4">
            <w:r>
              <w:t>С</w:t>
            </w:r>
            <w:r w:rsidR="00853682" w:rsidRPr="00166004">
              <w:t xml:space="preserve">оциальный педагог </w:t>
            </w:r>
          </w:p>
          <w:p w:rsidR="00920FEC" w:rsidRPr="00166004" w:rsidRDefault="00920FEC" w:rsidP="00EC70C4"/>
          <w:p w:rsidR="00EC70C4" w:rsidRDefault="00EC70C4" w:rsidP="00C741F9">
            <w:r w:rsidRPr="00166004">
              <w:t xml:space="preserve">Специалист по социальной работе </w:t>
            </w:r>
          </w:p>
          <w:p w:rsidR="00C741F9" w:rsidRPr="00166004" w:rsidRDefault="00C741F9" w:rsidP="00C741F9">
            <w:r w:rsidRPr="00C741F9">
              <w:t xml:space="preserve">ГБУЗ «Наркологический диспансер» МЗ КК </w:t>
            </w:r>
          </w:p>
        </w:tc>
      </w:tr>
      <w:tr w:rsidR="00EC70C4" w:rsidRPr="00166004">
        <w:tc>
          <w:tcPr>
            <w:tcW w:w="9571" w:type="dxa"/>
            <w:gridSpan w:val="5"/>
          </w:tcPr>
          <w:p w:rsidR="00EC70C4" w:rsidRPr="00166004" w:rsidRDefault="00EC70C4" w:rsidP="009C7A00">
            <w:pPr>
              <w:jc w:val="center"/>
              <w:rPr>
                <w:b/>
              </w:rPr>
            </w:pPr>
            <w:r w:rsidRPr="00166004">
              <w:rPr>
                <w:b/>
              </w:rPr>
              <w:t xml:space="preserve">Мероприятия для </w:t>
            </w:r>
            <w:r w:rsidR="00920FEC" w:rsidRPr="00166004">
              <w:rPr>
                <w:b/>
              </w:rPr>
              <w:t>школьников</w:t>
            </w:r>
          </w:p>
        </w:tc>
      </w:tr>
      <w:tr w:rsidR="00B40E36" w:rsidRPr="00166004">
        <w:tc>
          <w:tcPr>
            <w:tcW w:w="648" w:type="dxa"/>
          </w:tcPr>
          <w:p w:rsidR="00B40E36" w:rsidRPr="00166004" w:rsidRDefault="00B40E36">
            <w:pPr>
              <w:jc w:val="center"/>
            </w:pPr>
            <w:r w:rsidRPr="00166004">
              <w:t>2</w:t>
            </w:r>
            <w:r w:rsidR="00C741F9">
              <w:t>.</w:t>
            </w:r>
          </w:p>
        </w:tc>
        <w:tc>
          <w:tcPr>
            <w:tcW w:w="2880" w:type="dxa"/>
          </w:tcPr>
          <w:p w:rsidR="00C741F9" w:rsidRDefault="008C173F">
            <w:r w:rsidRPr="00166004">
              <w:t xml:space="preserve">Кинолекторий с дискуссией </w:t>
            </w:r>
          </w:p>
          <w:p w:rsidR="00B40E36" w:rsidRPr="00166004" w:rsidRDefault="00C741F9">
            <w:r>
              <w:t xml:space="preserve">«Правда, о </w:t>
            </w:r>
            <w:proofErr w:type="spellStart"/>
            <w:r w:rsidR="008C173F" w:rsidRPr="00166004">
              <w:t>табакокурении</w:t>
            </w:r>
            <w:proofErr w:type="spellEnd"/>
            <w:r w:rsidR="008C173F" w:rsidRPr="00166004">
              <w:t>»</w:t>
            </w:r>
          </w:p>
        </w:tc>
        <w:tc>
          <w:tcPr>
            <w:tcW w:w="1980" w:type="dxa"/>
          </w:tcPr>
          <w:p w:rsidR="00B40E36" w:rsidRPr="00166004" w:rsidRDefault="008C173F">
            <w:pPr>
              <w:jc w:val="center"/>
            </w:pPr>
            <w:r w:rsidRPr="00166004">
              <w:t>7-11 классы</w:t>
            </w:r>
          </w:p>
        </w:tc>
        <w:tc>
          <w:tcPr>
            <w:tcW w:w="1800" w:type="dxa"/>
          </w:tcPr>
          <w:p w:rsidR="00B40E36" w:rsidRPr="00166004" w:rsidRDefault="006C62DD" w:rsidP="00C74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09.10.201</w:t>
            </w:r>
            <w:r w:rsidR="00C741F9">
              <w:rPr>
                <w:sz w:val="22"/>
                <w:szCs w:val="22"/>
              </w:rPr>
              <w:t>9</w:t>
            </w:r>
          </w:p>
        </w:tc>
        <w:tc>
          <w:tcPr>
            <w:tcW w:w="2263" w:type="dxa"/>
          </w:tcPr>
          <w:p w:rsidR="00A317D1" w:rsidRPr="00166004" w:rsidRDefault="00883470" w:rsidP="00A317D1">
            <w:r>
              <w:t>С</w:t>
            </w:r>
            <w:r w:rsidR="00A317D1" w:rsidRPr="00166004">
              <w:t xml:space="preserve">оциальный педагог </w:t>
            </w:r>
          </w:p>
          <w:p w:rsidR="00A317D1" w:rsidRPr="00166004" w:rsidRDefault="00A317D1" w:rsidP="00A317D1"/>
          <w:p w:rsidR="00C741F9" w:rsidRDefault="00C741F9" w:rsidP="00C741F9">
            <w:r w:rsidRPr="00166004">
              <w:t xml:space="preserve">Специалист по социальной работе </w:t>
            </w:r>
          </w:p>
          <w:p w:rsidR="00B40E36" w:rsidRPr="00166004" w:rsidRDefault="00C741F9" w:rsidP="00C741F9">
            <w:r w:rsidRPr="00C741F9">
              <w:t>ГБУЗ «Наркологический диспансер» МЗ КК</w:t>
            </w:r>
          </w:p>
        </w:tc>
      </w:tr>
      <w:tr w:rsidR="00B40E36" w:rsidRPr="00166004">
        <w:tc>
          <w:tcPr>
            <w:tcW w:w="648" w:type="dxa"/>
          </w:tcPr>
          <w:p w:rsidR="00B40E36" w:rsidRPr="00166004" w:rsidRDefault="00B40E36">
            <w:pPr>
              <w:jc w:val="center"/>
            </w:pPr>
            <w:r w:rsidRPr="00166004">
              <w:t>3</w:t>
            </w:r>
            <w:r w:rsidR="00C741F9">
              <w:t>.</w:t>
            </w:r>
          </w:p>
        </w:tc>
        <w:tc>
          <w:tcPr>
            <w:tcW w:w="2880" w:type="dxa"/>
          </w:tcPr>
          <w:p w:rsidR="00B40E36" w:rsidRPr="00166004" w:rsidRDefault="00DB2181">
            <w:pPr>
              <w:ind w:left="120" w:hangingChars="50" w:hanging="120"/>
            </w:pPr>
            <w:proofErr w:type="spellStart"/>
            <w:r w:rsidRPr="00166004">
              <w:t>Тренинговое</w:t>
            </w:r>
            <w:proofErr w:type="spellEnd"/>
            <w:r w:rsidRPr="00166004">
              <w:t xml:space="preserve"> занятие «Сделай правильный выбор</w:t>
            </w:r>
            <w:r w:rsidR="006F2FC1" w:rsidRPr="00166004">
              <w:t>»</w:t>
            </w:r>
          </w:p>
        </w:tc>
        <w:tc>
          <w:tcPr>
            <w:tcW w:w="1980" w:type="dxa"/>
          </w:tcPr>
          <w:p w:rsidR="00B40E36" w:rsidRPr="00166004" w:rsidRDefault="00190002">
            <w:pPr>
              <w:jc w:val="center"/>
            </w:pPr>
            <w:r w:rsidRPr="00166004">
              <w:t>8 классы</w:t>
            </w:r>
          </w:p>
        </w:tc>
        <w:tc>
          <w:tcPr>
            <w:tcW w:w="1800" w:type="dxa"/>
          </w:tcPr>
          <w:p w:rsidR="00B40E36" w:rsidRPr="00166004" w:rsidRDefault="00BF77AD" w:rsidP="00C74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08.11.201</w:t>
            </w:r>
            <w:r w:rsidR="00C741F9">
              <w:rPr>
                <w:sz w:val="22"/>
                <w:szCs w:val="22"/>
              </w:rPr>
              <w:t>9</w:t>
            </w:r>
          </w:p>
        </w:tc>
        <w:tc>
          <w:tcPr>
            <w:tcW w:w="2263" w:type="dxa"/>
          </w:tcPr>
          <w:p w:rsidR="00A317D1" w:rsidRPr="00166004" w:rsidRDefault="00883470" w:rsidP="00A317D1">
            <w:r>
              <w:t>С</w:t>
            </w:r>
            <w:r w:rsidR="00A317D1" w:rsidRPr="00166004">
              <w:t xml:space="preserve">оциальный педагог </w:t>
            </w:r>
          </w:p>
          <w:p w:rsidR="00A317D1" w:rsidRPr="00166004" w:rsidRDefault="00A317D1" w:rsidP="00A317D1"/>
          <w:p w:rsidR="00C741F9" w:rsidRDefault="00C741F9" w:rsidP="00C741F9">
            <w:r w:rsidRPr="00166004">
              <w:t xml:space="preserve">Специалист по социальной работе </w:t>
            </w:r>
          </w:p>
          <w:p w:rsidR="00B40E36" w:rsidRPr="00166004" w:rsidRDefault="00C741F9" w:rsidP="00C741F9">
            <w:r w:rsidRPr="00C741F9">
              <w:t>ГБУЗ «Наркологический диспансер» МЗ КК</w:t>
            </w:r>
          </w:p>
        </w:tc>
      </w:tr>
      <w:tr w:rsidR="00B40E36" w:rsidRPr="00166004">
        <w:tc>
          <w:tcPr>
            <w:tcW w:w="648" w:type="dxa"/>
          </w:tcPr>
          <w:p w:rsidR="00B40E36" w:rsidRPr="00166004" w:rsidRDefault="00B40E36">
            <w:pPr>
              <w:jc w:val="center"/>
            </w:pPr>
            <w:r w:rsidRPr="00166004">
              <w:t>4</w:t>
            </w:r>
            <w:r w:rsidR="00C741F9">
              <w:t>.</w:t>
            </w:r>
          </w:p>
        </w:tc>
        <w:tc>
          <w:tcPr>
            <w:tcW w:w="2880" w:type="dxa"/>
          </w:tcPr>
          <w:p w:rsidR="00B40E36" w:rsidRPr="00166004" w:rsidRDefault="00445965">
            <w:r w:rsidRPr="00166004">
              <w:t>Кинолекторий с элементами дискуссии «Если ты молод: о  ВИЧ/СПИДе</w:t>
            </w:r>
            <w:r w:rsidR="00BB3EE2" w:rsidRPr="00166004">
              <w:t>»</w:t>
            </w:r>
          </w:p>
        </w:tc>
        <w:tc>
          <w:tcPr>
            <w:tcW w:w="1980" w:type="dxa"/>
          </w:tcPr>
          <w:p w:rsidR="00B40E36" w:rsidRPr="00166004" w:rsidRDefault="00445965">
            <w:pPr>
              <w:jc w:val="center"/>
            </w:pPr>
            <w:r w:rsidRPr="00166004">
              <w:t>9-11 классы</w:t>
            </w:r>
          </w:p>
        </w:tc>
        <w:tc>
          <w:tcPr>
            <w:tcW w:w="1800" w:type="dxa"/>
          </w:tcPr>
          <w:p w:rsidR="00B40E36" w:rsidRPr="00166004" w:rsidRDefault="00132E11" w:rsidP="00C74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11.12.201</w:t>
            </w:r>
            <w:r w:rsidR="00C741F9">
              <w:rPr>
                <w:sz w:val="22"/>
                <w:szCs w:val="22"/>
              </w:rPr>
              <w:t>9</w:t>
            </w:r>
          </w:p>
        </w:tc>
        <w:tc>
          <w:tcPr>
            <w:tcW w:w="2263" w:type="dxa"/>
          </w:tcPr>
          <w:p w:rsidR="00A317D1" w:rsidRPr="00166004" w:rsidRDefault="00883470" w:rsidP="00A317D1">
            <w:r>
              <w:t>С</w:t>
            </w:r>
            <w:r w:rsidR="00A317D1" w:rsidRPr="00166004">
              <w:t xml:space="preserve">оциальный педагог </w:t>
            </w:r>
          </w:p>
          <w:p w:rsidR="00A317D1" w:rsidRPr="00166004" w:rsidRDefault="00A317D1" w:rsidP="00A317D1"/>
          <w:p w:rsidR="00C741F9" w:rsidRDefault="00C741F9" w:rsidP="00C741F9">
            <w:r w:rsidRPr="00166004">
              <w:t xml:space="preserve">Специалист по социальной работе </w:t>
            </w:r>
          </w:p>
          <w:p w:rsidR="00B40E36" w:rsidRPr="00166004" w:rsidRDefault="00C741F9" w:rsidP="00C741F9">
            <w:r w:rsidRPr="00C741F9">
              <w:t>ГБУЗ «Наркологический диспансер» МЗ КК</w:t>
            </w:r>
          </w:p>
        </w:tc>
      </w:tr>
      <w:tr w:rsidR="00920018" w:rsidRPr="00166004">
        <w:tc>
          <w:tcPr>
            <w:tcW w:w="648" w:type="dxa"/>
          </w:tcPr>
          <w:p w:rsidR="00920018" w:rsidRPr="00166004" w:rsidRDefault="00920018">
            <w:pPr>
              <w:jc w:val="center"/>
            </w:pPr>
            <w:r>
              <w:t>5</w:t>
            </w:r>
            <w:r w:rsidR="00C741F9">
              <w:t>.</w:t>
            </w:r>
          </w:p>
        </w:tc>
        <w:tc>
          <w:tcPr>
            <w:tcW w:w="2880" w:type="dxa"/>
          </w:tcPr>
          <w:p w:rsidR="00920018" w:rsidRPr="00166004" w:rsidRDefault="00920018" w:rsidP="005109B9">
            <w:r w:rsidRPr="00166004">
              <w:t>Профилактическая беседа «Слабоалкогольные напитки и энергетики: сильный вред «слабых напитков»</w:t>
            </w:r>
          </w:p>
        </w:tc>
        <w:tc>
          <w:tcPr>
            <w:tcW w:w="1980" w:type="dxa"/>
          </w:tcPr>
          <w:p w:rsidR="00920018" w:rsidRPr="00166004" w:rsidRDefault="00920018" w:rsidP="005109B9">
            <w:pPr>
              <w:jc w:val="center"/>
            </w:pPr>
            <w:r w:rsidRPr="00166004">
              <w:t>8-11 классы</w:t>
            </w:r>
          </w:p>
        </w:tc>
        <w:tc>
          <w:tcPr>
            <w:tcW w:w="1800" w:type="dxa"/>
          </w:tcPr>
          <w:p w:rsidR="00920018" w:rsidRPr="00166004" w:rsidRDefault="00920018" w:rsidP="00C74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</w:t>
            </w:r>
            <w:r w:rsidR="00C741F9">
              <w:rPr>
                <w:sz w:val="22"/>
                <w:szCs w:val="22"/>
              </w:rPr>
              <w:t>20</w:t>
            </w:r>
          </w:p>
        </w:tc>
        <w:tc>
          <w:tcPr>
            <w:tcW w:w="2263" w:type="dxa"/>
          </w:tcPr>
          <w:p w:rsidR="00920018" w:rsidRPr="00166004" w:rsidRDefault="00883470" w:rsidP="005109B9">
            <w:r>
              <w:t>С</w:t>
            </w:r>
            <w:r w:rsidR="00920018" w:rsidRPr="00166004">
              <w:t xml:space="preserve">оциальный педагог </w:t>
            </w:r>
          </w:p>
          <w:p w:rsidR="00920018" w:rsidRPr="00166004" w:rsidRDefault="00920018" w:rsidP="005109B9"/>
          <w:p w:rsidR="00C741F9" w:rsidRDefault="00C741F9" w:rsidP="00C741F9">
            <w:r w:rsidRPr="00166004">
              <w:t xml:space="preserve">Специалист по социальной работе </w:t>
            </w:r>
          </w:p>
          <w:p w:rsidR="00920018" w:rsidRPr="00166004" w:rsidRDefault="00C741F9" w:rsidP="00C741F9">
            <w:r w:rsidRPr="00C741F9">
              <w:t xml:space="preserve">ГБУЗ </w:t>
            </w:r>
            <w:r w:rsidRPr="00C741F9">
              <w:lastRenderedPageBreak/>
              <w:t>«Наркологический диспансер» МЗ КК</w:t>
            </w:r>
          </w:p>
        </w:tc>
      </w:tr>
      <w:tr w:rsidR="00920018" w:rsidRPr="00166004">
        <w:tc>
          <w:tcPr>
            <w:tcW w:w="648" w:type="dxa"/>
          </w:tcPr>
          <w:p w:rsidR="00920018" w:rsidRPr="00166004" w:rsidRDefault="00E02E0E">
            <w:pPr>
              <w:jc w:val="center"/>
            </w:pPr>
            <w:r>
              <w:lastRenderedPageBreak/>
              <w:t>6</w:t>
            </w:r>
            <w:r w:rsidR="00C741F9">
              <w:t>.</w:t>
            </w:r>
          </w:p>
        </w:tc>
        <w:tc>
          <w:tcPr>
            <w:tcW w:w="2880" w:type="dxa"/>
          </w:tcPr>
          <w:p w:rsidR="00920018" w:rsidRPr="00166004" w:rsidRDefault="00920018">
            <w:r w:rsidRPr="00166004">
              <w:t>Профилактическая беседа «Твое здоровье в твоих руках: о вреде курения»</w:t>
            </w:r>
          </w:p>
        </w:tc>
        <w:tc>
          <w:tcPr>
            <w:tcW w:w="1980" w:type="dxa"/>
          </w:tcPr>
          <w:p w:rsidR="00920018" w:rsidRPr="00166004" w:rsidRDefault="00920018">
            <w:pPr>
              <w:jc w:val="center"/>
            </w:pPr>
            <w:r w:rsidRPr="00166004">
              <w:t>7-8 классы</w:t>
            </w:r>
          </w:p>
        </w:tc>
        <w:tc>
          <w:tcPr>
            <w:tcW w:w="1800" w:type="dxa"/>
          </w:tcPr>
          <w:p w:rsidR="00920018" w:rsidRPr="00166004" w:rsidRDefault="000D6F8B" w:rsidP="00C74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</w:t>
            </w:r>
            <w:r w:rsidR="00C741F9">
              <w:rPr>
                <w:sz w:val="22"/>
                <w:szCs w:val="22"/>
              </w:rPr>
              <w:t>20</w:t>
            </w:r>
          </w:p>
        </w:tc>
        <w:tc>
          <w:tcPr>
            <w:tcW w:w="2263" w:type="dxa"/>
          </w:tcPr>
          <w:p w:rsidR="00920018" w:rsidRPr="00166004" w:rsidRDefault="00883470" w:rsidP="00A317D1">
            <w:r>
              <w:t>С</w:t>
            </w:r>
            <w:r w:rsidR="00920018" w:rsidRPr="00166004">
              <w:t xml:space="preserve">оциальный педагог </w:t>
            </w:r>
          </w:p>
          <w:p w:rsidR="00920018" w:rsidRPr="00166004" w:rsidRDefault="00920018" w:rsidP="00A317D1"/>
          <w:p w:rsidR="00C741F9" w:rsidRDefault="00C741F9" w:rsidP="00C741F9">
            <w:r w:rsidRPr="00166004">
              <w:t xml:space="preserve">Специалист по социальной работе </w:t>
            </w:r>
          </w:p>
          <w:p w:rsidR="00920018" w:rsidRPr="00166004" w:rsidRDefault="00C741F9" w:rsidP="00C741F9">
            <w:r w:rsidRPr="00C741F9">
              <w:t>ГБУЗ «Наркологический диспансер» МЗ КК</w:t>
            </w:r>
          </w:p>
        </w:tc>
      </w:tr>
      <w:tr w:rsidR="00FE364D" w:rsidRPr="00166004">
        <w:tc>
          <w:tcPr>
            <w:tcW w:w="648" w:type="dxa"/>
          </w:tcPr>
          <w:p w:rsidR="00FE364D" w:rsidRPr="00166004" w:rsidRDefault="00FE364D">
            <w:pPr>
              <w:jc w:val="center"/>
            </w:pPr>
            <w:r w:rsidRPr="00166004">
              <w:t>7</w:t>
            </w:r>
            <w:r w:rsidR="00C741F9">
              <w:t>.</w:t>
            </w:r>
          </w:p>
        </w:tc>
        <w:tc>
          <w:tcPr>
            <w:tcW w:w="2880" w:type="dxa"/>
          </w:tcPr>
          <w:p w:rsidR="00FE364D" w:rsidRDefault="00FE364D" w:rsidP="005109B9">
            <w:r w:rsidRPr="000A5FF0">
              <w:t>Викторина «Что я знаю о здоровье?»</w:t>
            </w:r>
          </w:p>
          <w:p w:rsidR="00FE364D" w:rsidRDefault="00FE364D" w:rsidP="005109B9"/>
        </w:tc>
        <w:tc>
          <w:tcPr>
            <w:tcW w:w="1980" w:type="dxa"/>
          </w:tcPr>
          <w:p w:rsidR="00FE364D" w:rsidRDefault="00FE364D" w:rsidP="005109B9">
            <w:pPr>
              <w:jc w:val="center"/>
            </w:pPr>
            <w:r>
              <w:t>7-8 классы</w:t>
            </w:r>
          </w:p>
        </w:tc>
        <w:tc>
          <w:tcPr>
            <w:tcW w:w="1800" w:type="dxa"/>
          </w:tcPr>
          <w:p w:rsidR="00FE364D" w:rsidRPr="00166004" w:rsidRDefault="00FE364D" w:rsidP="00C74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</w:t>
            </w:r>
            <w:r w:rsidR="00C741F9">
              <w:rPr>
                <w:sz w:val="22"/>
                <w:szCs w:val="22"/>
              </w:rPr>
              <w:t>20</w:t>
            </w:r>
          </w:p>
        </w:tc>
        <w:tc>
          <w:tcPr>
            <w:tcW w:w="2263" w:type="dxa"/>
          </w:tcPr>
          <w:p w:rsidR="00FE364D" w:rsidRPr="00166004" w:rsidRDefault="00883470" w:rsidP="00A317D1">
            <w:r>
              <w:t>С</w:t>
            </w:r>
            <w:r w:rsidR="00FE364D" w:rsidRPr="00166004">
              <w:t xml:space="preserve">оциальный педагог </w:t>
            </w:r>
          </w:p>
          <w:p w:rsidR="00FE364D" w:rsidRPr="00166004" w:rsidRDefault="00FE364D" w:rsidP="00A317D1"/>
          <w:p w:rsidR="00C741F9" w:rsidRDefault="00C741F9" w:rsidP="00C741F9">
            <w:r w:rsidRPr="00166004">
              <w:t xml:space="preserve">Специалист по социальной работе </w:t>
            </w:r>
          </w:p>
          <w:p w:rsidR="00FE364D" w:rsidRPr="00166004" w:rsidRDefault="00C741F9" w:rsidP="00C741F9">
            <w:r w:rsidRPr="00C741F9">
              <w:t>ГБУЗ «Наркологический диспансер» МЗ КК</w:t>
            </w:r>
          </w:p>
        </w:tc>
      </w:tr>
      <w:tr w:rsidR="00FE364D" w:rsidRPr="00166004">
        <w:tc>
          <w:tcPr>
            <w:tcW w:w="648" w:type="dxa"/>
          </w:tcPr>
          <w:p w:rsidR="00FE364D" w:rsidRPr="00166004" w:rsidRDefault="00FE364D">
            <w:pPr>
              <w:jc w:val="center"/>
            </w:pPr>
            <w:r w:rsidRPr="00166004">
              <w:t>8</w:t>
            </w:r>
            <w:r w:rsidR="00C741F9">
              <w:t>.</w:t>
            </w:r>
          </w:p>
        </w:tc>
        <w:tc>
          <w:tcPr>
            <w:tcW w:w="2880" w:type="dxa"/>
          </w:tcPr>
          <w:p w:rsidR="00FE364D" w:rsidRPr="00166004" w:rsidRDefault="00FE364D">
            <w:r w:rsidRPr="00166004">
              <w:t>Информационный час «Полезные и вредные привычки»</w:t>
            </w:r>
          </w:p>
        </w:tc>
        <w:tc>
          <w:tcPr>
            <w:tcW w:w="1980" w:type="dxa"/>
          </w:tcPr>
          <w:p w:rsidR="00FE364D" w:rsidRPr="00166004" w:rsidRDefault="00FE364D">
            <w:pPr>
              <w:jc w:val="center"/>
            </w:pPr>
            <w:r w:rsidRPr="00166004">
              <w:t>5-6 классы</w:t>
            </w:r>
          </w:p>
        </w:tc>
        <w:tc>
          <w:tcPr>
            <w:tcW w:w="1800" w:type="dxa"/>
          </w:tcPr>
          <w:p w:rsidR="00FE364D" w:rsidRPr="00166004" w:rsidRDefault="00BD06E7" w:rsidP="00C74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</w:t>
            </w:r>
            <w:r w:rsidR="00C741F9">
              <w:rPr>
                <w:sz w:val="22"/>
                <w:szCs w:val="22"/>
              </w:rPr>
              <w:t>20</w:t>
            </w:r>
          </w:p>
        </w:tc>
        <w:tc>
          <w:tcPr>
            <w:tcW w:w="2263" w:type="dxa"/>
          </w:tcPr>
          <w:p w:rsidR="00FE364D" w:rsidRPr="00166004" w:rsidRDefault="00FE364D" w:rsidP="00A317D1">
            <w:r w:rsidRPr="00166004">
              <w:t xml:space="preserve">Зам. директора по ВР </w:t>
            </w:r>
          </w:p>
          <w:p w:rsidR="00FE364D" w:rsidRPr="00166004" w:rsidRDefault="00883470" w:rsidP="00A317D1">
            <w:r>
              <w:t>С</w:t>
            </w:r>
            <w:r w:rsidR="00FE364D" w:rsidRPr="00166004">
              <w:t xml:space="preserve">оциальный педагог </w:t>
            </w:r>
          </w:p>
          <w:p w:rsidR="00FE364D" w:rsidRPr="00166004" w:rsidRDefault="00FE364D" w:rsidP="00A317D1"/>
          <w:p w:rsidR="00C741F9" w:rsidRDefault="00C741F9" w:rsidP="00C741F9">
            <w:r w:rsidRPr="00166004">
              <w:t xml:space="preserve">Специалист по социальной работе </w:t>
            </w:r>
          </w:p>
          <w:p w:rsidR="00FE364D" w:rsidRPr="00166004" w:rsidRDefault="00C741F9" w:rsidP="00C741F9">
            <w:r w:rsidRPr="00C741F9">
              <w:t>ГБУЗ «Наркологический диспансер» МЗ КК</w:t>
            </w:r>
          </w:p>
        </w:tc>
      </w:tr>
      <w:tr w:rsidR="00FE364D" w:rsidRPr="00166004">
        <w:tc>
          <w:tcPr>
            <w:tcW w:w="648" w:type="dxa"/>
          </w:tcPr>
          <w:p w:rsidR="00FE364D" w:rsidRPr="00166004" w:rsidRDefault="00FE364D">
            <w:pPr>
              <w:jc w:val="center"/>
            </w:pPr>
            <w:r w:rsidRPr="00166004">
              <w:t>9</w:t>
            </w:r>
            <w:r w:rsidR="00C741F9">
              <w:t>.</w:t>
            </w:r>
          </w:p>
        </w:tc>
        <w:tc>
          <w:tcPr>
            <w:tcW w:w="2880" w:type="dxa"/>
          </w:tcPr>
          <w:p w:rsidR="00FE364D" w:rsidRPr="00166004" w:rsidRDefault="00E02E0E">
            <w:r>
              <w:t>Участие в профилактическом мероприятии проекта «Кубань вне зависимости» на базе ДПО № 2 ГБУЗ НД МЗ КК</w:t>
            </w:r>
          </w:p>
        </w:tc>
        <w:tc>
          <w:tcPr>
            <w:tcW w:w="1980" w:type="dxa"/>
          </w:tcPr>
          <w:p w:rsidR="00FE364D" w:rsidRPr="00166004" w:rsidRDefault="00B474A0">
            <w:pPr>
              <w:jc w:val="center"/>
            </w:pPr>
            <w:r>
              <w:t>5-11 классы</w:t>
            </w:r>
          </w:p>
        </w:tc>
        <w:tc>
          <w:tcPr>
            <w:tcW w:w="1800" w:type="dxa"/>
          </w:tcPr>
          <w:p w:rsidR="00FE364D" w:rsidRPr="00166004" w:rsidRDefault="00B4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по согласованию</w:t>
            </w:r>
          </w:p>
        </w:tc>
        <w:tc>
          <w:tcPr>
            <w:tcW w:w="2263" w:type="dxa"/>
          </w:tcPr>
          <w:p w:rsidR="00B474A0" w:rsidRDefault="00B474A0" w:rsidP="00B474A0">
            <w:r>
              <w:t xml:space="preserve">Зам. директора по ВР </w:t>
            </w:r>
          </w:p>
          <w:p w:rsidR="00B474A0" w:rsidRDefault="00883470" w:rsidP="00B474A0">
            <w:r>
              <w:t>С</w:t>
            </w:r>
            <w:r w:rsidR="00B474A0">
              <w:t xml:space="preserve">оциальный педагог </w:t>
            </w:r>
          </w:p>
          <w:p w:rsidR="00B474A0" w:rsidRDefault="00B474A0" w:rsidP="00B474A0"/>
          <w:p w:rsidR="00C741F9" w:rsidRDefault="00C741F9" w:rsidP="00C741F9">
            <w:r w:rsidRPr="00166004">
              <w:t xml:space="preserve">Специалист по социальной работе </w:t>
            </w:r>
          </w:p>
          <w:p w:rsidR="00FE364D" w:rsidRPr="00166004" w:rsidRDefault="00C741F9" w:rsidP="00C741F9">
            <w:r w:rsidRPr="00C741F9">
              <w:t>ГБУЗ «Наркологический диспансер» МЗ КК</w:t>
            </w:r>
          </w:p>
        </w:tc>
      </w:tr>
      <w:tr w:rsidR="00FE364D" w:rsidRPr="00166004">
        <w:tc>
          <w:tcPr>
            <w:tcW w:w="9571" w:type="dxa"/>
            <w:gridSpan w:val="5"/>
          </w:tcPr>
          <w:p w:rsidR="00FE364D" w:rsidRPr="00166004" w:rsidRDefault="00FE364D" w:rsidP="009C7A00">
            <w:pPr>
              <w:jc w:val="center"/>
              <w:rPr>
                <w:b/>
              </w:rPr>
            </w:pPr>
            <w:r w:rsidRPr="00166004">
              <w:rPr>
                <w:b/>
              </w:rPr>
              <w:t>Мероприятия для родителей</w:t>
            </w:r>
          </w:p>
        </w:tc>
      </w:tr>
      <w:tr w:rsidR="00FE364D" w:rsidRPr="00166004">
        <w:tc>
          <w:tcPr>
            <w:tcW w:w="648" w:type="dxa"/>
          </w:tcPr>
          <w:p w:rsidR="00FE364D" w:rsidRPr="00166004" w:rsidRDefault="00FE364D" w:rsidP="005109B9">
            <w:pPr>
              <w:jc w:val="center"/>
            </w:pPr>
            <w:r w:rsidRPr="00166004">
              <w:t>1</w:t>
            </w:r>
            <w:r w:rsidR="005109B9">
              <w:t>0</w:t>
            </w:r>
            <w:r w:rsidR="00C741F9">
              <w:t>.</w:t>
            </w:r>
          </w:p>
        </w:tc>
        <w:tc>
          <w:tcPr>
            <w:tcW w:w="2880" w:type="dxa"/>
          </w:tcPr>
          <w:p w:rsidR="00FE364D" w:rsidRPr="00166004" w:rsidRDefault="00FE364D" w:rsidP="009C7A00">
            <w:pPr>
              <w:jc w:val="center"/>
            </w:pPr>
            <w:r w:rsidRPr="00166004">
              <w:t>Выступление на родительском собрании, ответы на вопросы</w:t>
            </w:r>
          </w:p>
        </w:tc>
        <w:tc>
          <w:tcPr>
            <w:tcW w:w="1980" w:type="dxa"/>
          </w:tcPr>
          <w:p w:rsidR="00FE364D" w:rsidRPr="00166004" w:rsidRDefault="00FE364D" w:rsidP="009C7A00">
            <w:pPr>
              <w:jc w:val="center"/>
            </w:pPr>
            <w:r w:rsidRPr="00166004">
              <w:t>Родители</w:t>
            </w:r>
          </w:p>
        </w:tc>
        <w:tc>
          <w:tcPr>
            <w:tcW w:w="1800" w:type="dxa"/>
          </w:tcPr>
          <w:p w:rsidR="00FE364D" w:rsidRPr="00166004" w:rsidRDefault="00FE364D" w:rsidP="009C7A00">
            <w:pPr>
              <w:jc w:val="center"/>
            </w:pPr>
            <w:r w:rsidRPr="00166004">
              <w:t>по мере надобности</w:t>
            </w:r>
          </w:p>
        </w:tc>
        <w:tc>
          <w:tcPr>
            <w:tcW w:w="2263" w:type="dxa"/>
          </w:tcPr>
          <w:p w:rsidR="00FE364D" w:rsidRPr="00166004" w:rsidRDefault="00FE364D" w:rsidP="00A317D1">
            <w:r w:rsidRPr="00166004">
              <w:t xml:space="preserve">Зам. директора по ВР </w:t>
            </w:r>
          </w:p>
          <w:p w:rsidR="00FE364D" w:rsidRPr="00166004" w:rsidRDefault="00883470" w:rsidP="00A317D1">
            <w:r>
              <w:t>С</w:t>
            </w:r>
            <w:r w:rsidR="00FE364D" w:rsidRPr="00166004">
              <w:t xml:space="preserve">оциальный педагог </w:t>
            </w:r>
          </w:p>
          <w:p w:rsidR="00FE364D" w:rsidRPr="00166004" w:rsidRDefault="00FE364D" w:rsidP="00A317D1"/>
          <w:p w:rsidR="00C741F9" w:rsidRDefault="00C741F9" w:rsidP="00C741F9">
            <w:r w:rsidRPr="00166004">
              <w:t xml:space="preserve">Специалист по социальной работе </w:t>
            </w:r>
          </w:p>
          <w:p w:rsidR="00FE364D" w:rsidRPr="00166004" w:rsidRDefault="00C741F9" w:rsidP="00C741F9">
            <w:r w:rsidRPr="00C741F9">
              <w:t>ГБУЗ «Наркологический диспансер» МЗ КК</w:t>
            </w:r>
          </w:p>
        </w:tc>
      </w:tr>
    </w:tbl>
    <w:p w:rsidR="001D4D51" w:rsidRPr="00166004" w:rsidRDefault="001D4D51" w:rsidP="00F10E7F">
      <w:pPr>
        <w:jc w:val="center"/>
        <w:rPr>
          <w:b/>
        </w:rPr>
      </w:pPr>
    </w:p>
    <w:p w:rsidR="000B15B7" w:rsidRPr="00166004" w:rsidRDefault="000B15B7" w:rsidP="005F07DA">
      <w:pPr>
        <w:tabs>
          <w:tab w:val="left" w:pos="7680"/>
        </w:tabs>
      </w:pPr>
    </w:p>
    <w:p w:rsidR="005F07DA" w:rsidRPr="00883470" w:rsidRDefault="005B5E0E" w:rsidP="005F07DA">
      <w:pPr>
        <w:tabs>
          <w:tab w:val="left" w:pos="7680"/>
        </w:tabs>
      </w:pPr>
      <w:r>
        <w:t xml:space="preserve">Заместитель директора по </w:t>
      </w:r>
      <w:proofErr w:type="gramStart"/>
      <w:r>
        <w:t xml:space="preserve">ВР                                                                           </w:t>
      </w:r>
      <w:r w:rsidR="00883470" w:rsidRPr="00883470">
        <w:t>П.</w:t>
      </w:r>
      <w:proofErr w:type="gramEnd"/>
      <w:r w:rsidR="00883470" w:rsidRPr="00883470">
        <w:t>А. Шишканова</w:t>
      </w:r>
      <w:r w:rsidR="00971C05" w:rsidRPr="00883470">
        <w:t xml:space="preserve">    </w:t>
      </w:r>
    </w:p>
    <w:p w:rsidR="005F07DA" w:rsidRPr="00166004" w:rsidRDefault="005F07DA" w:rsidP="005F07DA">
      <w:pPr>
        <w:tabs>
          <w:tab w:val="left" w:pos="7680"/>
        </w:tabs>
        <w:rPr>
          <w:color w:val="FF0000"/>
        </w:rPr>
      </w:pPr>
    </w:p>
    <w:p w:rsidR="005F07DA" w:rsidRPr="00166004" w:rsidRDefault="005F07DA" w:rsidP="005F07DA"/>
    <w:p w:rsidR="00955E58" w:rsidRDefault="00955E58" w:rsidP="005F07DA">
      <w:pPr>
        <w:rPr>
          <w:b/>
        </w:rPr>
      </w:pPr>
    </w:p>
    <w:sectPr w:rsidR="00955E58" w:rsidSect="009C7A0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10E7F"/>
    <w:rsid w:val="00003AE9"/>
    <w:rsid w:val="00005885"/>
    <w:rsid w:val="00032E15"/>
    <w:rsid w:val="00041250"/>
    <w:rsid w:val="00050BD0"/>
    <w:rsid w:val="00062D21"/>
    <w:rsid w:val="00063F80"/>
    <w:rsid w:val="000978DB"/>
    <w:rsid w:val="000B15B7"/>
    <w:rsid w:val="000B1D4F"/>
    <w:rsid w:val="000B2858"/>
    <w:rsid w:val="000D3B36"/>
    <w:rsid w:val="000D6F8B"/>
    <w:rsid w:val="000E13A6"/>
    <w:rsid w:val="000E2F43"/>
    <w:rsid w:val="00101349"/>
    <w:rsid w:val="00112743"/>
    <w:rsid w:val="001155A3"/>
    <w:rsid w:val="00132E11"/>
    <w:rsid w:val="00164887"/>
    <w:rsid w:val="00166004"/>
    <w:rsid w:val="00172321"/>
    <w:rsid w:val="00172390"/>
    <w:rsid w:val="00174345"/>
    <w:rsid w:val="00180C7B"/>
    <w:rsid w:val="00190002"/>
    <w:rsid w:val="00191FDD"/>
    <w:rsid w:val="001D4D51"/>
    <w:rsid w:val="001D7860"/>
    <w:rsid w:val="001D7F8F"/>
    <w:rsid w:val="001E26A9"/>
    <w:rsid w:val="00230661"/>
    <w:rsid w:val="00262B6F"/>
    <w:rsid w:val="00274B3A"/>
    <w:rsid w:val="002A43E1"/>
    <w:rsid w:val="002A6438"/>
    <w:rsid w:val="002B34D6"/>
    <w:rsid w:val="002E4338"/>
    <w:rsid w:val="002F1660"/>
    <w:rsid w:val="00316BE7"/>
    <w:rsid w:val="0032408A"/>
    <w:rsid w:val="00336940"/>
    <w:rsid w:val="00344860"/>
    <w:rsid w:val="00346D3D"/>
    <w:rsid w:val="00360793"/>
    <w:rsid w:val="003A21B7"/>
    <w:rsid w:val="003C7D16"/>
    <w:rsid w:val="003D289B"/>
    <w:rsid w:val="003D3D6A"/>
    <w:rsid w:val="003F77B6"/>
    <w:rsid w:val="00423936"/>
    <w:rsid w:val="00445965"/>
    <w:rsid w:val="00446B76"/>
    <w:rsid w:val="004539A3"/>
    <w:rsid w:val="00453A7B"/>
    <w:rsid w:val="0046051C"/>
    <w:rsid w:val="004706C1"/>
    <w:rsid w:val="00474F5B"/>
    <w:rsid w:val="00475162"/>
    <w:rsid w:val="00491BF9"/>
    <w:rsid w:val="00493D91"/>
    <w:rsid w:val="004D3507"/>
    <w:rsid w:val="00501390"/>
    <w:rsid w:val="005109B9"/>
    <w:rsid w:val="00513352"/>
    <w:rsid w:val="00541F15"/>
    <w:rsid w:val="005913FE"/>
    <w:rsid w:val="005B5E0E"/>
    <w:rsid w:val="005F07DA"/>
    <w:rsid w:val="00603FCA"/>
    <w:rsid w:val="00626785"/>
    <w:rsid w:val="0063147D"/>
    <w:rsid w:val="0064098F"/>
    <w:rsid w:val="006552C3"/>
    <w:rsid w:val="006636CC"/>
    <w:rsid w:val="00687FE8"/>
    <w:rsid w:val="006932C9"/>
    <w:rsid w:val="006A0B19"/>
    <w:rsid w:val="006C62DD"/>
    <w:rsid w:val="006E540C"/>
    <w:rsid w:val="006F2FC1"/>
    <w:rsid w:val="006F355E"/>
    <w:rsid w:val="006F4F58"/>
    <w:rsid w:val="006F60ED"/>
    <w:rsid w:val="006F6230"/>
    <w:rsid w:val="006F75A2"/>
    <w:rsid w:val="00727A65"/>
    <w:rsid w:val="007A406E"/>
    <w:rsid w:val="007B232E"/>
    <w:rsid w:val="007E3F11"/>
    <w:rsid w:val="00843A49"/>
    <w:rsid w:val="00853682"/>
    <w:rsid w:val="00857564"/>
    <w:rsid w:val="00883470"/>
    <w:rsid w:val="008B6F95"/>
    <w:rsid w:val="008C173F"/>
    <w:rsid w:val="008D417F"/>
    <w:rsid w:val="008D62ED"/>
    <w:rsid w:val="008D774F"/>
    <w:rsid w:val="008E1069"/>
    <w:rsid w:val="008F2308"/>
    <w:rsid w:val="00920018"/>
    <w:rsid w:val="00920FEC"/>
    <w:rsid w:val="00933B77"/>
    <w:rsid w:val="0093409F"/>
    <w:rsid w:val="0094081F"/>
    <w:rsid w:val="00941961"/>
    <w:rsid w:val="009517B7"/>
    <w:rsid w:val="00955E58"/>
    <w:rsid w:val="00971C05"/>
    <w:rsid w:val="00975DE4"/>
    <w:rsid w:val="009C7A00"/>
    <w:rsid w:val="009D77A3"/>
    <w:rsid w:val="009E3189"/>
    <w:rsid w:val="00A20486"/>
    <w:rsid w:val="00A317D1"/>
    <w:rsid w:val="00A6523E"/>
    <w:rsid w:val="00A6557B"/>
    <w:rsid w:val="00A772B8"/>
    <w:rsid w:val="00AE028D"/>
    <w:rsid w:val="00AE2901"/>
    <w:rsid w:val="00AF4195"/>
    <w:rsid w:val="00AF613C"/>
    <w:rsid w:val="00B12AAA"/>
    <w:rsid w:val="00B14F80"/>
    <w:rsid w:val="00B1709E"/>
    <w:rsid w:val="00B40E36"/>
    <w:rsid w:val="00B474A0"/>
    <w:rsid w:val="00B91B76"/>
    <w:rsid w:val="00BB3EE2"/>
    <w:rsid w:val="00BC0F27"/>
    <w:rsid w:val="00BD06E7"/>
    <w:rsid w:val="00BD6D05"/>
    <w:rsid w:val="00BF77AD"/>
    <w:rsid w:val="00C558E1"/>
    <w:rsid w:val="00C741F9"/>
    <w:rsid w:val="00CA11DD"/>
    <w:rsid w:val="00CA722E"/>
    <w:rsid w:val="00D073B1"/>
    <w:rsid w:val="00D16FDB"/>
    <w:rsid w:val="00D272DE"/>
    <w:rsid w:val="00D411E2"/>
    <w:rsid w:val="00D47E28"/>
    <w:rsid w:val="00D87DE4"/>
    <w:rsid w:val="00DB2181"/>
    <w:rsid w:val="00DB4B2D"/>
    <w:rsid w:val="00DC4437"/>
    <w:rsid w:val="00DE0C4A"/>
    <w:rsid w:val="00DF4B48"/>
    <w:rsid w:val="00E02E0E"/>
    <w:rsid w:val="00E245E9"/>
    <w:rsid w:val="00E359E5"/>
    <w:rsid w:val="00E6383C"/>
    <w:rsid w:val="00E74E64"/>
    <w:rsid w:val="00E855E7"/>
    <w:rsid w:val="00EB6C82"/>
    <w:rsid w:val="00EC6239"/>
    <w:rsid w:val="00EC70C4"/>
    <w:rsid w:val="00ED14C9"/>
    <w:rsid w:val="00ED5ADF"/>
    <w:rsid w:val="00F01B76"/>
    <w:rsid w:val="00F10E7F"/>
    <w:rsid w:val="00F4283E"/>
    <w:rsid w:val="00F43D00"/>
    <w:rsid w:val="00F8060D"/>
    <w:rsid w:val="00FC0205"/>
    <w:rsid w:val="00FD3A7B"/>
    <w:rsid w:val="00FD73FC"/>
    <w:rsid w:val="00FE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5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B5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ГБУЗ НД МЗКК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Работа</dc:creator>
  <cp:keywords/>
  <cp:lastModifiedBy>vershynina</cp:lastModifiedBy>
  <cp:revision>2</cp:revision>
  <cp:lastPrinted>2019-07-03T07:37:00Z</cp:lastPrinted>
  <dcterms:created xsi:type="dcterms:W3CDTF">2019-08-02T08:26:00Z</dcterms:created>
  <dcterms:modified xsi:type="dcterms:W3CDTF">2019-08-02T08:26:00Z</dcterms:modified>
</cp:coreProperties>
</file>