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9" w:rsidRDefault="001E2ED9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1E2ED9" w:rsidRDefault="001E2ED9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1E2ED9" w:rsidRDefault="001E2ED9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43</w:t>
      </w:r>
    </w:p>
    <w:p w:rsidR="001E2ED9" w:rsidRDefault="006600B8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 Антуганова</w:t>
      </w:r>
    </w:p>
    <w:p w:rsidR="006600B8" w:rsidRDefault="006600B8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3.07.2019 г.</w:t>
      </w:r>
    </w:p>
    <w:p w:rsidR="001E2ED9" w:rsidRDefault="001E2ED9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ED9" w:rsidRDefault="001E2ED9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ED9" w:rsidRPr="001E2ED9" w:rsidRDefault="001E2ED9" w:rsidP="001E2E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4EB" w:rsidRPr="00116348" w:rsidRDefault="009614EB" w:rsidP="00B70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3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</w:t>
      </w:r>
    </w:p>
    <w:p w:rsidR="009614EB" w:rsidRPr="00116348" w:rsidRDefault="009614EB" w:rsidP="00B70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3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службы школьной медиации</w:t>
      </w:r>
    </w:p>
    <w:p w:rsidR="009614EB" w:rsidRDefault="00116348" w:rsidP="00B70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63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СОШ № 43 на 201</w:t>
      </w:r>
      <w:r w:rsidR="0066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163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</w:t>
      </w:r>
      <w:r w:rsidR="0066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1163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E2ED9" w:rsidRPr="00116348" w:rsidRDefault="001E2ED9" w:rsidP="00B70AE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a7"/>
        <w:tblW w:w="10082" w:type="dxa"/>
        <w:tblLayout w:type="fixed"/>
        <w:tblLook w:val="04A0"/>
      </w:tblPr>
      <w:tblGrid>
        <w:gridCol w:w="1242"/>
        <w:gridCol w:w="4536"/>
        <w:gridCol w:w="2268"/>
        <w:gridCol w:w="2036"/>
      </w:tblGrid>
      <w:tr w:rsidR="00B70AE2" w:rsidRPr="001E2ED9" w:rsidTr="001E2ED9">
        <w:tc>
          <w:tcPr>
            <w:tcW w:w="1242" w:type="dxa"/>
            <w:hideMark/>
          </w:tcPr>
          <w:p w:rsidR="009614EB" w:rsidRPr="001E2ED9" w:rsidRDefault="00B70AE2" w:rsidP="001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hideMark/>
          </w:tcPr>
          <w:p w:rsidR="009614EB" w:rsidRPr="001E2ED9" w:rsidRDefault="00B70AE2" w:rsidP="001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B70AE2" w:rsidRPr="001E2ED9" w:rsidRDefault="00B70AE2" w:rsidP="001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9614EB" w:rsidRPr="001E2ED9" w:rsidRDefault="00B70AE2" w:rsidP="001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036" w:type="dxa"/>
            <w:hideMark/>
          </w:tcPr>
          <w:p w:rsidR="009614EB" w:rsidRPr="001E2ED9" w:rsidRDefault="00B70AE2" w:rsidP="001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0AE2" w:rsidRPr="001E2ED9" w:rsidTr="001E2ED9">
        <w:tc>
          <w:tcPr>
            <w:tcW w:w="1242" w:type="dxa"/>
            <w:hideMark/>
          </w:tcPr>
          <w:p w:rsidR="009614EB" w:rsidRPr="001E2ED9" w:rsidRDefault="009614EB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9614EB" w:rsidRPr="001E2ED9" w:rsidRDefault="001E2ED9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Планирование работы на учебный год</w:t>
            </w:r>
          </w:p>
        </w:tc>
        <w:tc>
          <w:tcPr>
            <w:tcW w:w="2268" w:type="dxa"/>
            <w:hideMark/>
          </w:tcPr>
          <w:p w:rsidR="001E2ED9" w:rsidRPr="001E2ED9" w:rsidRDefault="001E2ED9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6" w:type="dxa"/>
            <w:hideMark/>
          </w:tcPr>
          <w:p w:rsidR="006600B8" w:rsidRDefault="006600B8" w:rsidP="0066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6600B8" w:rsidRPr="001E2ED9" w:rsidRDefault="006600B8" w:rsidP="0066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1E2ED9" w:rsidRPr="001E2ED9" w:rsidTr="001E2ED9">
        <w:tc>
          <w:tcPr>
            <w:tcW w:w="1242" w:type="dxa"/>
            <w:hideMark/>
          </w:tcPr>
          <w:p w:rsidR="001E2ED9" w:rsidRPr="001E2ED9" w:rsidRDefault="001E2ED9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1E2ED9" w:rsidRPr="001E2ED9" w:rsidRDefault="001E2ED9" w:rsidP="001E2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2268" w:type="dxa"/>
            <w:hideMark/>
          </w:tcPr>
          <w:p w:rsidR="001E2ED9" w:rsidRPr="001E2ED9" w:rsidRDefault="001E2ED9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6" w:type="dxa"/>
            <w:hideMark/>
          </w:tcPr>
          <w:p w:rsidR="001E2ED9" w:rsidRPr="001E2ED9" w:rsidRDefault="001E2ED9" w:rsidP="0066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1E2ED9" w:rsidRPr="001E2ED9" w:rsidRDefault="001E2ED9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Познавательный час-презентация на тему «В мире много доброты»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004F80" w:rsidRPr="001E2ED9" w:rsidRDefault="006600B8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E2ED9" w:rsidRPr="001E2ED9" w:rsidTr="001E2ED9">
        <w:tc>
          <w:tcPr>
            <w:tcW w:w="1242" w:type="dxa"/>
            <w:hideMark/>
          </w:tcPr>
          <w:p w:rsidR="001E2ED9" w:rsidRPr="001E2ED9" w:rsidRDefault="001E2ED9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1E2ED9" w:rsidRPr="001E2ED9" w:rsidRDefault="001E2ED9" w:rsidP="001E2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 xml:space="preserve">Групповые занятия для обучающихся 7-9 классов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теме</w:t>
            </w: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 xml:space="preserve"> «Школа без насилия»</w:t>
            </w:r>
          </w:p>
        </w:tc>
        <w:tc>
          <w:tcPr>
            <w:tcW w:w="2268" w:type="dxa"/>
            <w:hideMark/>
          </w:tcPr>
          <w:p w:rsid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1E2ED9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E2ED9" w:rsidRPr="001E2ED9" w:rsidTr="001E2ED9">
        <w:tc>
          <w:tcPr>
            <w:tcW w:w="1242" w:type="dxa"/>
            <w:hideMark/>
          </w:tcPr>
          <w:p w:rsidR="001E2ED9" w:rsidRPr="001E2ED9" w:rsidRDefault="001E2ED9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Default="001E2ED9" w:rsidP="00004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 xml:space="preserve">Классные часы для обучающихся </w:t>
            </w:r>
          </w:p>
          <w:p w:rsidR="00004F80" w:rsidRDefault="00004F80" w:rsidP="00004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1-11 </w:t>
            </w:r>
            <w:r w:rsidR="001E2ED9" w:rsidRPr="001E2ED9">
              <w:rPr>
                <w:rFonts w:ascii="Times New Roman" w:hAnsi="Times New Roman"/>
                <w:bCs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1E2ED9" w:rsidRPr="001E2ED9">
              <w:rPr>
                <w:rFonts w:ascii="Times New Roman" w:hAnsi="Times New Roman"/>
                <w:bCs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r w:rsidR="001E2ED9" w:rsidRPr="001E2ED9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1E2ED9" w:rsidRDefault="001E2ED9" w:rsidP="00004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«Общение без конфликтов»</w:t>
            </w:r>
          </w:p>
          <w:p w:rsidR="00004F80" w:rsidRPr="001E2ED9" w:rsidRDefault="00004F80" w:rsidP="00004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«Расскажи о своем друге»</w:t>
            </w:r>
          </w:p>
        </w:tc>
        <w:tc>
          <w:tcPr>
            <w:tcW w:w="2268" w:type="dxa"/>
            <w:hideMark/>
          </w:tcPr>
          <w:p w:rsidR="001E2ED9" w:rsidRPr="001E2ED9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36" w:type="dxa"/>
            <w:hideMark/>
          </w:tcPr>
          <w:p w:rsidR="006600B8" w:rsidRPr="001E2ED9" w:rsidRDefault="006600B8" w:rsidP="0066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6600B8" w:rsidRDefault="006600B8" w:rsidP="00660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1E2ED9" w:rsidRPr="001E2ED9" w:rsidRDefault="001E2ED9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33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2268" w:type="dxa"/>
            <w:hideMark/>
          </w:tcPr>
          <w:p w:rsidR="00004F80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004F80" w:rsidRPr="001E2ED9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CA59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004F80" w:rsidRPr="001E2ED9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036" w:type="dxa"/>
            <w:hideMark/>
          </w:tcPr>
          <w:p w:rsidR="00004F80" w:rsidRPr="001E2ED9" w:rsidRDefault="006600B8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004F80" w:rsidRPr="001E2ED9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004F80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004F80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учащихся 1-11 классов по выявлению причин конфликтов</w:t>
            </w:r>
          </w:p>
        </w:tc>
        <w:tc>
          <w:tcPr>
            <w:tcW w:w="2268" w:type="dxa"/>
            <w:hideMark/>
          </w:tcPr>
          <w:p w:rsidR="00004F80" w:rsidRPr="00004F80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004F80" w:rsidRPr="00004F80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СШМ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СШМ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 восстановительных программ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СШМ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СШМ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юных медиаторов службы школьной медиации.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6" w:type="dxa"/>
            <w:hideMark/>
          </w:tcPr>
          <w:p w:rsidR="00004F80" w:rsidRPr="001E2ED9" w:rsidRDefault="006600B8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СШМ</w:t>
            </w:r>
          </w:p>
        </w:tc>
      </w:tr>
      <w:tr w:rsidR="00004F80" w:rsidRPr="001E2ED9" w:rsidTr="001E2ED9">
        <w:tc>
          <w:tcPr>
            <w:tcW w:w="1242" w:type="dxa"/>
            <w:hideMark/>
          </w:tcPr>
          <w:p w:rsidR="00004F80" w:rsidRPr="001E2ED9" w:rsidRDefault="00004F80" w:rsidP="001E2ED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004F80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Разработка:</w:t>
            </w:r>
          </w:p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«Памятка для учащихся»</w:t>
            </w:r>
          </w:p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«Памятки для медиатора»</w:t>
            </w:r>
          </w:p>
          <w:p w:rsidR="00004F80" w:rsidRPr="001E2ED9" w:rsidRDefault="00004F80" w:rsidP="001E2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«Памятки для педагога»</w:t>
            </w:r>
          </w:p>
        </w:tc>
        <w:tc>
          <w:tcPr>
            <w:tcW w:w="2268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6" w:type="dxa"/>
            <w:hideMark/>
          </w:tcPr>
          <w:p w:rsidR="00004F80" w:rsidRPr="001E2ED9" w:rsidRDefault="00004F80" w:rsidP="0000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СШМ</w:t>
            </w:r>
          </w:p>
        </w:tc>
      </w:tr>
    </w:tbl>
    <w:p w:rsidR="00B70AE2" w:rsidRDefault="00B70AE2" w:rsidP="001E2ED9">
      <w:pPr>
        <w:spacing w:after="0"/>
      </w:pPr>
    </w:p>
    <w:p w:rsidR="006600B8" w:rsidRDefault="006600B8" w:rsidP="001E2ED9">
      <w:pPr>
        <w:spacing w:after="0"/>
      </w:pPr>
    </w:p>
    <w:p w:rsidR="006600B8" w:rsidRPr="006600B8" w:rsidRDefault="006600B8" w:rsidP="001E2ED9">
      <w:pPr>
        <w:spacing w:after="0"/>
        <w:rPr>
          <w:rFonts w:ascii="Times New Roman" w:hAnsi="Times New Roman"/>
          <w:sz w:val="28"/>
          <w:szCs w:val="28"/>
        </w:rPr>
      </w:pPr>
      <w:r w:rsidRPr="006600B8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6600B8">
        <w:rPr>
          <w:rFonts w:ascii="Times New Roman" w:hAnsi="Times New Roman"/>
          <w:sz w:val="28"/>
          <w:szCs w:val="28"/>
        </w:rPr>
        <w:t>П.А. Шишканова</w:t>
      </w:r>
    </w:p>
    <w:sectPr w:rsidR="006600B8" w:rsidRPr="006600B8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E20741"/>
    <w:multiLevelType w:val="hybridMultilevel"/>
    <w:tmpl w:val="E5CA2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4EB"/>
    <w:rsid w:val="00004F80"/>
    <w:rsid w:val="000D695F"/>
    <w:rsid w:val="00116348"/>
    <w:rsid w:val="001E2ED9"/>
    <w:rsid w:val="00217ABB"/>
    <w:rsid w:val="00250BB3"/>
    <w:rsid w:val="004764E5"/>
    <w:rsid w:val="00557FA1"/>
    <w:rsid w:val="006600B8"/>
    <w:rsid w:val="00681EE9"/>
    <w:rsid w:val="00713A28"/>
    <w:rsid w:val="007375AC"/>
    <w:rsid w:val="007512DA"/>
    <w:rsid w:val="007B6973"/>
    <w:rsid w:val="009601D0"/>
    <w:rsid w:val="009614EB"/>
    <w:rsid w:val="00A36925"/>
    <w:rsid w:val="00A82C91"/>
    <w:rsid w:val="00B70AE2"/>
    <w:rsid w:val="00DD5A5C"/>
    <w:rsid w:val="00EB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  <w:style w:type="table" w:styleId="a7">
    <w:name w:val="Table Grid"/>
    <w:basedOn w:val="a1"/>
    <w:uiPriority w:val="59"/>
    <w:rsid w:val="00116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vershynina</cp:lastModifiedBy>
  <cp:revision>2</cp:revision>
  <cp:lastPrinted>2019-07-03T07:07:00Z</cp:lastPrinted>
  <dcterms:created xsi:type="dcterms:W3CDTF">2019-08-02T08:28:00Z</dcterms:created>
  <dcterms:modified xsi:type="dcterms:W3CDTF">2019-08-02T08:28:00Z</dcterms:modified>
</cp:coreProperties>
</file>