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E" w:rsidRDefault="003E7E3E" w:rsidP="003E7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3E7E3E" w:rsidRDefault="003E7E3E" w:rsidP="003E7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E7E3E" w:rsidRDefault="003E7E3E" w:rsidP="003E7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43</w:t>
      </w:r>
    </w:p>
    <w:p w:rsidR="003E7E3E" w:rsidRDefault="004B0383" w:rsidP="003E7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 Антуганова</w:t>
      </w:r>
    </w:p>
    <w:p w:rsidR="003E7E3E" w:rsidRDefault="004B0383" w:rsidP="003E7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7E3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3E7E3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E7E3E">
        <w:rPr>
          <w:rFonts w:ascii="Times New Roman" w:hAnsi="Times New Roman"/>
          <w:sz w:val="28"/>
          <w:szCs w:val="28"/>
        </w:rPr>
        <w:t xml:space="preserve"> г.</w:t>
      </w:r>
    </w:p>
    <w:p w:rsidR="003E7E3E" w:rsidRDefault="003E7E3E" w:rsidP="003E7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E3E" w:rsidRPr="003E7E3E" w:rsidRDefault="003E7E3E" w:rsidP="003E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3E7E3E" w:rsidRPr="003E7E3E" w:rsidRDefault="003E7E3E" w:rsidP="003E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>методического объединения</w:t>
      </w:r>
    </w:p>
    <w:p w:rsidR="003E7E3E" w:rsidRPr="003E7E3E" w:rsidRDefault="003E7E3E" w:rsidP="003E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>классных руководителей</w:t>
      </w:r>
    </w:p>
    <w:p w:rsidR="003E7E3E" w:rsidRPr="003E7E3E" w:rsidRDefault="003E7E3E" w:rsidP="003E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>МБОУ СОШ № 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B038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B038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E7E3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E7E3E" w:rsidRPr="003E7E3E" w:rsidRDefault="003E7E3E" w:rsidP="003E7E3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7E3E" w:rsidRDefault="003E7E3E" w:rsidP="003E7E3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3E7E3E" w:rsidRDefault="003E7E3E" w:rsidP="003E7E3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  <w:r w:rsidRPr="00627C3C">
        <w:rPr>
          <w:rFonts w:ascii="Times New Roman" w:hAnsi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3E7E3E" w:rsidRPr="00422786" w:rsidRDefault="003E7E3E" w:rsidP="003E7E3E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</w:t>
      </w:r>
      <w:r w:rsidRPr="00422786">
        <w:rPr>
          <w:rFonts w:ascii="Times New Roman" w:hAnsi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3E7E3E" w:rsidRPr="000D510B" w:rsidRDefault="003E7E3E" w:rsidP="003E7E3E">
      <w:pPr>
        <w:spacing w:before="100" w:beforeAutospacing="1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7C3C">
        <w:rPr>
          <w:rFonts w:ascii="Times New Roman" w:hAnsi="Times New Roman"/>
          <w:b/>
          <w:i/>
          <w:sz w:val="24"/>
          <w:szCs w:val="24"/>
        </w:rPr>
        <w:t xml:space="preserve">Цель:   </w:t>
      </w:r>
      <w:r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3E7E3E" w:rsidRPr="00627C3C" w:rsidRDefault="003E7E3E" w:rsidP="003E7E3E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E7E3E" w:rsidRPr="000D510B" w:rsidRDefault="003E7E3E" w:rsidP="003E7E3E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3E7E3E" w:rsidRPr="000D510B" w:rsidRDefault="003E7E3E" w:rsidP="003E7E3E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3E7E3E" w:rsidRPr="000D510B" w:rsidRDefault="003E7E3E" w:rsidP="003E7E3E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3E7E3E" w:rsidRPr="000D510B" w:rsidRDefault="003E7E3E" w:rsidP="003E7E3E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3E7E3E" w:rsidRDefault="003E7E3E" w:rsidP="003E7E3E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3E7E3E" w:rsidRPr="00617571" w:rsidRDefault="003E7E3E" w:rsidP="003E7E3E">
      <w:pPr>
        <w:pStyle w:val="a3"/>
        <w:spacing w:before="0"/>
        <w:ind w:left="-709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3E7E3E" w:rsidRDefault="003E7E3E" w:rsidP="003E7E3E">
      <w:pPr>
        <w:pStyle w:val="a3"/>
        <w:spacing w:before="0"/>
        <w:ind w:left="-709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>
        <w:t>овня воспитанности обучающихся.</w:t>
      </w:r>
    </w:p>
    <w:p w:rsidR="003E7E3E" w:rsidRPr="00422786" w:rsidRDefault="003E7E3E" w:rsidP="003E7E3E">
      <w:pPr>
        <w:pStyle w:val="a3"/>
        <w:spacing w:before="0"/>
        <w:ind w:left="-709"/>
        <w:jc w:val="both"/>
      </w:pPr>
      <w:r w:rsidRPr="00422786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422786">
        <w:t>:</w:t>
      </w:r>
    </w:p>
    <w:p w:rsidR="003E7E3E" w:rsidRPr="00422786" w:rsidRDefault="003E7E3E" w:rsidP="003E7E3E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3E7E3E" w:rsidRPr="00422786" w:rsidRDefault="003E7E3E" w:rsidP="003E7E3E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3. Обобщение, систематизация и распространение передового педагогического опыта. </w:t>
      </w:r>
    </w:p>
    <w:p w:rsidR="003E7E3E" w:rsidRPr="00422786" w:rsidRDefault="003E7E3E" w:rsidP="003E7E3E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3E7E3E" w:rsidRPr="00422786" w:rsidRDefault="003E7E3E" w:rsidP="003E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 работы:</w:t>
      </w:r>
    </w:p>
    <w:p w:rsidR="003E7E3E" w:rsidRPr="00422786" w:rsidRDefault="003E7E3E" w:rsidP="003E7E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рост качества воспитанности обучающихся;</w:t>
      </w:r>
    </w:p>
    <w:p w:rsidR="003E7E3E" w:rsidRPr="00422786" w:rsidRDefault="003E7E3E" w:rsidP="003E7E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E3E" w:rsidRPr="00422786" w:rsidRDefault="003E7E3E" w:rsidP="003E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 МО классных руководителей</w:t>
      </w:r>
    </w:p>
    <w:p w:rsidR="003E7E3E" w:rsidRPr="00422786" w:rsidRDefault="003E7E3E" w:rsidP="003E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4B0383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2707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1.Аналитическая деятельность:</w:t>
      </w:r>
    </w:p>
    <w:p w:rsidR="003E7E3E" w:rsidRPr="00422786" w:rsidRDefault="003E7E3E" w:rsidP="003E7E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методической деятельности МО  за 201</w:t>
      </w:r>
      <w:r w:rsidR="007270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270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eastAsia="Times New Roman" w:hAnsi="Times New Roman" w:cs="Times New Roman"/>
          <w:sz w:val="24"/>
          <w:szCs w:val="24"/>
        </w:rPr>
        <w:t>год и планирование на 201</w:t>
      </w:r>
      <w:r w:rsidR="004B038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B03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E7E3E" w:rsidRPr="00422786" w:rsidRDefault="003E7E3E" w:rsidP="003E7E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посещения открытых мероприятий и классных часов.</w:t>
      </w:r>
    </w:p>
    <w:p w:rsidR="003E7E3E" w:rsidRPr="00422786" w:rsidRDefault="003E7E3E" w:rsidP="003E7E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 w:rsidR="003E7E3E" w:rsidRPr="00422786" w:rsidRDefault="003E7E3E" w:rsidP="003E7E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работы классных руководителей с целью оказания помощи.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2. Информационная деятельность:</w:t>
      </w:r>
    </w:p>
    <w:p w:rsidR="003E7E3E" w:rsidRPr="00422786" w:rsidRDefault="003E7E3E" w:rsidP="003E7E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3E7E3E" w:rsidRPr="00422786" w:rsidRDefault="003E7E3E" w:rsidP="003E7E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Работа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ФГОС НОО ООО и общего образования.</w:t>
      </w:r>
    </w:p>
    <w:p w:rsidR="003E7E3E" w:rsidRPr="00422786" w:rsidRDefault="003E7E3E" w:rsidP="003E7E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Пополнение тематической папки «Методическая копилка классных руководителей.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методической деятельности:</w:t>
      </w:r>
    </w:p>
    <w:p w:rsidR="003E7E3E" w:rsidRPr="00422786" w:rsidRDefault="003E7E3E" w:rsidP="003E7E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4.  Консультативная деятельность:</w:t>
      </w:r>
    </w:p>
    <w:p w:rsidR="003E7E3E" w:rsidRPr="00422786" w:rsidRDefault="003E7E3E" w:rsidP="003E7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Консультирование классных руководителей по вопросам составления плана воспитательной работы.</w:t>
      </w:r>
    </w:p>
    <w:p w:rsidR="003E7E3E" w:rsidRPr="00422786" w:rsidRDefault="003E7E3E" w:rsidP="003E7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 w:rsidR="003E7E3E" w:rsidRPr="00422786" w:rsidRDefault="003E7E3E" w:rsidP="003E7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классных часов и открытых мероприятий педагогами, классных руководителей.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Выступления классных руководителей на МО школы, района, педагогических советах.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Посещение семинаров, встреч в образовательных учреждениях района.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классных руководителей.</w:t>
      </w:r>
    </w:p>
    <w:p w:rsidR="003E7E3E" w:rsidRPr="00422786" w:rsidRDefault="003E7E3E" w:rsidP="003E7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Межсекционная работа:</w:t>
      </w:r>
    </w:p>
    <w:p w:rsidR="003E7E3E" w:rsidRPr="00422786" w:rsidRDefault="003E7E3E" w:rsidP="003E7E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Открытые классные часы и мероприятия.</w:t>
      </w:r>
    </w:p>
    <w:p w:rsidR="003E7E3E" w:rsidRPr="00422786" w:rsidRDefault="003E7E3E" w:rsidP="003E7E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3E7E3E" w:rsidRPr="00422786" w:rsidRDefault="003E7E3E" w:rsidP="003E7E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3E7E3E" w:rsidRPr="00422786" w:rsidRDefault="003E7E3E" w:rsidP="003E7E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кабинетов (пополнение учебно-методической базы).</w:t>
      </w:r>
    </w:p>
    <w:p w:rsidR="003E7E3E" w:rsidRPr="00422786" w:rsidRDefault="003E7E3E" w:rsidP="003E7E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3E7E3E" w:rsidRPr="00422786" w:rsidRDefault="003E7E3E" w:rsidP="003E7E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3E7E3E" w:rsidRPr="00422786" w:rsidRDefault="003E7E3E" w:rsidP="003E7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3E" w:rsidRPr="00422786" w:rsidRDefault="003E7E3E" w:rsidP="003E7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089"/>
        <w:gridCol w:w="5189"/>
        <w:gridCol w:w="3140"/>
      </w:tblGrid>
      <w:tr w:rsidR="003E7E3E" w:rsidRPr="00422786" w:rsidTr="006C6B10">
        <w:trPr>
          <w:jc w:val="center"/>
        </w:trPr>
        <w:tc>
          <w:tcPr>
            <w:tcW w:w="1089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3E7E3E" w:rsidRPr="00422786" w:rsidRDefault="003E7E3E" w:rsidP="006C6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7E3E" w:rsidRPr="00422786" w:rsidTr="006C6B10">
        <w:trPr>
          <w:jc w:val="center"/>
        </w:trPr>
        <w:tc>
          <w:tcPr>
            <w:tcW w:w="1089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воспитательной работы в школе на 20</w:t>
            </w:r>
            <w:r w:rsidR="004B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КР за 201</w:t>
            </w:r>
            <w:r w:rsidR="007270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270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 Целевые установки по организации воспитательной работы на новый учебный год.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E7E3E" w:rsidRPr="003E7E3E" w:rsidRDefault="003E7E3E" w:rsidP="003E7E3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</w:p>
        </w:tc>
        <w:tc>
          <w:tcPr>
            <w:tcW w:w="3140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 П.А.</w:t>
            </w:r>
          </w:p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 </w:t>
            </w:r>
          </w:p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7E3E" w:rsidRPr="00422786" w:rsidTr="006C6B10">
        <w:trPr>
          <w:jc w:val="center"/>
        </w:trPr>
        <w:tc>
          <w:tcPr>
            <w:tcW w:w="1089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3E7E3E" w:rsidRPr="00422786" w:rsidRDefault="003E7E3E" w:rsidP="006C6B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3E7E3E" w:rsidRPr="00422786" w:rsidRDefault="003E7E3E" w:rsidP="006C6B10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3E7E3E" w:rsidRPr="00422786" w:rsidRDefault="003E7E3E" w:rsidP="006C6B10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 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 П.А.</w:t>
            </w:r>
          </w:p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 </w:t>
            </w:r>
          </w:p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7E3E" w:rsidRPr="00422786" w:rsidTr="006C6B10">
        <w:trPr>
          <w:jc w:val="center"/>
        </w:trPr>
        <w:tc>
          <w:tcPr>
            <w:tcW w:w="1089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3E7E3E" w:rsidRPr="00422786" w:rsidRDefault="003E7E3E" w:rsidP="006C6B1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E3E" w:rsidRPr="00422786" w:rsidRDefault="003E7E3E" w:rsidP="006C6B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Практическая часть: из опыта работы </w:t>
            </w: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классных руководителей.</w:t>
            </w:r>
          </w:p>
          <w:p w:rsidR="003E7E3E" w:rsidRPr="00422786" w:rsidRDefault="003E7E3E" w:rsidP="006C6B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3E7E3E" w:rsidRPr="00422786" w:rsidRDefault="003E7E3E" w:rsidP="006C6B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3E7E3E" w:rsidRPr="00422786" w:rsidRDefault="003E7E3E" w:rsidP="006C6B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3E7E3E" w:rsidRPr="00422786" w:rsidRDefault="003E7E3E" w:rsidP="006C6B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42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 П.А.</w:t>
            </w:r>
          </w:p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 </w:t>
            </w:r>
          </w:p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7E3E" w:rsidRPr="00422786" w:rsidTr="006C6B10">
        <w:trPr>
          <w:jc w:val="center"/>
        </w:trPr>
        <w:tc>
          <w:tcPr>
            <w:tcW w:w="1089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89" w:type="dxa"/>
          </w:tcPr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3E7E3E" w:rsidRPr="00422786" w:rsidRDefault="003E7E3E" w:rsidP="006C6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 П.А.</w:t>
            </w:r>
          </w:p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Плутенко В.С.</w:t>
            </w:r>
          </w:p>
          <w:p w:rsidR="003E7E3E" w:rsidRPr="00422786" w:rsidRDefault="003E7E3E" w:rsidP="003E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7E3E" w:rsidRPr="00422786" w:rsidTr="006C6B10">
        <w:trPr>
          <w:jc w:val="center"/>
        </w:trPr>
        <w:tc>
          <w:tcPr>
            <w:tcW w:w="1089" w:type="dxa"/>
          </w:tcPr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3E7E3E" w:rsidRPr="00422786" w:rsidRDefault="003E7E3E" w:rsidP="006C6B10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</w:p>
          <w:p w:rsidR="003E7E3E" w:rsidRPr="00422786" w:rsidRDefault="003E7E3E" w:rsidP="006C6B10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работы классных коллективов за 2018-2019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3E7E3E" w:rsidRPr="00422786" w:rsidRDefault="003E7E3E" w:rsidP="006C6B10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3E7E3E" w:rsidRPr="00422786" w:rsidRDefault="003E7E3E" w:rsidP="006C6B10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</w:p>
          <w:p w:rsidR="003E7E3E" w:rsidRPr="00422786" w:rsidRDefault="003E7E3E" w:rsidP="006C6B10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классных  руководителей  за  20</w:t>
            </w:r>
            <w:r w:rsidR="004B0383">
              <w:rPr>
                <w:shd w:val="clear" w:color="auto" w:fill="FFFFFF"/>
              </w:rPr>
              <w:t>19</w:t>
            </w:r>
            <w:r w:rsidRPr="00422786">
              <w:rPr>
                <w:shd w:val="clear" w:color="auto" w:fill="FFFFFF"/>
              </w:rPr>
              <w:t>-20</w:t>
            </w:r>
            <w:r w:rsidR="004B0383">
              <w:rPr>
                <w:shd w:val="clear" w:color="auto" w:fill="FFFFFF"/>
              </w:rPr>
              <w:t>20</w:t>
            </w:r>
            <w:r w:rsidRPr="00422786">
              <w:rPr>
                <w:shd w:val="clear" w:color="auto" w:fill="FFFFFF"/>
              </w:rPr>
              <w:t xml:space="preserve">  учебный  год.</w:t>
            </w:r>
          </w:p>
          <w:p w:rsidR="003E7E3E" w:rsidRPr="00422786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</w:t>
            </w:r>
            <w:r w:rsidR="004B0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</w:t>
            </w:r>
            <w:r w:rsidR="004B0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 год.</w:t>
            </w:r>
          </w:p>
          <w:p w:rsidR="003E7E3E" w:rsidRPr="00422786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 П.А.</w:t>
            </w:r>
          </w:p>
          <w:p w:rsidR="003E7E3E" w:rsidRPr="00422786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Классные руководители</w:t>
            </w:r>
          </w:p>
        </w:tc>
      </w:tr>
    </w:tbl>
    <w:p w:rsidR="003E7E3E" w:rsidRPr="00422786" w:rsidRDefault="003E7E3E" w:rsidP="003E7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E3E" w:rsidRPr="00422786" w:rsidRDefault="003E7E3E" w:rsidP="003E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E3E" w:rsidRPr="00422786" w:rsidRDefault="00727074" w:rsidP="003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7E3E" w:rsidRPr="00422786" w:rsidSect="003E7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           П.А. Шишканова</w:t>
      </w: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985"/>
      </w:tblGrid>
      <w:tr w:rsidR="003E7E3E" w:rsidRPr="00D156B2" w:rsidTr="003E7E3E">
        <w:trPr>
          <w:trHeight w:val="111"/>
        </w:trPr>
        <w:tc>
          <w:tcPr>
            <w:tcW w:w="4679" w:type="dxa"/>
          </w:tcPr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75" w:type="dxa"/>
          </w:tcPr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E3E" w:rsidRPr="00D156B2" w:rsidTr="006C6B10">
        <w:trPr>
          <w:trHeight w:val="222"/>
        </w:trPr>
        <w:tc>
          <w:tcPr>
            <w:tcW w:w="15452" w:type="dxa"/>
            <w:gridSpan w:val="9"/>
          </w:tcPr>
          <w:p w:rsidR="003E7E3E" w:rsidRPr="00D156B2" w:rsidRDefault="003E7E3E" w:rsidP="006C6B1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3E7E3E" w:rsidRPr="00D156B2" w:rsidRDefault="003E7E3E" w:rsidP="006C6B1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560"/>
        </w:trPr>
        <w:tc>
          <w:tcPr>
            <w:tcW w:w="4679" w:type="dxa"/>
          </w:tcPr>
          <w:p w:rsidR="003E7E3E" w:rsidRPr="00284195" w:rsidRDefault="003E7E3E" w:rsidP="006C6B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E7E3E" w:rsidRPr="00284195" w:rsidRDefault="003E7E3E" w:rsidP="006C6B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3E7E3E" w:rsidRPr="00732D36" w:rsidRDefault="003E7E3E" w:rsidP="006C6B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</w:t>
            </w:r>
            <w:r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воспи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школе на 20</w:t>
            </w:r>
            <w:r w:rsidR="004B038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». </w:t>
            </w:r>
          </w:p>
          <w:p w:rsidR="003E7E3E" w:rsidRPr="00284195" w:rsidRDefault="003E7E3E" w:rsidP="006C6B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84195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E7E3E" w:rsidRPr="00284195" w:rsidRDefault="003E7E3E" w:rsidP="006C6B10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E7E3E" w:rsidRPr="0059541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3E7E3E" w:rsidRPr="0059541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роанализировать планы воспитательной работы в классе задачами внутришкольного контроля;</w:t>
            </w:r>
          </w:p>
          <w:p w:rsidR="003E7E3E" w:rsidRPr="0059541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3E7E3E" w:rsidRPr="00284195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284195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реализации ФГОС НОО, ООО.</w:t>
            </w:r>
          </w:p>
        </w:tc>
        <w:tc>
          <w:tcPr>
            <w:tcW w:w="4253" w:type="dxa"/>
            <w:gridSpan w:val="2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3E7E3E" w:rsidRPr="00D156B2" w:rsidRDefault="003E7E3E" w:rsidP="004B0383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0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3E7E3E" w:rsidRP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D156B2" w:rsidRDefault="003E7E3E" w:rsidP="003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405"/>
        </w:trPr>
        <w:tc>
          <w:tcPr>
            <w:tcW w:w="4679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3E7E3E" w:rsidRPr="00FE20D6" w:rsidRDefault="003E7E3E" w:rsidP="006C6B1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методического объединения классных руководителей за 201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7E3E" w:rsidRPr="00FE20D6" w:rsidRDefault="003E7E3E" w:rsidP="006C6B1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МО КР на 20</w:t>
            </w:r>
            <w:r w:rsidR="004B038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3E7E3E" w:rsidRPr="00FE20D6" w:rsidRDefault="003E7E3E" w:rsidP="006C6B1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3E7E3E" w:rsidRPr="00FE20D6" w:rsidRDefault="003E7E3E" w:rsidP="006C6B1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воспитательной работы в школе в 201</w:t>
            </w:r>
            <w:r w:rsidR="004B038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E7E3E" w:rsidRPr="00FE20D6" w:rsidRDefault="003E7E3E" w:rsidP="006C6B10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внеурочной деятельности, работы объединений 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дополнительного образования и секций.</w:t>
            </w:r>
          </w:p>
          <w:p w:rsidR="003E7E3E" w:rsidRPr="00FE20D6" w:rsidRDefault="003E7E3E" w:rsidP="006C6B10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самообразования классных руководителей.</w:t>
            </w:r>
          </w:p>
          <w:p w:rsidR="003E7E3E" w:rsidRPr="00FE20D6" w:rsidRDefault="003E7E3E" w:rsidP="006C6B10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  в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учебном году.</w:t>
            </w:r>
          </w:p>
          <w:p w:rsidR="003E7E3E" w:rsidRPr="00FE20D6" w:rsidRDefault="003E7E3E" w:rsidP="006C6B1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новинок методической литературы.</w:t>
            </w:r>
          </w:p>
          <w:p w:rsidR="003E7E3E" w:rsidRPr="00FE20D6" w:rsidRDefault="003E7E3E" w:rsidP="006C6B10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20D6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E7E3E" w:rsidRPr="00821E14" w:rsidRDefault="003E7E3E" w:rsidP="006C6B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Pr="00FE20D6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595417" w:rsidRDefault="003E7E3E" w:rsidP="006C6B1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 на 201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B03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7E3E" w:rsidRPr="00284195" w:rsidRDefault="003E7E3E" w:rsidP="006C6B1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3E7E3E" w:rsidRPr="0008609A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E3E" w:rsidRPr="00D156B2" w:rsidRDefault="003E7E3E" w:rsidP="006C6B10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pStyle w:val="a4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3E7E3E" w:rsidRP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821E14" w:rsidRDefault="003E7E3E" w:rsidP="003E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639"/>
        </w:trPr>
        <w:tc>
          <w:tcPr>
            <w:tcW w:w="4679" w:type="dxa"/>
          </w:tcPr>
          <w:p w:rsidR="003E7E3E" w:rsidRPr="0033638B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3E7E3E" w:rsidRPr="00732D36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2D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3E7E3E" w:rsidRPr="009C0006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E7E3E" w:rsidRPr="00FB7561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3E7E3E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3E7E3E" w:rsidRPr="00FB7561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3E7E3E" w:rsidRPr="00FB7561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Обеспечивать информированность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3E7E3E" w:rsidRPr="00FB7561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3E7E3E" w:rsidRPr="00FB7561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3E7E3E" w:rsidRPr="00FB7561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3E7E3E" w:rsidRDefault="003E7E3E" w:rsidP="006C6B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3E7E3E" w:rsidRPr="00D156B2" w:rsidRDefault="003E7E3E" w:rsidP="003E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качели.</w:t>
            </w:r>
          </w:p>
        </w:tc>
        <w:tc>
          <w:tcPr>
            <w:tcW w:w="3260" w:type="dxa"/>
            <w:gridSpan w:val="4"/>
          </w:tcPr>
          <w:p w:rsidR="003E7E3E" w:rsidRPr="00026DF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3E7E3E" w:rsidRPr="00026DF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3E7E3E" w:rsidRPr="00026DF7" w:rsidRDefault="003E7E3E" w:rsidP="006C6B10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3E7E3E" w:rsidRPr="00D156B2" w:rsidRDefault="003E7E3E" w:rsidP="006C6B10">
            <w:pPr>
              <w:pStyle w:val="a4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FB7561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банка </w:t>
            </w:r>
            <w:r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достижений, популяризаци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E7E3E" w:rsidRPr="00026DF7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Вооружение классных руководителей,  родителей психолого-педагогическими знаниями.</w:t>
            </w:r>
          </w:p>
          <w:p w:rsidR="003E7E3E" w:rsidRPr="00026DF7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3E7E3E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3E7E3E" w:rsidRPr="00595417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3E7E3E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помощь классным руководителям в овладении новыми педагогическими технологиями </w:t>
            </w: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воспитательного процесса.</w:t>
            </w:r>
          </w:p>
          <w:p w:rsidR="003E7E3E" w:rsidRPr="00595417" w:rsidRDefault="003E7E3E" w:rsidP="006C6B10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3E7E3E" w:rsidRPr="00D156B2" w:rsidRDefault="003E7E3E" w:rsidP="006C6B10">
            <w:pPr>
              <w:pStyle w:val="a4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3E7E3E" w:rsidRP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985"/>
        </w:trPr>
        <w:tc>
          <w:tcPr>
            <w:tcW w:w="4679" w:type="dxa"/>
          </w:tcPr>
          <w:p w:rsidR="003E7E3E" w:rsidRDefault="003E7E3E" w:rsidP="006C6B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3E7E3E" w:rsidRPr="00595417" w:rsidRDefault="003E7E3E" w:rsidP="006C6B10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3E7E3E" w:rsidRDefault="003E7E3E" w:rsidP="006C6B10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3E7E3E" w:rsidRPr="00595417" w:rsidRDefault="003E7E3E" w:rsidP="006C6B10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часов.</w:t>
            </w:r>
          </w:p>
          <w:p w:rsidR="003E7E3E" w:rsidRPr="00595417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3E7E3E" w:rsidRPr="00595417" w:rsidRDefault="003E7E3E" w:rsidP="006C6B1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3E7E3E" w:rsidRDefault="003E7E3E" w:rsidP="006C6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59541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D156B2" w:rsidRDefault="003E7E3E" w:rsidP="006C6B10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3E7E3E" w:rsidRP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FB7561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1268"/>
        </w:trPr>
        <w:tc>
          <w:tcPr>
            <w:tcW w:w="4679" w:type="dxa"/>
          </w:tcPr>
          <w:p w:rsidR="003E7E3E" w:rsidRPr="006227BE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3E7E3E" w:rsidRPr="00FE20D6" w:rsidRDefault="003E7E3E" w:rsidP="006C6B1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E7E3E" w:rsidRDefault="003E7E3E" w:rsidP="006C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E7E3E" w:rsidRPr="00EA1207" w:rsidRDefault="003E7E3E" w:rsidP="006C6B10">
            <w:pPr>
              <w:pStyle w:val="a4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деятельности ;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психическом, физическом, интеллектуальном развитии ребенка с особыми образовател</w:t>
            </w:r>
            <w:r w:rsidR="004B0383">
              <w:rPr>
                <w:rFonts w:ascii="Times New Roman" w:hAnsi="Times New Roman" w:cs="Times New Roman"/>
                <w:sz w:val="24"/>
                <w:szCs w:val="24"/>
              </w:rPr>
              <w:t>ьными потребностями на различны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х этапах его жизни;</w:t>
            </w:r>
          </w:p>
          <w:p w:rsidR="003E7E3E" w:rsidRPr="00FB7561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3E7E3E" w:rsidRPr="00EA1207" w:rsidRDefault="003E7E3E" w:rsidP="006C6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="004B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3E7E3E" w:rsidRPr="00E228B4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3E7E3E" w:rsidRPr="00E228B4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3E7E3E" w:rsidRPr="00E228B4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3E7E3E" w:rsidRPr="00E228B4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E3E" w:rsidRPr="00E228B4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E3E" w:rsidRPr="00E228B4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E3E" w:rsidRPr="00FB7561" w:rsidRDefault="003E7E3E" w:rsidP="006C6B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своение и использование в образовательном процессе современных методик,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Default="003E7E3E" w:rsidP="006C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E3E" w:rsidRPr="001C28B6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3E7E3E" w:rsidRPr="00FE20D6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3E7E3E" w:rsidRPr="00FE20D6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3E7E3E" w:rsidRPr="00FE20D6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3E7E3E" w:rsidRPr="00FE20D6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3E7E3E" w:rsidRPr="00FE20D6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3E7E3E" w:rsidRPr="00FE20D6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595417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  <w:r w:rsidR="004B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3E7E3E" w:rsidRPr="003E7E3E" w:rsidRDefault="003E7E3E" w:rsidP="003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E7E3E" w:rsidRPr="00D156B2" w:rsidRDefault="003E7E3E" w:rsidP="003E7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59"/>
        </w:trPr>
        <w:tc>
          <w:tcPr>
            <w:tcW w:w="4679" w:type="dxa"/>
          </w:tcPr>
          <w:p w:rsidR="003E7E3E" w:rsidRPr="00FC2773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3E7E3E" w:rsidRPr="00595417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3E7E3E" w:rsidRPr="00595417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3E7E3E" w:rsidRPr="00595417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3E7E3E" w:rsidRPr="00595417" w:rsidRDefault="003E7E3E" w:rsidP="006C6B1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3E7E3E" w:rsidRPr="00595417" w:rsidRDefault="003E7E3E" w:rsidP="006C6B1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3E7E3E" w:rsidRPr="00595417" w:rsidRDefault="003E7E3E" w:rsidP="006C6B1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3E7E3E" w:rsidRPr="00595417" w:rsidRDefault="003E7E3E" w:rsidP="006C6B1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3E7E3E" w:rsidRPr="00595417" w:rsidRDefault="003E7E3E" w:rsidP="006C6B1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3E7E3E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E3E" w:rsidRPr="00595417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1320A8" w:rsidRDefault="003E7E3E" w:rsidP="006C6B1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E62" w:rsidRDefault="003E7E3E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E62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 w:rsidR="00481E62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043CA1" w:rsidRDefault="00481E62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3E7E3E" w:rsidRPr="00D156B2" w:rsidTr="006C6B10">
        <w:trPr>
          <w:trHeight w:val="2117"/>
        </w:trPr>
        <w:tc>
          <w:tcPr>
            <w:tcW w:w="4679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3E7E3E" w:rsidRPr="00AF54C8" w:rsidRDefault="003E7E3E" w:rsidP="006C6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 - деятельностный подход в работе классного руководителя»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3E7E3E" w:rsidRDefault="003E7E3E" w:rsidP="006C6B10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</w:p>
          <w:p w:rsidR="003E7E3E" w:rsidRPr="0042057E" w:rsidRDefault="003E7E3E" w:rsidP="006C6B10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</w:t>
            </w:r>
            <w:r w:rsidRPr="0042057E">
              <w:lastRenderedPageBreak/>
              <w:t xml:space="preserve">руководителя по оказанию помощи ученическому самоуправлению в достижении целей воспитания учащихся. </w:t>
            </w:r>
          </w:p>
          <w:p w:rsidR="003E7E3E" w:rsidRPr="0042057E" w:rsidRDefault="003E7E3E" w:rsidP="006C6B10">
            <w:pPr>
              <w:pStyle w:val="Default"/>
            </w:pPr>
            <w:r w:rsidRPr="0042057E">
              <w:t xml:space="preserve">2.Обеспечить выполнение единых принципиальных подходов к воспитанию и социализации учащихся. </w:t>
            </w:r>
          </w:p>
          <w:p w:rsidR="003E7E3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3E7E3E" w:rsidRPr="0042057E" w:rsidRDefault="003E7E3E" w:rsidP="006C6B1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3E7E3E" w:rsidRPr="00EA1207" w:rsidRDefault="003E7E3E" w:rsidP="006C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3E7E3E" w:rsidRPr="0042057E" w:rsidRDefault="003E7E3E" w:rsidP="006C6B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3E7E3E" w:rsidRDefault="003E7E3E" w:rsidP="006C6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3E7E3E" w:rsidRDefault="003E7E3E" w:rsidP="006C6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технологий.</w:t>
            </w:r>
          </w:p>
          <w:p w:rsidR="003E7E3E" w:rsidRDefault="003E7E3E" w:rsidP="006C6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Координация деятельности классных </w:t>
            </w:r>
            <w:r>
              <w:rPr>
                <w:sz w:val="23"/>
                <w:szCs w:val="23"/>
              </w:rPr>
              <w:lastRenderedPageBreak/>
              <w:t>руководителей в организации работы классных коллективов.</w:t>
            </w:r>
          </w:p>
          <w:p w:rsidR="003E7E3E" w:rsidRDefault="003E7E3E" w:rsidP="006C6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3E7E3E" w:rsidRDefault="003E7E3E" w:rsidP="006C6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3E7E3E" w:rsidRPr="00AB2708" w:rsidRDefault="003E7E3E" w:rsidP="006C6B10">
            <w:pPr>
              <w:pStyle w:val="a4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</w:rPr>
            </w:pPr>
            <w:r w:rsidRPr="00AB2708">
              <w:rPr>
                <w:rFonts w:ascii="Times New Roman" w:hAnsi="Times New Roman" w:cs="Times New Roman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59"/>
        </w:trPr>
        <w:tc>
          <w:tcPr>
            <w:tcW w:w="4679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внеурочной деятельности в школе»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E3E" w:rsidRPr="00EA1207" w:rsidRDefault="003E7E3E" w:rsidP="006C6B10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EA1207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«Это познавательно и увлекательно!» отчёт – презентация руководителей кружков, преподавателей внеурочной деятельности, работающих в системе ФГОС.</w:t>
            </w:r>
          </w:p>
          <w:p w:rsidR="003E7E3E" w:rsidRPr="00EA1207" w:rsidRDefault="003E7E3E" w:rsidP="006C6B10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E3E" w:rsidRPr="00EA1207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EA1207" w:rsidRDefault="003E7E3E" w:rsidP="006C6B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активной личности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 посредством экскурсий, тем, классных часов, музейной работы».</w:t>
            </w:r>
          </w:p>
          <w:p w:rsidR="003E7E3E" w:rsidRPr="00EA1207" w:rsidRDefault="003E7E3E" w:rsidP="006C6B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«Ведение портфолио как один из результатов отражения уровня сформированности личностных качеств школьника».</w:t>
            </w: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B5F9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AB2708" w:rsidRDefault="003E7E3E" w:rsidP="00481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59"/>
        </w:trPr>
        <w:tc>
          <w:tcPr>
            <w:tcW w:w="4679" w:type="dxa"/>
          </w:tcPr>
          <w:p w:rsidR="003E7E3E" w:rsidRPr="00F3674F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3E7E3E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7E3E" w:rsidRDefault="003E7E3E" w:rsidP="006C6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педагога»</w:t>
            </w:r>
          </w:p>
          <w:p w:rsidR="003E7E3E" w:rsidRPr="00EA1207" w:rsidRDefault="003E7E3E" w:rsidP="006C6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3E7E3E" w:rsidRPr="00D156B2" w:rsidRDefault="003E7E3E" w:rsidP="006C6B10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E7E3E" w:rsidRPr="00D156B2" w:rsidRDefault="003E7E3E" w:rsidP="006C6B1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3E7E3E" w:rsidRPr="00D156B2" w:rsidRDefault="003E7E3E" w:rsidP="006C6B1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E7E3E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3E7E3E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  работы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 плана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3E7E3E" w:rsidRPr="00D156B2" w:rsidRDefault="003E7E3E" w:rsidP="006C6B1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2016-2017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7E3E" w:rsidRDefault="003E7E3E" w:rsidP="006C6B1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E7E3E" w:rsidRPr="00DB5F9E" w:rsidRDefault="003E7E3E" w:rsidP="006C6B1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3E7E3E" w:rsidRPr="00D156B2" w:rsidRDefault="003E7E3E" w:rsidP="006C6B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D156B2" w:rsidRDefault="003E7E3E" w:rsidP="00481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2402"/>
        </w:trPr>
        <w:tc>
          <w:tcPr>
            <w:tcW w:w="4679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3E7E3E" w:rsidRPr="00422786" w:rsidRDefault="003E7E3E" w:rsidP="006C6B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методическая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руководителя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(отчет по самообразованию).</w:t>
            </w:r>
          </w:p>
          <w:p w:rsidR="003E7E3E" w:rsidRPr="00422786" w:rsidRDefault="003E7E3E" w:rsidP="006C6B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уровня сформированности</w:t>
            </w:r>
            <w:r w:rsidR="00481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уровня воспитанности обучающихся.</w:t>
            </w:r>
          </w:p>
          <w:p w:rsidR="003E7E3E" w:rsidRPr="00422786" w:rsidRDefault="003E7E3E" w:rsidP="006C6B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год.</w:t>
            </w:r>
          </w:p>
          <w:p w:rsidR="003E7E3E" w:rsidRPr="00422786" w:rsidRDefault="003E7E3E" w:rsidP="006C6B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и задач ШМО 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7E3E" w:rsidRPr="00422786" w:rsidRDefault="003E7E3E" w:rsidP="006C6B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3E7E3E" w:rsidRPr="00422786" w:rsidRDefault="003E7E3E" w:rsidP="006C6B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Default="003E7E3E" w:rsidP="006C6B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E7E3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B5F9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59"/>
        </w:trPr>
        <w:tc>
          <w:tcPr>
            <w:tcW w:w="15452" w:type="dxa"/>
            <w:gridSpan w:val="9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3E7E3E" w:rsidRPr="00D156B2" w:rsidRDefault="003E7E3E" w:rsidP="00481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классными руководителями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E7E3E" w:rsidRPr="00D156B2" w:rsidTr="003E7E3E">
        <w:trPr>
          <w:trHeight w:val="70"/>
        </w:trPr>
        <w:tc>
          <w:tcPr>
            <w:tcW w:w="4679" w:type="dxa"/>
          </w:tcPr>
          <w:p w:rsidR="003E7E3E" w:rsidRPr="00D156B2" w:rsidRDefault="003E7E3E" w:rsidP="006C6B10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3E7E3E" w:rsidRPr="00D156B2" w:rsidRDefault="003E7E3E" w:rsidP="006C6B10">
            <w:pPr>
              <w:pStyle w:val="a4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3E7E3E" w:rsidRP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</w:tc>
      </w:tr>
      <w:tr w:rsidR="003E7E3E" w:rsidRPr="00D156B2" w:rsidTr="006C6B10">
        <w:trPr>
          <w:trHeight w:val="323"/>
        </w:trPr>
        <w:tc>
          <w:tcPr>
            <w:tcW w:w="15452" w:type="dxa"/>
            <w:gridSpan w:val="9"/>
          </w:tcPr>
          <w:p w:rsidR="003E7E3E" w:rsidRPr="00481E62" w:rsidRDefault="003E7E3E" w:rsidP="00481E6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3.Учебно-методическая работа ШМО классных руководителей</w:t>
            </w:r>
          </w:p>
          <w:p w:rsidR="003E7E3E" w:rsidRPr="006A32AA" w:rsidRDefault="003E7E3E" w:rsidP="006C6B1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E7E3E" w:rsidRPr="00D156B2" w:rsidTr="003E7E3E">
        <w:trPr>
          <w:trHeight w:val="2969"/>
        </w:trPr>
        <w:tc>
          <w:tcPr>
            <w:tcW w:w="4679" w:type="dxa"/>
          </w:tcPr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3E7E3E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кл. руководителей, организации работы с родителями.  </w:t>
            </w:r>
          </w:p>
          <w:p w:rsidR="003E7E3E" w:rsidRPr="006A32AA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3E7E3E" w:rsidRPr="003C30BB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3E7E3E" w:rsidRPr="003C30BB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3E7E3E" w:rsidRPr="003C30BB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3E7E3E" w:rsidRPr="006A32AA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6A32AA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E7E3E" w:rsidRPr="007A7952" w:rsidRDefault="003E7E3E" w:rsidP="006C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новейшей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275" w:type="dxa"/>
          </w:tcPr>
          <w:p w:rsidR="003E7E3E" w:rsidRPr="006A32AA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7E3E" w:rsidRPr="007A795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7A7952" w:rsidRDefault="003E7E3E" w:rsidP="006C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1457"/>
        </w:trPr>
        <w:tc>
          <w:tcPr>
            <w:tcW w:w="15452" w:type="dxa"/>
            <w:gridSpan w:val="9"/>
            <w:tcBorders>
              <w:bottom w:val="single" w:sz="4" w:space="0" w:color="333333"/>
            </w:tcBorders>
          </w:tcPr>
          <w:p w:rsidR="003E7E3E" w:rsidRPr="00422786" w:rsidRDefault="003E7E3E" w:rsidP="0048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3E7E3E" w:rsidRPr="00D156B2" w:rsidTr="003E7E3E">
        <w:trPr>
          <w:trHeight w:val="701"/>
        </w:trPr>
        <w:tc>
          <w:tcPr>
            <w:tcW w:w="5246" w:type="dxa"/>
            <w:gridSpan w:val="2"/>
          </w:tcPr>
          <w:p w:rsidR="003E7E3E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3E7E3E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3E7E3E" w:rsidRDefault="003E7E3E" w:rsidP="006C6B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7A795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3E7E3E" w:rsidRPr="003C30BB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родителей родительских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3E7E3E" w:rsidRPr="00D156B2" w:rsidRDefault="003E7E3E" w:rsidP="006C6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Выявлять, пропагандировать и осуществлять новые подходы к организации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D156B2" w:rsidRDefault="003E7E3E" w:rsidP="006C6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самообразования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4536" w:type="dxa"/>
            <w:gridSpan w:val="3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E7E3E" w:rsidRPr="00516912" w:rsidRDefault="003E7E3E" w:rsidP="006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овышение методической культуры классных руководителей и, как следствие, повышение уровня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ШМО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  <w:p w:rsidR="003E7E3E" w:rsidRPr="00BB1769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418"/>
        </w:trPr>
        <w:tc>
          <w:tcPr>
            <w:tcW w:w="15452" w:type="dxa"/>
            <w:gridSpan w:val="9"/>
          </w:tcPr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E3E" w:rsidRPr="00D156B2" w:rsidTr="003E7E3E">
        <w:trPr>
          <w:trHeight w:val="5154"/>
        </w:trPr>
        <w:tc>
          <w:tcPr>
            <w:tcW w:w="4679" w:type="dxa"/>
          </w:tcPr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учащихся.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3E7E3E" w:rsidRDefault="003E7E3E" w:rsidP="006C6B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B864E7" w:rsidRDefault="003E7E3E" w:rsidP="006C6B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3E7E3E" w:rsidRPr="00D156B2" w:rsidRDefault="003E7E3E" w:rsidP="006C6B10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 внеурочной деятельности</w:t>
            </w:r>
          </w:p>
        </w:tc>
        <w:tc>
          <w:tcPr>
            <w:tcW w:w="3576" w:type="dxa"/>
            <w:gridSpan w:val="3"/>
          </w:tcPr>
          <w:p w:rsidR="003E7E3E" w:rsidRPr="00BB1769" w:rsidRDefault="003E7E3E" w:rsidP="006C6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3E7E3E" w:rsidRPr="00BB1769" w:rsidRDefault="003E7E3E" w:rsidP="006C6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314" w:type="dxa"/>
            <w:gridSpan w:val="2"/>
          </w:tcPr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7E3E" w:rsidRPr="00D156B2" w:rsidRDefault="003E7E3E" w:rsidP="006C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П.А.</w:t>
            </w:r>
          </w:p>
          <w:p w:rsidR="00481E62" w:rsidRPr="003E7E3E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</w:t>
            </w:r>
          </w:p>
          <w:p w:rsidR="003E7E3E" w:rsidRPr="00D156B2" w:rsidRDefault="003E7E3E" w:rsidP="0048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3E" w:rsidRPr="00D156B2" w:rsidTr="006C6B10">
        <w:trPr>
          <w:trHeight w:val="59"/>
        </w:trPr>
        <w:tc>
          <w:tcPr>
            <w:tcW w:w="15452" w:type="dxa"/>
            <w:gridSpan w:val="9"/>
          </w:tcPr>
          <w:p w:rsidR="00481E62" w:rsidRDefault="00481E62" w:rsidP="0048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E62" w:rsidRDefault="00481E62" w:rsidP="0048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E3E" w:rsidRPr="00D156B2" w:rsidRDefault="003E7E3E" w:rsidP="0048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3E7E3E" w:rsidRPr="00D156B2" w:rsidRDefault="003E7E3E" w:rsidP="006C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E3E" w:rsidRPr="00D156B2" w:rsidTr="003E7E3E">
        <w:trPr>
          <w:trHeight w:val="59"/>
        </w:trPr>
        <w:tc>
          <w:tcPr>
            <w:tcW w:w="4679" w:type="dxa"/>
          </w:tcPr>
          <w:p w:rsidR="003E7E3E" w:rsidRPr="007A795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Наличие, правильность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3E7E3E" w:rsidRPr="00D156B2" w:rsidRDefault="003E7E3E" w:rsidP="006C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="0048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3C30BB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учебно-методическому обеспечению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3E" w:rsidRPr="003C30BB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вопросам.</w:t>
            </w:r>
          </w:p>
        </w:tc>
        <w:tc>
          <w:tcPr>
            <w:tcW w:w="2898" w:type="dxa"/>
            <w:gridSpan w:val="2"/>
          </w:tcPr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3E7E3E" w:rsidRPr="00D156B2" w:rsidRDefault="003E7E3E" w:rsidP="006C6B10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3E7E3E" w:rsidRPr="00D156B2" w:rsidRDefault="003E7E3E" w:rsidP="006C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7E3E" w:rsidRPr="00481E62" w:rsidRDefault="00481E62" w:rsidP="004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 П.А</w:t>
            </w:r>
          </w:p>
        </w:tc>
      </w:tr>
    </w:tbl>
    <w:p w:rsidR="003E7E3E" w:rsidRDefault="003E7E3E" w:rsidP="003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3E" w:rsidRDefault="003E7E3E" w:rsidP="003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3E" w:rsidRDefault="003E7E3E" w:rsidP="003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3E" w:rsidRDefault="003E7E3E" w:rsidP="003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3E" w:rsidRPr="00F808F5" w:rsidRDefault="003E7E3E" w:rsidP="003E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F90" w:rsidRPr="004B0383" w:rsidRDefault="004B0383">
      <w:pPr>
        <w:rPr>
          <w:rFonts w:ascii="Times New Roman" w:hAnsi="Times New Roman" w:cs="Times New Roman"/>
          <w:sz w:val="28"/>
          <w:szCs w:val="28"/>
        </w:rPr>
      </w:pPr>
      <w:r w:rsidRPr="004B038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383">
        <w:rPr>
          <w:rFonts w:ascii="Times New Roman" w:hAnsi="Times New Roman" w:cs="Times New Roman"/>
          <w:sz w:val="28"/>
          <w:szCs w:val="28"/>
        </w:rPr>
        <w:t>П.А. Шишканова</w:t>
      </w:r>
    </w:p>
    <w:sectPr w:rsidR="00E75F90" w:rsidRPr="004B0383" w:rsidSect="003E7E3E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DC" w:rsidRDefault="003C00DC" w:rsidP="003E7E3E">
      <w:pPr>
        <w:spacing w:after="0" w:line="240" w:lineRule="auto"/>
      </w:pPr>
      <w:r>
        <w:separator/>
      </w:r>
    </w:p>
  </w:endnote>
  <w:endnote w:type="continuationSeparator" w:id="1">
    <w:p w:rsidR="003C00DC" w:rsidRDefault="003C00DC" w:rsidP="003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DC" w:rsidRDefault="003C00DC" w:rsidP="003E7E3E">
      <w:pPr>
        <w:spacing w:after="0" w:line="240" w:lineRule="auto"/>
      </w:pPr>
      <w:r>
        <w:separator/>
      </w:r>
    </w:p>
  </w:footnote>
  <w:footnote w:type="continuationSeparator" w:id="1">
    <w:p w:rsidR="003C00DC" w:rsidRDefault="003C00DC" w:rsidP="003E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E3E"/>
    <w:rsid w:val="00267A6B"/>
    <w:rsid w:val="00276235"/>
    <w:rsid w:val="003C00DC"/>
    <w:rsid w:val="003E7E3E"/>
    <w:rsid w:val="00481E62"/>
    <w:rsid w:val="004B0383"/>
    <w:rsid w:val="00727074"/>
    <w:rsid w:val="00747303"/>
    <w:rsid w:val="00925274"/>
    <w:rsid w:val="00925F42"/>
    <w:rsid w:val="00A825B2"/>
    <w:rsid w:val="00BA5B2A"/>
    <w:rsid w:val="00E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E3E"/>
    <w:pPr>
      <w:ind w:left="720"/>
      <w:contextualSpacing/>
    </w:pPr>
  </w:style>
  <w:style w:type="table" w:styleId="a5">
    <w:name w:val="Table Grid"/>
    <w:basedOn w:val="a1"/>
    <w:uiPriority w:val="59"/>
    <w:rsid w:val="003E7E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E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3E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E7E3E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E7E3E"/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E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E3E"/>
  </w:style>
  <w:style w:type="paragraph" w:styleId="aa">
    <w:name w:val="footer"/>
    <w:basedOn w:val="a"/>
    <w:link w:val="ab"/>
    <w:uiPriority w:val="99"/>
    <w:semiHidden/>
    <w:unhideWhenUsed/>
    <w:rsid w:val="003E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7E3E"/>
  </w:style>
  <w:style w:type="paragraph" w:styleId="ac">
    <w:name w:val="Balloon Text"/>
    <w:basedOn w:val="a"/>
    <w:link w:val="ad"/>
    <w:uiPriority w:val="99"/>
    <w:semiHidden/>
    <w:unhideWhenUsed/>
    <w:rsid w:val="007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93D1-E582-4133-946B-E6271628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vershynina</dc:creator>
  <cp:keywords/>
  <dc:description/>
  <cp:lastModifiedBy>vershynina</cp:lastModifiedBy>
  <cp:revision>2</cp:revision>
  <cp:lastPrinted>2019-07-03T07:20:00Z</cp:lastPrinted>
  <dcterms:created xsi:type="dcterms:W3CDTF">2019-08-02T08:32:00Z</dcterms:created>
  <dcterms:modified xsi:type="dcterms:W3CDTF">2019-08-02T08:32:00Z</dcterms:modified>
</cp:coreProperties>
</file>