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BC" w:rsidRDefault="001800BC" w:rsidP="001800BC">
      <w:pPr>
        <w:spacing w:after="0" w:line="240" w:lineRule="auto"/>
        <w:ind w:left="5529"/>
        <w:jc w:val="right"/>
        <w:rPr>
          <w:sz w:val="28"/>
          <w:szCs w:val="28"/>
        </w:rPr>
      </w:pPr>
      <w:r w:rsidRPr="003C7D16">
        <w:rPr>
          <w:sz w:val="28"/>
          <w:szCs w:val="28"/>
        </w:rPr>
        <w:t>У</w:t>
      </w:r>
      <w:r>
        <w:rPr>
          <w:sz w:val="28"/>
          <w:szCs w:val="28"/>
        </w:rPr>
        <w:t>тверждаю</w:t>
      </w:r>
    </w:p>
    <w:p w:rsidR="001800BC" w:rsidRPr="003C7D16" w:rsidRDefault="001800BC" w:rsidP="001800BC">
      <w:pPr>
        <w:spacing w:after="0" w:line="240" w:lineRule="auto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1800BC" w:rsidRDefault="001800BC" w:rsidP="001800BC">
      <w:pPr>
        <w:spacing w:after="0" w:line="240" w:lineRule="auto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3C7D16">
        <w:rPr>
          <w:sz w:val="28"/>
          <w:szCs w:val="28"/>
        </w:rPr>
        <w:t>иректор</w:t>
      </w:r>
      <w:r w:rsidRPr="00C741F9">
        <w:rPr>
          <w:sz w:val="28"/>
          <w:szCs w:val="28"/>
        </w:rPr>
        <w:t xml:space="preserve"> </w:t>
      </w:r>
      <w:r w:rsidRPr="003C7D16">
        <w:rPr>
          <w:sz w:val="28"/>
          <w:szCs w:val="28"/>
        </w:rPr>
        <w:t>МБОУ СОШ №43</w:t>
      </w:r>
    </w:p>
    <w:p w:rsidR="001800BC" w:rsidRDefault="001800BC" w:rsidP="001800BC">
      <w:pPr>
        <w:spacing w:after="0" w:line="240" w:lineRule="auto"/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Г.А. Антуганова</w:t>
      </w:r>
    </w:p>
    <w:p w:rsidR="001800BC" w:rsidRPr="003C7D16" w:rsidRDefault="001800BC" w:rsidP="001800BC">
      <w:pPr>
        <w:spacing w:after="0" w:line="240" w:lineRule="auto"/>
        <w:ind w:left="5760"/>
        <w:jc w:val="right"/>
      </w:pPr>
      <w:r>
        <w:rPr>
          <w:sz w:val="28"/>
          <w:szCs w:val="28"/>
        </w:rPr>
        <w:t>3.07.2019 г.</w:t>
      </w:r>
    </w:p>
    <w:p w:rsidR="001800BC" w:rsidRPr="00A1293A" w:rsidRDefault="001800BC" w:rsidP="00DD6EA6">
      <w:pPr>
        <w:shd w:val="clear" w:color="auto" w:fill="FFFFFF"/>
        <w:spacing w:after="0" w:line="240" w:lineRule="auto"/>
        <w:rPr>
          <w:b/>
          <w:bCs/>
          <w:color w:val="000000" w:themeColor="text1"/>
          <w:sz w:val="24"/>
          <w:szCs w:val="24"/>
          <w:lang w:eastAsia="ru-RU"/>
        </w:rPr>
      </w:pPr>
    </w:p>
    <w:p w:rsidR="003A716A" w:rsidRPr="001800BC" w:rsidRDefault="003A716A" w:rsidP="0023389D">
      <w:pPr>
        <w:shd w:val="clear" w:color="auto" w:fill="FFFFFF"/>
        <w:spacing w:after="0" w:line="240" w:lineRule="auto"/>
        <w:jc w:val="center"/>
        <w:rPr>
          <w:color w:val="000000" w:themeColor="text1"/>
          <w:sz w:val="28"/>
          <w:szCs w:val="28"/>
          <w:lang w:eastAsia="ru-RU"/>
        </w:rPr>
      </w:pPr>
      <w:r w:rsidRPr="001800BC">
        <w:rPr>
          <w:b/>
          <w:bCs/>
          <w:color w:val="000000" w:themeColor="text1"/>
          <w:sz w:val="28"/>
          <w:szCs w:val="28"/>
          <w:lang w:eastAsia="ru-RU"/>
        </w:rPr>
        <w:t>План работы</w:t>
      </w:r>
    </w:p>
    <w:p w:rsidR="00786CF5" w:rsidRPr="001800BC" w:rsidRDefault="003A716A" w:rsidP="0023389D">
      <w:pPr>
        <w:shd w:val="clear" w:color="auto" w:fill="FFFFFF"/>
        <w:spacing w:after="0" w:line="240" w:lineRule="auto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1800BC">
        <w:rPr>
          <w:b/>
          <w:bCs/>
          <w:color w:val="000000" w:themeColor="text1"/>
          <w:sz w:val="28"/>
          <w:szCs w:val="28"/>
          <w:lang w:eastAsia="ru-RU"/>
        </w:rPr>
        <w:t>Совета по профилактике пр</w:t>
      </w:r>
      <w:r w:rsidR="00B81843" w:rsidRPr="001800BC">
        <w:rPr>
          <w:b/>
          <w:bCs/>
          <w:color w:val="000000" w:themeColor="text1"/>
          <w:sz w:val="28"/>
          <w:szCs w:val="28"/>
          <w:lang w:eastAsia="ru-RU"/>
        </w:rPr>
        <w:t>авонарушений несовершеннолетних</w:t>
      </w:r>
      <w:r w:rsidR="0023389D" w:rsidRPr="001800BC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C32F43" w:rsidRPr="001800BC" w:rsidRDefault="00B81843" w:rsidP="00A1293A">
      <w:pPr>
        <w:shd w:val="clear" w:color="auto" w:fill="FFFFFF"/>
        <w:spacing w:after="0" w:line="240" w:lineRule="auto"/>
        <w:jc w:val="center"/>
        <w:rPr>
          <w:b/>
          <w:bCs/>
          <w:color w:val="000000" w:themeColor="text1"/>
          <w:sz w:val="28"/>
          <w:szCs w:val="28"/>
          <w:lang w:eastAsia="ru-RU"/>
        </w:rPr>
      </w:pPr>
      <w:r w:rsidRPr="001800BC">
        <w:rPr>
          <w:b/>
          <w:bCs/>
          <w:color w:val="000000" w:themeColor="text1"/>
          <w:sz w:val="28"/>
          <w:szCs w:val="28"/>
          <w:lang w:eastAsia="ru-RU"/>
        </w:rPr>
        <w:t xml:space="preserve"> на 201</w:t>
      </w:r>
      <w:r w:rsidR="001800BC" w:rsidRPr="001800BC">
        <w:rPr>
          <w:b/>
          <w:bCs/>
          <w:color w:val="000000" w:themeColor="text1"/>
          <w:sz w:val="28"/>
          <w:szCs w:val="28"/>
          <w:lang w:eastAsia="ru-RU"/>
        </w:rPr>
        <w:t xml:space="preserve">9 </w:t>
      </w:r>
      <w:r w:rsidRPr="001800BC">
        <w:rPr>
          <w:b/>
          <w:bCs/>
          <w:color w:val="000000" w:themeColor="text1"/>
          <w:sz w:val="28"/>
          <w:szCs w:val="28"/>
          <w:lang w:eastAsia="ru-RU"/>
        </w:rPr>
        <w:t>-</w:t>
      </w:r>
      <w:r w:rsidR="001800BC" w:rsidRPr="001800BC">
        <w:rPr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1800BC">
        <w:rPr>
          <w:b/>
          <w:bCs/>
          <w:color w:val="000000" w:themeColor="text1"/>
          <w:sz w:val="28"/>
          <w:szCs w:val="28"/>
          <w:lang w:eastAsia="ru-RU"/>
        </w:rPr>
        <w:t>20</w:t>
      </w:r>
      <w:r w:rsidR="001800BC" w:rsidRPr="001800BC">
        <w:rPr>
          <w:b/>
          <w:bCs/>
          <w:color w:val="000000" w:themeColor="text1"/>
          <w:sz w:val="28"/>
          <w:szCs w:val="28"/>
          <w:lang w:eastAsia="ru-RU"/>
        </w:rPr>
        <w:t xml:space="preserve">20 </w:t>
      </w:r>
      <w:r w:rsidR="00A1293A" w:rsidRPr="001800BC">
        <w:rPr>
          <w:b/>
          <w:bCs/>
          <w:color w:val="000000" w:themeColor="text1"/>
          <w:sz w:val="28"/>
          <w:szCs w:val="28"/>
          <w:lang w:eastAsia="ru-RU"/>
        </w:rPr>
        <w:t>учебный год</w:t>
      </w:r>
      <w:r w:rsidR="00A43EC8" w:rsidRPr="001800BC">
        <w:rPr>
          <w:color w:val="000000" w:themeColor="text1"/>
          <w:sz w:val="28"/>
          <w:szCs w:val="28"/>
        </w:rPr>
        <w:t xml:space="preserve">        </w:t>
      </w:r>
    </w:p>
    <w:tbl>
      <w:tblPr>
        <w:tblStyle w:val="a7"/>
        <w:tblW w:w="0" w:type="auto"/>
        <w:tblLook w:val="04A0"/>
      </w:tblPr>
      <w:tblGrid>
        <w:gridCol w:w="516"/>
        <w:gridCol w:w="4431"/>
        <w:gridCol w:w="3026"/>
        <w:gridCol w:w="2709"/>
      </w:tblGrid>
      <w:tr w:rsidR="00786CF5" w:rsidRPr="00A1293A" w:rsidTr="00A1293A">
        <w:tc>
          <w:tcPr>
            <w:tcW w:w="0" w:type="auto"/>
            <w:hideMark/>
          </w:tcPr>
          <w:p w:rsidR="00C32F43" w:rsidRPr="00A1293A" w:rsidRDefault="00C32F43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b/>
                <w:bCs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86CF5" w:rsidRPr="00A1293A" w:rsidTr="00A1293A">
        <w:tc>
          <w:tcPr>
            <w:tcW w:w="0" w:type="auto"/>
          </w:tcPr>
          <w:p w:rsidR="006360A9" w:rsidRPr="00A1293A" w:rsidRDefault="00844802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6360A9" w:rsidRPr="00A1293A" w:rsidRDefault="00EB2546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Организация работы Совета профилактики, в</w:t>
            </w:r>
            <w:r w:rsidR="006360A9" w:rsidRPr="00A1293A">
              <w:rPr>
                <w:sz w:val="24"/>
                <w:szCs w:val="24"/>
                <w:lang w:eastAsia="ru-RU"/>
              </w:rPr>
              <w:t>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0" w:type="auto"/>
          </w:tcPr>
          <w:p w:rsidR="00EB2546" w:rsidRPr="00A1293A" w:rsidRDefault="00EB2546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постоянно</w:t>
            </w:r>
          </w:p>
          <w:p w:rsidR="006360A9" w:rsidRPr="00A1293A" w:rsidRDefault="006360A9" w:rsidP="00A129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6360A9" w:rsidRPr="00A1293A" w:rsidRDefault="00F22AE7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786CF5" w:rsidRPr="00A1293A" w:rsidTr="00A1293A">
        <w:tc>
          <w:tcPr>
            <w:tcW w:w="0" w:type="auto"/>
            <w:hideMark/>
          </w:tcPr>
          <w:p w:rsidR="00C32F43" w:rsidRPr="00A1293A" w:rsidRDefault="00844802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2</w:t>
            </w:r>
            <w:r w:rsidR="00CA5CB0" w:rsidRPr="00A1293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2F43" w:rsidRPr="00A1293A" w:rsidRDefault="0062344F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color w:val="000000" w:themeColor="text1"/>
                <w:sz w:val="24"/>
                <w:szCs w:val="24"/>
              </w:rPr>
              <w:t>Формирование банка данных</w:t>
            </w:r>
            <w:r w:rsidR="002D56C1" w:rsidRPr="00A1293A">
              <w:rPr>
                <w:color w:val="000000" w:themeColor="text1"/>
                <w:sz w:val="24"/>
                <w:szCs w:val="24"/>
              </w:rPr>
              <w:t>, анализ и корректировка</w:t>
            </w:r>
            <w:r w:rsidR="000D417E" w:rsidRPr="00A1293A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457D" w:rsidRPr="00A1293A">
              <w:rPr>
                <w:color w:val="000000" w:themeColor="text1"/>
                <w:sz w:val="24"/>
                <w:szCs w:val="24"/>
              </w:rPr>
              <w:t>(</w:t>
            </w:r>
            <w:r w:rsidR="00E2191B" w:rsidRPr="00A1293A">
              <w:rPr>
                <w:color w:val="000000" w:themeColor="text1"/>
                <w:sz w:val="24"/>
                <w:szCs w:val="24"/>
              </w:rPr>
              <w:t>сверка)</w:t>
            </w:r>
            <w:r w:rsidRPr="00A1293A">
              <w:rPr>
                <w:color w:val="000000" w:themeColor="text1"/>
                <w:sz w:val="24"/>
                <w:szCs w:val="24"/>
              </w:rPr>
              <w:t xml:space="preserve"> </w:t>
            </w:r>
            <w:r w:rsidR="002D56C1" w:rsidRPr="00A1293A">
              <w:rPr>
                <w:color w:val="000000" w:themeColor="text1"/>
                <w:sz w:val="24"/>
                <w:szCs w:val="24"/>
              </w:rPr>
              <w:t>списка учащихся и семей</w:t>
            </w:r>
            <w:r w:rsidRPr="00A1293A">
              <w:rPr>
                <w:color w:val="000000" w:themeColor="text1"/>
                <w:sz w:val="24"/>
                <w:szCs w:val="24"/>
              </w:rPr>
              <w:t xml:space="preserve"> «группы риска», детей из </w:t>
            </w:r>
            <w:r w:rsidR="00DB457D" w:rsidRPr="00A1293A">
              <w:rPr>
                <w:color w:val="000000" w:themeColor="text1"/>
                <w:sz w:val="24"/>
                <w:szCs w:val="24"/>
                <w:lang w:eastAsia="ru-RU"/>
              </w:rPr>
              <w:t>семей</w:t>
            </w:r>
            <w:r w:rsidRPr="00A1293A">
              <w:rPr>
                <w:color w:val="000000" w:themeColor="text1"/>
                <w:sz w:val="24"/>
                <w:szCs w:val="24"/>
              </w:rPr>
              <w:t xml:space="preserve">,  из неблагополучных семей, детей состоящих на учете в ВШК и </w:t>
            </w:r>
            <w:r w:rsidR="00CA5CB0" w:rsidRPr="00A1293A">
              <w:rPr>
                <w:color w:val="000000" w:themeColor="text1"/>
                <w:sz w:val="24"/>
                <w:szCs w:val="24"/>
              </w:rPr>
              <w:t xml:space="preserve">различных видах учета в </w:t>
            </w:r>
            <w:r w:rsidRPr="00A1293A">
              <w:rPr>
                <w:color w:val="000000" w:themeColor="text1"/>
                <w:sz w:val="24"/>
                <w:szCs w:val="24"/>
              </w:rPr>
              <w:t xml:space="preserve">органах системы профилактики. 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Зам директора по ВР</w:t>
            </w:r>
          </w:p>
          <w:p w:rsidR="00DB3D83" w:rsidRPr="00A1293A" w:rsidRDefault="00DB3D83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Соц.</w:t>
            </w:r>
            <w:r w:rsidR="00261DFB" w:rsidRPr="00A1293A">
              <w:rPr>
                <w:sz w:val="24"/>
                <w:szCs w:val="24"/>
                <w:lang w:eastAsia="ru-RU"/>
              </w:rPr>
              <w:t xml:space="preserve"> педагог</w:t>
            </w:r>
          </w:p>
          <w:p w:rsidR="00C32F43" w:rsidRPr="00A1293A" w:rsidRDefault="00C32F43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261DFB" w:rsidRPr="00A1293A" w:rsidRDefault="00261DFB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Системы органов профилактики</w:t>
            </w:r>
          </w:p>
        </w:tc>
      </w:tr>
      <w:tr w:rsidR="00786CF5" w:rsidRPr="00A1293A" w:rsidTr="00A1293A">
        <w:tc>
          <w:tcPr>
            <w:tcW w:w="0" w:type="auto"/>
            <w:hideMark/>
          </w:tcPr>
          <w:p w:rsidR="00C32F43" w:rsidRPr="00A1293A" w:rsidRDefault="00844802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4</w:t>
            </w:r>
            <w:r w:rsidR="00C32F43" w:rsidRPr="00A1293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2F43" w:rsidRPr="00A1293A" w:rsidRDefault="00D71F94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Индивидуальная работа</w:t>
            </w:r>
            <w:r w:rsidR="00B26E46" w:rsidRPr="00A1293A">
              <w:rPr>
                <w:sz w:val="24"/>
                <w:szCs w:val="24"/>
                <w:lang w:eastAsia="ru-RU"/>
              </w:rPr>
              <w:t xml:space="preserve"> с детьми</w:t>
            </w:r>
            <w:r w:rsidR="005321CC" w:rsidRPr="00A1293A">
              <w:rPr>
                <w:sz w:val="24"/>
                <w:szCs w:val="24"/>
                <w:lang w:eastAsia="ru-RU"/>
              </w:rPr>
              <w:t xml:space="preserve"> </w:t>
            </w:r>
            <w:r w:rsidR="009721B4" w:rsidRPr="00A1293A">
              <w:rPr>
                <w:sz w:val="24"/>
                <w:szCs w:val="24"/>
                <w:lang w:eastAsia="ru-RU"/>
              </w:rPr>
              <w:t xml:space="preserve">и семьями </w:t>
            </w:r>
            <w:r w:rsidR="005321CC" w:rsidRPr="00A1293A">
              <w:rPr>
                <w:sz w:val="24"/>
                <w:szCs w:val="24"/>
                <w:lang w:eastAsia="ru-RU"/>
              </w:rPr>
              <w:t>«</w:t>
            </w:r>
            <w:r w:rsidR="00C32F43" w:rsidRPr="00A1293A">
              <w:rPr>
                <w:sz w:val="24"/>
                <w:szCs w:val="24"/>
                <w:lang w:eastAsia="ru-RU"/>
              </w:rPr>
              <w:t>группы риска</w:t>
            </w:r>
            <w:r w:rsidR="005321CC" w:rsidRPr="00A1293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в течение года</w:t>
            </w:r>
            <w:r w:rsidR="009721B4" w:rsidRPr="00A1293A">
              <w:rPr>
                <w:sz w:val="24"/>
                <w:szCs w:val="24"/>
                <w:lang w:eastAsia="ru-RU"/>
              </w:rPr>
              <w:t xml:space="preserve"> по индивидуальным планам</w:t>
            </w:r>
          </w:p>
        </w:tc>
        <w:tc>
          <w:tcPr>
            <w:tcW w:w="0" w:type="auto"/>
            <w:hideMark/>
          </w:tcPr>
          <w:p w:rsidR="005321CC" w:rsidRPr="00A1293A" w:rsidRDefault="005321CC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Соц. педагог</w:t>
            </w:r>
          </w:p>
          <w:p w:rsidR="00C32F43" w:rsidRPr="00A1293A" w:rsidRDefault="005321CC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86CF5" w:rsidRPr="00A1293A" w:rsidTr="00A1293A">
        <w:tc>
          <w:tcPr>
            <w:tcW w:w="0" w:type="auto"/>
            <w:hideMark/>
          </w:tcPr>
          <w:p w:rsidR="00C32F43" w:rsidRPr="00A1293A" w:rsidRDefault="00844802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5</w:t>
            </w:r>
            <w:r w:rsidR="00C32F43" w:rsidRPr="00A1293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Посещение семей, состоящих на различных видах профилактического учета</w:t>
            </w:r>
          </w:p>
        </w:tc>
        <w:tc>
          <w:tcPr>
            <w:tcW w:w="0" w:type="auto"/>
            <w:hideMark/>
          </w:tcPr>
          <w:p w:rsidR="00C32F43" w:rsidRPr="00A1293A" w:rsidRDefault="001232D4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 xml:space="preserve">Раз в </w:t>
            </w:r>
            <w:r w:rsidR="00786CF5" w:rsidRPr="00A1293A">
              <w:rPr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hideMark/>
          </w:tcPr>
          <w:p w:rsidR="001232D4" w:rsidRPr="00A1293A" w:rsidRDefault="001232D4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Соц. педагог</w:t>
            </w:r>
          </w:p>
          <w:p w:rsidR="001232D4" w:rsidRPr="00A1293A" w:rsidRDefault="001232D4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C32F43" w:rsidRPr="00A1293A" w:rsidRDefault="001232D4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786CF5" w:rsidRPr="00A1293A" w:rsidTr="00A1293A">
        <w:tc>
          <w:tcPr>
            <w:tcW w:w="0" w:type="auto"/>
            <w:hideMark/>
          </w:tcPr>
          <w:p w:rsidR="00C32F43" w:rsidRPr="00A1293A" w:rsidRDefault="00844802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7</w:t>
            </w:r>
            <w:r w:rsidR="00C32F43" w:rsidRPr="00A1293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 xml:space="preserve">Учет </w:t>
            </w:r>
            <w:r w:rsidR="00DB457D" w:rsidRPr="00A1293A">
              <w:rPr>
                <w:sz w:val="24"/>
                <w:szCs w:val="24"/>
                <w:lang w:eastAsia="ru-RU"/>
              </w:rPr>
              <w:t xml:space="preserve">и организация </w:t>
            </w:r>
            <w:r w:rsidRPr="00A1293A">
              <w:rPr>
                <w:sz w:val="24"/>
                <w:szCs w:val="24"/>
                <w:lang w:eastAsia="ru-RU"/>
              </w:rPr>
              <w:t>занятости</w:t>
            </w:r>
            <w:r w:rsidR="001232D4" w:rsidRPr="00A1293A">
              <w:rPr>
                <w:sz w:val="24"/>
                <w:szCs w:val="24"/>
                <w:lang w:eastAsia="ru-RU"/>
              </w:rPr>
              <w:t xml:space="preserve"> и посещаемости</w:t>
            </w:r>
            <w:r w:rsidRPr="00A1293A">
              <w:rPr>
                <w:sz w:val="24"/>
                <w:szCs w:val="24"/>
                <w:lang w:eastAsia="ru-RU"/>
              </w:rPr>
              <w:t xml:space="preserve"> детей и подростков </w:t>
            </w:r>
            <w:r w:rsidR="001232D4" w:rsidRPr="00A1293A">
              <w:rPr>
                <w:sz w:val="24"/>
                <w:szCs w:val="24"/>
                <w:lang w:eastAsia="ru-RU"/>
              </w:rPr>
              <w:t>«</w:t>
            </w:r>
            <w:r w:rsidRPr="00A1293A">
              <w:rPr>
                <w:sz w:val="24"/>
                <w:szCs w:val="24"/>
                <w:lang w:eastAsia="ru-RU"/>
              </w:rPr>
              <w:t>группы риска</w:t>
            </w:r>
            <w:r w:rsidR="001232D4" w:rsidRPr="00A1293A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hideMark/>
          </w:tcPr>
          <w:p w:rsidR="00306F8C" w:rsidRPr="00A1293A" w:rsidRDefault="00306F8C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Соц. педагог</w:t>
            </w:r>
          </w:p>
          <w:p w:rsidR="00C32F43" w:rsidRPr="00A1293A" w:rsidRDefault="00306F8C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86CF5" w:rsidRPr="00A1293A" w:rsidTr="00A1293A">
        <w:tc>
          <w:tcPr>
            <w:tcW w:w="0" w:type="auto"/>
            <w:hideMark/>
          </w:tcPr>
          <w:p w:rsidR="00C32F43" w:rsidRPr="00A1293A" w:rsidRDefault="00844802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8</w:t>
            </w:r>
            <w:r w:rsidR="00C32F43" w:rsidRPr="00A1293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B90D33" w:rsidRPr="00A1293A" w:rsidRDefault="00576898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 xml:space="preserve">Совместные рейды </w:t>
            </w:r>
            <w:r w:rsidR="00C32F43" w:rsidRPr="00A1293A">
              <w:rPr>
                <w:sz w:val="24"/>
                <w:szCs w:val="24"/>
                <w:lang w:eastAsia="ru-RU"/>
              </w:rPr>
              <w:t xml:space="preserve"> </w:t>
            </w:r>
            <w:r w:rsidRPr="00A1293A">
              <w:rPr>
                <w:sz w:val="24"/>
                <w:szCs w:val="24"/>
                <w:lang w:eastAsia="ru-RU"/>
              </w:rPr>
              <w:t xml:space="preserve">с целью выявления </w:t>
            </w:r>
            <w:r w:rsidR="0099421A" w:rsidRPr="00A1293A">
              <w:rPr>
                <w:sz w:val="24"/>
                <w:szCs w:val="24"/>
                <w:lang w:eastAsia="ru-RU"/>
              </w:rPr>
              <w:t xml:space="preserve">детей, склонных к правонарушениям, </w:t>
            </w:r>
            <w:r w:rsidRPr="00A1293A">
              <w:rPr>
                <w:sz w:val="24"/>
                <w:szCs w:val="24"/>
                <w:lang w:eastAsia="ru-RU"/>
              </w:rPr>
              <w:t xml:space="preserve">детей и семей </w:t>
            </w:r>
            <w:r w:rsidR="0099421A" w:rsidRPr="00A1293A">
              <w:rPr>
                <w:sz w:val="24"/>
                <w:szCs w:val="24"/>
                <w:lang w:eastAsia="ru-RU"/>
              </w:rPr>
              <w:t>оказавшихся</w:t>
            </w:r>
            <w:r w:rsidR="00C32F43" w:rsidRPr="00A1293A">
              <w:rPr>
                <w:sz w:val="24"/>
                <w:szCs w:val="24"/>
                <w:lang w:eastAsia="ru-RU"/>
              </w:rPr>
              <w:t xml:space="preserve"> в социально-опасном положении </w:t>
            </w:r>
            <w:r w:rsidR="003006EA" w:rsidRPr="00A1293A">
              <w:rPr>
                <w:sz w:val="24"/>
                <w:szCs w:val="24"/>
                <w:lang w:eastAsia="ru-RU"/>
              </w:rPr>
              <w:t xml:space="preserve">, </w:t>
            </w:r>
            <w:r w:rsidR="00C3740F" w:rsidRPr="00A1293A">
              <w:rPr>
                <w:sz w:val="24"/>
                <w:szCs w:val="24"/>
                <w:lang w:eastAsia="ru-RU"/>
              </w:rPr>
              <w:t>по выявлению безнадзорности несовершеннолетних и невыполнению своих обязанностей законными представителями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в течение года</w:t>
            </w:r>
          </w:p>
          <w:p w:rsidR="00566CA9" w:rsidRPr="00A1293A" w:rsidRDefault="00566CA9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(по необходимости совместно с сотрудниками правоохраните</w:t>
            </w:r>
            <w:r w:rsidR="00786CF5" w:rsidRPr="00A1293A">
              <w:rPr>
                <w:sz w:val="24"/>
                <w:szCs w:val="24"/>
                <w:lang w:eastAsia="ru-RU"/>
              </w:rPr>
              <w:t>льных органов, инспектором ПДН</w:t>
            </w:r>
            <w:r w:rsidRPr="00A1293A">
              <w:rPr>
                <w:sz w:val="24"/>
                <w:szCs w:val="24"/>
                <w:lang w:eastAsia="ru-RU"/>
              </w:rPr>
              <w:t>)</w:t>
            </w:r>
          </w:p>
          <w:p w:rsidR="00566CA9" w:rsidRPr="00A1293A" w:rsidRDefault="00566CA9" w:rsidP="00A129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9438C" w:rsidRPr="00A1293A" w:rsidRDefault="0079438C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Соц. педагог</w:t>
            </w:r>
          </w:p>
          <w:p w:rsidR="0079438C" w:rsidRPr="00A1293A" w:rsidRDefault="0079438C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C32F43" w:rsidRPr="00A1293A" w:rsidRDefault="0079438C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Члены Совета профилактики</w:t>
            </w:r>
          </w:p>
          <w:p w:rsidR="00576898" w:rsidRPr="00A1293A" w:rsidRDefault="003713F4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Сотрудники правоохранительных органов, инспектор ПДН,</w:t>
            </w:r>
          </w:p>
        </w:tc>
      </w:tr>
      <w:tr w:rsidR="00786CF5" w:rsidRPr="00A1293A" w:rsidTr="00A1293A">
        <w:tc>
          <w:tcPr>
            <w:tcW w:w="0" w:type="auto"/>
            <w:hideMark/>
          </w:tcPr>
          <w:p w:rsidR="00C32F43" w:rsidRPr="00A1293A" w:rsidRDefault="00844802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9</w:t>
            </w:r>
            <w:r w:rsidR="00C32F43" w:rsidRPr="00A1293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2F43" w:rsidRPr="00A1293A" w:rsidRDefault="00D739D1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Заседания</w:t>
            </w:r>
            <w:r w:rsidR="00C32F43" w:rsidRPr="00A1293A">
              <w:rPr>
                <w:sz w:val="24"/>
                <w:szCs w:val="24"/>
                <w:lang w:eastAsia="ru-RU"/>
              </w:rPr>
              <w:t xml:space="preserve"> Совета профилактики 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 xml:space="preserve">1раз в </w:t>
            </w:r>
            <w:r w:rsidR="0079438C" w:rsidRPr="00A1293A">
              <w:rPr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Председатель Совета профилактики</w:t>
            </w:r>
          </w:p>
        </w:tc>
      </w:tr>
      <w:tr w:rsidR="00786CF5" w:rsidRPr="00A1293A" w:rsidTr="00A1293A">
        <w:tc>
          <w:tcPr>
            <w:tcW w:w="0" w:type="auto"/>
            <w:hideMark/>
          </w:tcPr>
          <w:p w:rsidR="00C32F43" w:rsidRPr="00A1293A" w:rsidRDefault="00844802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10</w:t>
            </w:r>
            <w:r w:rsidR="00C32F43" w:rsidRPr="00A1293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Проверка занятости детей и подростков группы риска в кружках и секциях</w:t>
            </w:r>
          </w:p>
        </w:tc>
        <w:tc>
          <w:tcPr>
            <w:tcW w:w="0" w:type="auto"/>
            <w:hideMark/>
          </w:tcPr>
          <w:p w:rsidR="00C32F43" w:rsidRPr="00A1293A" w:rsidRDefault="00306F8C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0" w:type="auto"/>
            <w:hideMark/>
          </w:tcPr>
          <w:p w:rsidR="00D049CD" w:rsidRPr="00A1293A" w:rsidRDefault="00D049CD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Соц. педагог</w:t>
            </w:r>
          </w:p>
          <w:p w:rsidR="00D049CD" w:rsidRPr="00A1293A" w:rsidRDefault="00D049CD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C32F43" w:rsidRPr="00A1293A" w:rsidRDefault="00C32F43" w:rsidP="00A129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86CF5" w:rsidRPr="00A1293A" w:rsidTr="00A1293A">
        <w:tc>
          <w:tcPr>
            <w:tcW w:w="0" w:type="auto"/>
            <w:hideMark/>
          </w:tcPr>
          <w:p w:rsidR="00C32F43" w:rsidRPr="00A1293A" w:rsidRDefault="00844802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11</w:t>
            </w:r>
            <w:r w:rsidR="00C32F43" w:rsidRPr="00A1293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DB457D" w:rsidRPr="00A1293A" w:rsidRDefault="00C32F43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 xml:space="preserve">Контроль за </w:t>
            </w:r>
            <w:r w:rsidR="0047604B" w:rsidRPr="00A1293A">
              <w:rPr>
                <w:sz w:val="24"/>
                <w:szCs w:val="24"/>
                <w:lang w:eastAsia="ru-RU"/>
              </w:rPr>
              <w:t xml:space="preserve">успеваемостью и посещаемостью учебных занятий, </w:t>
            </w:r>
            <w:r w:rsidRPr="00A1293A">
              <w:rPr>
                <w:sz w:val="24"/>
                <w:szCs w:val="24"/>
                <w:lang w:eastAsia="ru-RU"/>
              </w:rPr>
              <w:t>поведением обучающихся в школе</w:t>
            </w:r>
          </w:p>
        </w:tc>
        <w:tc>
          <w:tcPr>
            <w:tcW w:w="0" w:type="auto"/>
            <w:hideMark/>
          </w:tcPr>
          <w:p w:rsidR="00C32F43" w:rsidRPr="00A1293A" w:rsidRDefault="00DB457D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П</w:t>
            </w:r>
            <w:r w:rsidR="00C32F43" w:rsidRPr="00A1293A">
              <w:rPr>
                <w:sz w:val="24"/>
                <w:szCs w:val="24"/>
                <w:lang w:eastAsia="ru-RU"/>
              </w:rPr>
              <w:t>остоянно</w:t>
            </w:r>
          </w:p>
          <w:p w:rsidR="00DB457D" w:rsidRPr="00A1293A" w:rsidRDefault="00DB457D" w:rsidP="00A129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B457D" w:rsidRPr="00A1293A" w:rsidRDefault="00DB457D" w:rsidP="00A1293A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B457D" w:rsidRPr="00A1293A" w:rsidRDefault="00DB457D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Зам директора по ВР</w:t>
            </w:r>
          </w:p>
          <w:p w:rsidR="00D049CD" w:rsidRPr="00A1293A" w:rsidRDefault="00D049CD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Соц. педагог</w:t>
            </w:r>
          </w:p>
          <w:p w:rsidR="00D049CD" w:rsidRPr="00A1293A" w:rsidRDefault="00D049CD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D049CD" w:rsidRPr="00A1293A" w:rsidRDefault="00D049CD" w:rsidP="00A1293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86CF5" w:rsidRPr="00A1293A" w:rsidTr="00A1293A">
        <w:tc>
          <w:tcPr>
            <w:tcW w:w="0" w:type="auto"/>
            <w:hideMark/>
          </w:tcPr>
          <w:p w:rsidR="00C32F43" w:rsidRPr="00A1293A" w:rsidRDefault="00844802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12</w:t>
            </w:r>
            <w:r w:rsidR="00C32F43" w:rsidRPr="00A1293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Коррекция поведения тр</w:t>
            </w:r>
            <w:r w:rsidR="00E2191B" w:rsidRPr="00A1293A">
              <w:rPr>
                <w:sz w:val="24"/>
                <w:szCs w:val="24"/>
                <w:lang w:eastAsia="ru-RU"/>
              </w:rPr>
              <w:t>удных обучающихся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hideMark/>
          </w:tcPr>
          <w:p w:rsidR="00E2191B" w:rsidRPr="00A1293A" w:rsidRDefault="00E2191B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Соц. педагог</w:t>
            </w:r>
          </w:p>
          <w:p w:rsidR="00E2191B" w:rsidRPr="00A1293A" w:rsidRDefault="00E2191B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Классные руководители</w:t>
            </w:r>
          </w:p>
          <w:p w:rsidR="00C32F43" w:rsidRPr="00A1293A" w:rsidRDefault="00E2191B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Члены Совета профилактики</w:t>
            </w:r>
          </w:p>
        </w:tc>
      </w:tr>
      <w:tr w:rsidR="00786CF5" w:rsidRPr="00A1293A" w:rsidTr="00A1293A">
        <w:tc>
          <w:tcPr>
            <w:tcW w:w="0" w:type="auto"/>
            <w:hideMark/>
          </w:tcPr>
          <w:p w:rsidR="00C32F43" w:rsidRPr="00A1293A" w:rsidRDefault="00844802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13</w:t>
            </w:r>
            <w:r w:rsidR="00C32F43" w:rsidRPr="00A1293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 xml:space="preserve">Активная пропаганда ЗОЖ – </w:t>
            </w:r>
            <w:r w:rsidRPr="00A1293A">
              <w:rPr>
                <w:sz w:val="24"/>
                <w:szCs w:val="24"/>
                <w:lang w:eastAsia="ru-RU"/>
              </w:rPr>
              <w:lastRenderedPageBreak/>
              <w:t>организация и проведение тематических мероприятий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lastRenderedPageBreak/>
              <w:t xml:space="preserve">по плану </w:t>
            </w:r>
            <w:r w:rsidR="0061396E" w:rsidRPr="00A1293A">
              <w:rPr>
                <w:sz w:val="24"/>
                <w:szCs w:val="24"/>
                <w:lang w:eastAsia="ru-RU"/>
              </w:rPr>
              <w:t xml:space="preserve">воспитательной и </w:t>
            </w:r>
            <w:r w:rsidRPr="00A1293A">
              <w:rPr>
                <w:sz w:val="24"/>
                <w:szCs w:val="24"/>
                <w:lang w:eastAsia="ru-RU"/>
              </w:rPr>
              <w:lastRenderedPageBreak/>
              <w:t>профилактической работы</w:t>
            </w:r>
            <w:r w:rsidR="0061396E" w:rsidRPr="00A1293A">
              <w:rPr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0" w:type="auto"/>
            <w:hideMark/>
          </w:tcPr>
          <w:p w:rsidR="00C32F43" w:rsidRPr="00A1293A" w:rsidRDefault="00786CF5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71005D" w:rsidRPr="00A1293A" w:rsidRDefault="0071005D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lastRenderedPageBreak/>
              <w:t>Классные руководители</w:t>
            </w:r>
          </w:p>
          <w:p w:rsidR="0061396E" w:rsidRPr="00A1293A" w:rsidRDefault="0061396E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Соц</w:t>
            </w:r>
            <w:r w:rsidR="003A47BD" w:rsidRPr="00A1293A">
              <w:rPr>
                <w:sz w:val="24"/>
                <w:szCs w:val="24"/>
                <w:lang w:eastAsia="ru-RU"/>
              </w:rPr>
              <w:t>.</w:t>
            </w:r>
            <w:r w:rsidRPr="00A1293A">
              <w:rPr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786CF5" w:rsidRPr="00A1293A" w:rsidTr="00A1293A">
        <w:tc>
          <w:tcPr>
            <w:tcW w:w="0" w:type="auto"/>
            <w:hideMark/>
          </w:tcPr>
          <w:p w:rsidR="00C32F43" w:rsidRPr="00A1293A" w:rsidRDefault="00844802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lastRenderedPageBreak/>
              <w:t>14</w:t>
            </w:r>
            <w:r w:rsidR="00C32F43" w:rsidRPr="00A1293A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В</w:t>
            </w:r>
            <w:r w:rsidR="00786CF5" w:rsidRPr="00A1293A">
              <w:rPr>
                <w:sz w:val="24"/>
                <w:szCs w:val="24"/>
                <w:lang w:eastAsia="ru-RU"/>
              </w:rPr>
              <w:t xml:space="preserve">ызов обучающихся </w:t>
            </w:r>
            <w:r w:rsidRPr="00A1293A">
              <w:rPr>
                <w:sz w:val="24"/>
                <w:szCs w:val="24"/>
                <w:lang w:eastAsia="ru-RU"/>
              </w:rPr>
              <w:t>и их родителей на заседания Совета профилактики</w:t>
            </w:r>
          </w:p>
        </w:tc>
        <w:tc>
          <w:tcPr>
            <w:tcW w:w="0" w:type="auto"/>
            <w:hideMark/>
          </w:tcPr>
          <w:p w:rsidR="00C32F43" w:rsidRPr="00A1293A" w:rsidRDefault="00C32F43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hideMark/>
          </w:tcPr>
          <w:p w:rsidR="003A47BD" w:rsidRPr="00A1293A" w:rsidRDefault="003A47BD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Соц. педагог</w:t>
            </w:r>
          </w:p>
          <w:p w:rsidR="00C32F43" w:rsidRPr="00A1293A" w:rsidRDefault="003A47BD" w:rsidP="00A1293A">
            <w:pPr>
              <w:jc w:val="center"/>
              <w:rPr>
                <w:sz w:val="24"/>
                <w:szCs w:val="24"/>
                <w:lang w:eastAsia="ru-RU"/>
              </w:rPr>
            </w:pPr>
            <w:r w:rsidRPr="00A1293A">
              <w:rPr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FA54D2" w:rsidRDefault="00FA54D2" w:rsidP="00A1293A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</w:p>
    <w:p w:rsidR="001800BC" w:rsidRPr="00DD6EA6" w:rsidRDefault="001800BC" w:rsidP="00A1293A">
      <w:pPr>
        <w:shd w:val="clear" w:color="auto" w:fill="FFFFFF"/>
        <w:spacing w:after="0" w:line="240" w:lineRule="auto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Заместитель дирек</w:t>
      </w:r>
      <w:r w:rsidR="003D5AAD">
        <w:rPr>
          <w:b/>
          <w:bCs/>
          <w:color w:val="000000"/>
          <w:sz w:val="24"/>
          <w:szCs w:val="24"/>
          <w:lang w:eastAsia="ru-RU"/>
        </w:rPr>
        <w:t xml:space="preserve">тора по </w:t>
      </w:r>
      <w:r>
        <w:rPr>
          <w:b/>
          <w:bCs/>
          <w:color w:val="000000"/>
          <w:sz w:val="24"/>
          <w:szCs w:val="24"/>
          <w:lang w:eastAsia="ru-RU"/>
        </w:rPr>
        <w:t xml:space="preserve">ВР </w:t>
      </w:r>
      <w:r w:rsidR="003D5AAD">
        <w:rPr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b/>
          <w:bCs/>
          <w:color w:val="000000"/>
          <w:sz w:val="24"/>
          <w:szCs w:val="24"/>
          <w:lang w:eastAsia="ru-RU"/>
        </w:rPr>
        <w:t>П.А. Шишканова</w:t>
      </w:r>
    </w:p>
    <w:sectPr w:rsidR="001800BC" w:rsidRPr="00DD6EA6" w:rsidSect="00C91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0B52C4"/>
    <w:multiLevelType w:val="hybridMultilevel"/>
    <w:tmpl w:val="CE8A13FC"/>
    <w:lvl w:ilvl="0" w:tplc="8FE6F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71E40"/>
    <w:multiLevelType w:val="multilevel"/>
    <w:tmpl w:val="5CA6D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47D22"/>
    <w:multiLevelType w:val="multilevel"/>
    <w:tmpl w:val="9C748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A1119B"/>
    <w:multiLevelType w:val="hybridMultilevel"/>
    <w:tmpl w:val="0DA028D4"/>
    <w:lvl w:ilvl="0" w:tplc="051A258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3863433"/>
    <w:multiLevelType w:val="multilevel"/>
    <w:tmpl w:val="92D8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6B7F17"/>
    <w:multiLevelType w:val="hybridMultilevel"/>
    <w:tmpl w:val="C04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A0ABB"/>
    <w:multiLevelType w:val="multilevel"/>
    <w:tmpl w:val="CE9814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E7C54"/>
    <w:multiLevelType w:val="multilevel"/>
    <w:tmpl w:val="0666E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D430DD"/>
    <w:multiLevelType w:val="multilevel"/>
    <w:tmpl w:val="5AF0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603D94"/>
    <w:multiLevelType w:val="multilevel"/>
    <w:tmpl w:val="1B607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323D6"/>
    <w:multiLevelType w:val="hybridMultilevel"/>
    <w:tmpl w:val="6DD4E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B75E4"/>
    <w:multiLevelType w:val="multilevel"/>
    <w:tmpl w:val="362A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EC161D"/>
    <w:multiLevelType w:val="hybridMultilevel"/>
    <w:tmpl w:val="30E0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D068B4"/>
    <w:multiLevelType w:val="hybridMultilevel"/>
    <w:tmpl w:val="C04A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C3F8D"/>
    <w:multiLevelType w:val="hybridMultilevel"/>
    <w:tmpl w:val="F3E41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895B02"/>
    <w:multiLevelType w:val="multilevel"/>
    <w:tmpl w:val="6DD4E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541699"/>
    <w:multiLevelType w:val="multilevel"/>
    <w:tmpl w:val="40FC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D0246B"/>
    <w:multiLevelType w:val="multilevel"/>
    <w:tmpl w:val="CA70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EF7D5B"/>
    <w:multiLevelType w:val="multilevel"/>
    <w:tmpl w:val="E2241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9E6176"/>
    <w:multiLevelType w:val="multilevel"/>
    <w:tmpl w:val="7A8A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616DA4"/>
    <w:multiLevelType w:val="multilevel"/>
    <w:tmpl w:val="ADF63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2"/>
  </w:num>
  <w:num w:numId="12">
    <w:abstractNumId w:val="2"/>
  </w:num>
  <w:num w:numId="13">
    <w:abstractNumId w:val="14"/>
  </w:num>
  <w:num w:numId="14">
    <w:abstractNumId w:val="23"/>
  </w:num>
  <w:num w:numId="15">
    <w:abstractNumId w:val="13"/>
  </w:num>
  <w:num w:numId="16">
    <w:abstractNumId w:val="20"/>
  </w:num>
  <w:num w:numId="17">
    <w:abstractNumId w:val="6"/>
  </w:num>
  <w:num w:numId="18">
    <w:abstractNumId w:val="10"/>
  </w:num>
  <w:num w:numId="19">
    <w:abstractNumId w:val="4"/>
  </w:num>
  <w:num w:numId="20">
    <w:abstractNumId w:val="21"/>
  </w:num>
  <w:num w:numId="21">
    <w:abstractNumId w:val="5"/>
  </w:num>
  <w:num w:numId="22">
    <w:abstractNumId w:val="8"/>
  </w:num>
  <w:num w:numId="23">
    <w:abstractNumId w:val="18"/>
  </w:num>
  <w:num w:numId="24">
    <w:abstractNumId w:val="16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716A"/>
    <w:rsid w:val="00012A3B"/>
    <w:rsid w:val="00014517"/>
    <w:rsid w:val="00020A40"/>
    <w:rsid w:val="00033C54"/>
    <w:rsid w:val="00081E1E"/>
    <w:rsid w:val="00082AA2"/>
    <w:rsid w:val="000A01DA"/>
    <w:rsid w:val="000A4914"/>
    <w:rsid w:val="000B106C"/>
    <w:rsid w:val="000C513A"/>
    <w:rsid w:val="000D3C01"/>
    <w:rsid w:val="000D417E"/>
    <w:rsid w:val="000E4D14"/>
    <w:rsid w:val="000F1374"/>
    <w:rsid w:val="000F2A31"/>
    <w:rsid w:val="000F519B"/>
    <w:rsid w:val="000F670B"/>
    <w:rsid w:val="00114D59"/>
    <w:rsid w:val="00117428"/>
    <w:rsid w:val="001232D4"/>
    <w:rsid w:val="00140313"/>
    <w:rsid w:val="00146806"/>
    <w:rsid w:val="00155743"/>
    <w:rsid w:val="001800BC"/>
    <w:rsid w:val="001A0C3C"/>
    <w:rsid w:val="001A697D"/>
    <w:rsid w:val="001C0007"/>
    <w:rsid w:val="001D051E"/>
    <w:rsid w:val="001D29B3"/>
    <w:rsid w:val="0021075C"/>
    <w:rsid w:val="00231D63"/>
    <w:rsid w:val="0023389D"/>
    <w:rsid w:val="00233C73"/>
    <w:rsid w:val="0024161E"/>
    <w:rsid w:val="0024340B"/>
    <w:rsid w:val="002500A9"/>
    <w:rsid w:val="00261DFB"/>
    <w:rsid w:val="0028024C"/>
    <w:rsid w:val="002A7836"/>
    <w:rsid w:val="002B036B"/>
    <w:rsid w:val="002D2E59"/>
    <w:rsid w:val="002D56C1"/>
    <w:rsid w:val="002F2559"/>
    <w:rsid w:val="003006EA"/>
    <w:rsid w:val="003011DA"/>
    <w:rsid w:val="00306F8C"/>
    <w:rsid w:val="003078E6"/>
    <w:rsid w:val="00315882"/>
    <w:rsid w:val="003264F2"/>
    <w:rsid w:val="003271C7"/>
    <w:rsid w:val="00333F0D"/>
    <w:rsid w:val="003476BB"/>
    <w:rsid w:val="00355963"/>
    <w:rsid w:val="00357A2A"/>
    <w:rsid w:val="003651AF"/>
    <w:rsid w:val="003713F4"/>
    <w:rsid w:val="003802AA"/>
    <w:rsid w:val="00392626"/>
    <w:rsid w:val="00396B3C"/>
    <w:rsid w:val="003A47BD"/>
    <w:rsid w:val="003A716A"/>
    <w:rsid w:val="003C792B"/>
    <w:rsid w:val="003D5AAD"/>
    <w:rsid w:val="003E0465"/>
    <w:rsid w:val="003E4C40"/>
    <w:rsid w:val="003F1F4C"/>
    <w:rsid w:val="00407D29"/>
    <w:rsid w:val="0042452A"/>
    <w:rsid w:val="004331B5"/>
    <w:rsid w:val="0044095B"/>
    <w:rsid w:val="004416BA"/>
    <w:rsid w:val="00451596"/>
    <w:rsid w:val="0045401F"/>
    <w:rsid w:val="004560CD"/>
    <w:rsid w:val="0047604B"/>
    <w:rsid w:val="00477FB3"/>
    <w:rsid w:val="004A0DB2"/>
    <w:rsid w:val="004B15A4"/>
    <w:rsid w:val="004C373F"/>
    <w:rsid w:val="004E2743"/>
    <w:rsid w:val="00501DEB"/>
    <w:rsid w:val="00527FFD"/>
    <w:rsid w:val="005315BA"/>
    <w:rsid w:val="005321CC"/>
    <w:rsid w:val="00533848"/>
    <w:rsid w:val="005352E2"/>
    <w:rsid w:val="005378F2"/>
    <w:rsid w:val="00544A74"/>
    <w:rsid w:val="00560A82"/>
    <w:rsid w:val="00562710"/>
    <w:rsid w:val="005629B4"/>
    <w:rsid w:val="00566C61"/>
    <w:rsid w:val="00566CA9"/>
    <w:rsid w:val="005732E2"/>
    <w:rsid w:val="00576898"/>
    <w:rsid w:val="00577283"/>
    <w:rsid w:val="00577FC3"/>
    <w:rsid w:val="00581C2F"/>
    <w:rsid w:val="00584419"/>
    <w:rsid w:val="005A253F"/>
    <w:rsid w:val="005D34BF"/>
    <w:rsid w:val="005E0898"/>
    <w:rsid w:val="005E2E08"/>
    <w:rsid w:val="005E79D7"/>
    <w:rsid w:val="005F7514"/>
    <w:rsid w:val="0060052F"/>
    <w:rsid w:val="006130E4"/>
    <w:rsid w:val="0061396E"/>
    <w:rsid w:val="0062344F"/>
    <w:rsid w:val="006360A9"/>
    <w:rsid w:val="00643DA5"/>
    <w:rsid w:val="00645DD0"/>
    <w:rsid w:val="00647EFA"/>
    <w:rsid w:val="00654212"/>
    <w:rsid w:val="0066540F"/>
    <w:rsid w:val="0067119F"/>
    <w:rsid w:val="00674186"/>
    <w:rsid w:val="00684D50"/>
    <w:rsid w:val="0069679D"/>
    <w:rsid w:val="006C084A"/>
    <w:rsid w:val="006C20F7"/>
    <w:rsid w:val="0071005D"/>
    <w:rsid w:val="00714759"/>
    <w:rsid w:val="007353EC"/>
    <w:rsid w:val="007416B7"/>
    <w:rsid w:val="0077541A"/>
    <w:rsid w:val="00776807"/>
    <w:rsid w:val="00776D93"/>
    <w:rsid w:val="00785615"/>
    <w:rsid w:val="00786CF5"/>
    <w:rsid w:val="0079438C"/>
    <w:rsid w:val="00797E19"/>
    <w:rsid w:val="007A3472"/>
    <w:rsid w:val="007B333E"/>
    <w:rsid w:val="007C64A7"/>
    <w:rsid w:val="007C7CD1"/>
    <w:rsid w:val="007F74B0"/>
    <w:rsid w:val="00812B69"/>
    <w:rsid w:val="0081474A"/>
    <w:rsid w:val="00817971"/>
    <w:rsid w:val="008202E0"/>
    <w:rsid w:val="00832634"/>
    <w:rsid w:val="00844802"/>
    <w:rsid w:val="008455AA"/>
    <w:rsid w:val="00875605"/>
    <w:rsid w:val="00896802"/>
    <w:rsid w:val="008B3038"/>
    <w:rsid w:val="008B4DBD"/>
    <w:rsid w:val="008C3585"/>
    <w:rsid w:val="008E3758"/>
    <w:rsid w:val="008E4E1A"/>
    <w:rsid w:val="008F30C6"/>
    <w:rsid w:val="0090380F"/>
    <w:rsid w:val="00904005"/>
    <w:rsid w:val="00913CE0"/>
    <w:rsid w:val="00917F90"/>
    <w:rsid w:val="00922439"/>
    <w:rsid w:val="00930D5E"/>
    <w:rsid w:val="009427F0"/>
    <w:rsid w:val="009509A8"/>
    <w:rsid w:val="00951F19"/>
    <w:rsid w:val="00960722"/>
    <w:rsid w:val="009721B4"/>
    <w:rsid w:val="0097333C"/>
    <w:rsid w:val="0099081B"/>
    <w:rsid w:val="0099421A"/>
    <w:rsid w:val="00997172"/>
    <w:rsid w:val="009A03B4"/>
    <w:rsid w:val="009A36A1"/>
    <w:rsid w:val="009D1970"/>
    <w:rsid w:val="00A1293A"/>
    <w:rsid w:val="00A24411"/>
    <w:rsid w:val="00A315ED"/>
    <w:rsid w:val="00A405B8"/>
    <w:rsid w:val="00A40613"/>
    <w:rsid w:val="00A439E6"/>
    <w:rsid w:val="00A43EC8"/>
    <w:rsid w:val="00A520E2"/>
    <w:rsid w:val="00A64A46"/>
    <w:rsid w:val="00A834F9"/>
    <w:rsid w:val="00A92898"/>
    <w:rsid w:val="00AA37B6"/>
    <w:rsid w:val="00AA67F1"/>
    <w:rsid w:val="00AB129A"/>
    <w:rsid w:val="00AB2BB0"/>
    <w:rsid w:val="00AE0E56"/>
    <w:rsid w:val="00AE117E"/>
    <w:rsid w:val="00AE480B"/>
    <w:rsid w:val="00AE5836"/>
    <w:rsid w:val="00AF2F82"/>
    <w:rsid w:val="00AF4148"/>
    <w:rsid w:val="00AF7A4B"/>
    <w:rsid w:val="00B21472"/>
    <w:rsid w:val="00B26E46"/>
    <w:rsid w:val="00B34964"/>
    <w:rsid w:val="00B360AB"/>
    <w:rsid w:val="00B64495"/>
    <w:rsid w:val="00B758C6"/>
    <w:rsid w:val="00B77FEB"/>
    <w:rsid w:val="00B81843"/>
    <w:rsid w:val="00B90D33"/>
    <w:rsid w:val="00B92CE6"/>
    <w:rsid w:val="00BA0054"/>
    <w:rsid w:val="00BA785D"/>
    <w:rsid w:val="00BB351C"/>
    <w:rsid w:val="00BC07F8"/>
    <w:rsid w:val="00BD61E8"/>
    <w:rsid w:val="00BE3D7D"/>
    <w:rsid w:val="00BF50E1"/>
    <w:rsid w:val="00C010CA"/>
    <w:rsid w:val="00C24CD5"/>
    <w:rsid w:val="00C32F43"/>
    <w:rsid w:val="00C3740F"/>
    <w:rsid w:val="00C4029E"/>
    <w:rsid w:val="00C43BF7"/>
    <w:rsid w:val="00C55EE1"/>
    <w:rsid w:val="00C80E08"/>
    <w:rsid w:val="00C86944"/>
    <w:rsid w:val="00C91254"/>
    <w:rsid w:val="00CA515A"/>
    <w:rsid w:val="00CA5CB0"/>
    <w:rsid w:val="00CB7275"/>
    <w:rsid w:val="00CC16BF"/>
    <w:rsid w:val="00CC3335"/>
    <w:rsid w:val="00CE1ECB"/>
    <w:rsid w:val="00D049CD"/>
    <w:rsid w:val="00D1559B"/>
    <w:rsid w:val="00D163F5"/>
    <w:rsid w:val="00D26B03"/>
    <w:rsid w:val="00D462E6"/>
    <w:rsid w:val="00D53357"/>
    <w:rsid w:val="00D565CA"/>
    <w:rsid w:val="00D704FE"/>
    <w:rsid w:val="00D71F94"/>
    <w:rsid w:val="00D739D1"/>
    <w:rsid w:val="00D76AC6"/>
    <w:rsid w:val="00D829AE"/>
    <w:rsid w:val="00D82E2C"/>
    <w:rsid w:val="00DA43AA"/>
    <w:rsid w:val="00DB3D83"/>
    <w:rsid w:val="00DB457D"/>
    <w:rsid w:val="00DB7CF5"/>
    <w:rsid w:val="00DD6EA6"/>
    <w:rsid w:val="00DE2C6D"/>
    <w:rsid w:val="00DF7050"/>
    <w:rsid w:val="00E1404A"/>
    <w:rsid w:val="00E2191B"/>
    <w:rsid w:val="00E25E13"/>
    <w:rsid w:val="00E27B30"/>
    <w:rsid w:val="00E730A9"/>
    <w:rsid w:val="00E73A92"/>
    <w:rsid w:val="00E74D1F"/>
    <w:rsid w:val="00E770AA"/>
    <w:rsid w:val="00E81F06"/>
    <w:rsid w:val="00E845F8"/>
    <w:rsid w:val="00E92B29"/>
    <w:rsid w:val="00EA22BB"/>
    <w:rsid w:val="00EA6562"/>
    <w:rsid w:val="00EB2546"/>
    <w:rsid w:val="00EB475C"/>
    <w:rsid w:val="00EB6EE8"/>
    <w:rsid w:val="00EC3CA7"/>
    <w:rsid w:val="00ED07AF"/>
    <w:rsid w:val="00ED0C04"/>
    <w:rsid w:val="00ED70DF"/>
    <w:rsid w:val="00EF02A5"/>
    <w:rsid w:val="00EF5117"/>
    <w:rsid w:val="00F01156"/>
    <w:rsid w:val="00F22AE7"/>
    <w:rsid w:val="00F25780"/>
    <w:rsid w:val="00F32556"/>
    <w:rsid w:val="00F4484E"/>
    <w:rsid w:val="00F66FEE"/>
    <w:rsid w:val="00F7170F"/>
    <w:rsid w:val="00F736D5"/>
    <w:rsid w:val="00FA54D2"/>
    <w:rsid w:val="00FB3820"/>
    <w:rsid w:val="00FC3099"/>
    <w:rsid w:val="00FD1F66"/>
    <w:rsid w:val="00FE2AA6"/>
    <w:rsid w:val="00FE5D6A"/>
    <w:rsid w:val="00FF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6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C16BF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CC16BF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3A716A"/>
  </w:style>
  <w:style w:type="paragraph" w:styleId="a5">
    <w:name w:val="Normal (Web)"/>
    <w:basedOn w:val="a"/>
    <w:uiPriority w:val="99"/>
    <w:unhideWhenUsed/>
    <w:rsid w:val="00F2578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5DD0"/>
    <w:pPr>
      <w:ind w:left="720"/>
      <w:contextualSpacing/>
    </w:pPr>
  </w:style>
  <w:style w:type="paragraph" w:customStyle="1" w:styleId="c0">
    <w:name w:val="c0"/>
    <w:basedOn w:val="a"/>
    <w:rsid w:val="00ED70D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ED70DF"/>
  </w:style>
  <w:style w:type="table" w:styleId="a7">
    <w:name w:val="Table Grid"/>
    <w:basedOn w:val="a1"/>
    <w:uiPriority w:val="59"/>
    <w:rsid w:val="009A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60A8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8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00B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16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CC16BF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CC16BF"/>
    <w:rPr>
      <w:b/>
      <w:bCs/>
      <w:smallCaps/>
      <w:color w:val="C0504D" w:themeColor="accent2"/>
      <w:spacing w:val="5"/>
      <w:u w:val="single"/>
    </w:rPr>
  </w:style>
  <w:style w:type="character" w:customStyle="1" w:styleId="apple-converted-space">
    <w:name w:val="apple-converted-space"/>
    <w:basedOn w:val="a0"/>
    <w:rsid w:val="003A716A"/>
  </w:style>
  <w:style w:type="paragraph" w:styleId="a5">
    <w:name w:val="Normal (Web)"/>
    <w:basedOn w:val="a"/>
    <w:uiPriority w:val="99"/>
    <w:unhideWhenUsed/>
    <w:rsid w:val="00F2578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5DD0"/>
    <w:pPr>
      <w:ind w:left="720"/>
      <w:contextualSpacing/>
    </w:pPr>
  </w:style>
  <w:style w:type="paragraph" w:customStyle="1" w:styleId="c0">
    <w:name w:val="c0"/>
    <w:basedOn w:val="a"/>
    <w:rsid w:val="00ED70D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ED70DF"/>
  </w:style>
  <w:style w:type="table" w:styleId="a7">
    <w:name w:val="Table Grid"/>
    <w:basedOn w:val="a1"/>
    <w:uiPriority w:val="59"/>
    <w:rsid w:val="009A0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560A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Deafult User</dc:creator>
  <cp:lastModifiedBy>vershynina</cp:lastModifiedBy>
  <cp:revision>2</cp:revision>
  <cp:lastPrinted>2019-07-03T07:42:00Z</cp:lastPrinted>
  <dcterms:created xsi:type="dcterms:W3CDTF">2019-08-02T08:40:00Z</dcterms:created>
  <dcterms:modified xsi:type="dcterms:W3CDTF">2019-08-02T08:40:00Z</dcterms:modified>
</cp:coreProperties>
</file>