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E8" w:rsidRPr="00207FE8" w:rsidRDefault="00207FE8" w:rsidP="00207F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7FE8">
        <w:rPr>
          <w:rFonts w:ascii="Times New Roman" w:hAnsi="Times New Roman" w:cs="Times New Roman"/>
          <w:sz w:val="28"/>
          <w:szCs w:val="28"/>
        </w:rPr>
        <w:t>Утверждаю</w:t>
      </w:r>
    </w:p>
    <w:p w:rsidR="00207FE8" w:rsidRPr="00207FE8" w:rsidRDefault="00207FE8" w:rsidP="00207FE8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07FE8">
        <w:rPr>
          <w:rFonts w:ascii="Times New Roman" w:hAnsi="Times New Roman" w:cs="Times New Roman"/>
          <w:sz w:val="28"/>
          <w:szCs w:val="28"/>
        </w:rPr>
        <w:t>_________________</w:t>
      </w:r>
    </w:p>
    <w:p w:rsidR="00207FE8" w:rsidRPr="00207FE8" w:rsidRDefault="00207FE8" w:rsidP="00207FE8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07FE8">
        <w:rPr>
          <w:rFonts w:ascii="Times New Roman" w:hAnsi="Times New Roman" w:cs="Times New Roman"/>
          <w:sz w:val="28"/>
          <w:szCs w:val="28"/>
        </w:rPr>
        <w:t>директор МБОУ СОШ №43</w:t>
      </w:r>
    </w:p>
    <w:p w:rsidR="00207FE8" w:rsidRPr="00207FE8" w:rsidRDefault="00207FE8" w:rsidP="00207FE8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07FE8">
        <w:rPr>
          <w:rFonts w:ascii="Times New Roman" w:hAnsi="Times New Roman" w:cs="Times New Roman"/>
          <w:sz w:val="28"/>
          <w:szCs w:val="28"/>
        </w:rPr>
        <w:t>Г.А. Антуганова</w:t>
      </w:r>
    </w:p>
    <w:p w:rsidR="00207FE8" w:rsidRPr="00207FE8" w:rsidRDefault="00207FE8" w:rsidP="00207FE8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07FE8">
        <w:rPr>
          <w:rFonts w:ascii="Times New Roman" w:hAnsi="Times New Roman" w:cs="Times New Roman"/>
          <w:sz w:val="28"/>
          <w:szCs w:val="28"/>
        </w:rPr>
        <w:t>3.07.2019 г.</w:t>
      </w:r>
    </w:p>
    <w:p w:rsidR="00207FE8" w:rsidRDefault="00207FE8" w:rsidP="003F62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F6214" w:rsidRPr="00C43B66" w:rsidRDefault="003F6214" w:rsidP="003F62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43B66">
        <w:rPr>
          <w:rFonts w:ascii="Times New Roman" w:hAnsi="Times New Roman"/>
          <w:b/>
          <w:bCs/>
        </w:rPr>
        <w:t>ПЛАН МЕРОПРИЯТИЙ</w:t>
      </w:r>
    </w:p>
    <w:p w:rsidR="003F6214" w:rsidRDefault="003F6214" w:rsidP="003F6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14">
        <w:rPr>
          <w:rFonts w:ascii="Times New Roman" w:hAnsi="Times New Roman"/>
          <w:b/>
          <w:bCs/>
          <w:sz w:val="24"/>
          <w:szCs w:val="24"/>
        </w:rPr>
        <w:t xml:space="preserve">по организации санитарно-просветительской работы </w:t>
      </w:r>
    </w:p>
    <w:p w:rsidR="003F6214" w:rsidRDefault="003F6214" w:rsidP="003F6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14">
        <w:rPr>
          <w:rFonts w:ascii="Times New Roman" w:hAnsi="Times New Roman"/>
          <w:b/>
          <w:bCs/>
          <w:sz w:val="24"/>
          <w:szCs w:val="24"/>
        </w:rPr>
        <w:t xml:space="preserve">среди учащихся и их родителей (законных представителей) </w:t>
      </w:r>
    </w:p>
    <w:p w:rsidR="003F6214" w:rsidRPr="003F6214" w:rsidRDefault="003F6214" w:rsidP="003F6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14">
        <w:rPr>
          <w:rFonts w:ascii="Times New Roman" w:hAnsi="Times New Roman"/>
          <w:b/>
          <w:bCs/>
          <w:sz w:val="24"/>
          <w:szCs w:val="24"/>
        </w:rPr>
        <w:t xml:space="preserve">по профилактике инфекционных заболеваний </w:t>
      </w:r>
    </w:p>
    <w:p w:rsidR="003F6214" w:rsidRPr="003F6214" w:rsidRDefault="003F6214" w:rsidP="003F6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214">
        <w:rPr>
          <w:rFonts w:ascii="Times New Roman" w:hAnsi="Times New Roman"/>
          <w:b/>
          <w:bCs/>
          <w:sz w:val="24"/>
          <w:szCs w:val="24"/>
        </w:rPr>
        <w:t>на 201</w:t>
      </w:r>
      <w:r w:rsidR="00207FE8">
        <w:rPr>
          <w:rFonts w:ascii="Times New Roman" w:hAnsi="Times New Roman"/>
          <w:b/>
          <w:bCs/>
          <w:sz w:val="24"/>
          <w:szCs w:val="24"/>
        </w:rPr>
        <w:t>9</w:t>
      </w:r>
      <w:r w:rsidRPr="003F6214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207FE8">
        <w:rPr>
          <w:rFonts w:ascii="Times New Roman" w:hAnsi="Times New Roman"/>
          <w:b/>
          <w:bCs/>
          <w:sz w:val="24"/>
          <w:szCs w:val="24"/>
        </w:rPr>
        <w:t>20</w:t>
      </w:r>
      <w:r w:rsidRPr="003F621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F6214" w:rsidRPr="00C43B66" w:rsidRDefault="003F6214" w:rsidP="003F6214">
      <w:pPr>
        <w:spacing w:after="0" w:line="240" w:lineRule="auto"/>
        <w:rPr>
          <w:rFonts w:ascii="Times New Roman" w:hAnsi="Times New Roman"/>
        </w:rPr>
      </w:pPr>
    </w:p>
    <w:p w:rsidR="003F6214" w:rsidRPr="004B6175" w:rsidRDefault="003F6214" w:rsidP="003F62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175">
        <w:rPr>
          <w:rFonts w:ascii="Times New Roman" w:hAnsi="Times New Roman"/>
          <w:b/>
          <w:bCs/>
          <w:sz w:val="24"/>
          <w:szCs w:val="24"/>
        </w:rPr>
        <w:t>1. Организационные мероприятия</w:t>
      </w:r>
    </w:p>
    <w:tbl>
      <w:tblPr>
        <w:tblStyle w:val="a3"/>
        <w:tblW w:w="5000" w:type="pct"/>
        <w:tblLook w:val="00A0"/>
      </w:tblPr>
      <w:tblGrid>
        <w:gridCol w:w="676"/>
        <w:gridCol w:w="4667"/>
        <w:gridCol w:w="2258"/>
        <w:gridCol w:w="1970"/>
      </w:tblGrid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pct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F6214" w:rsidRPr="004B6175" w:rsidTr="003F6214">
        <w:trPr>
          <w:trHeight w:val="913"/>
        </w:trPr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Проведение утреннего фильтра и контроля по ОРВИ.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Педагоги, </w:t>
            </w:r>
            <w:r w:rsidRPr="004B617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B6175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</w:p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Проведение мониторинга заболеваемости ОРВИ в школе.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Проведение инструктажа среди персонала о первых признаках ОРВИ, гриппа и порядок дальнейших действий в случаи возникновения заболевания. 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17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61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B617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B6175">
              <w:rPr>
                <w:rFonts w:ascii="Times New Roman" w:hAnsi="Times New Roman"/>
                <w:sz w:val="24"/>
                <w:szCs w:val="24"/>
              </w:rPr>
              <w:t xml:space="preserve"> время вспышки заболеваемости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Организация просветительной работы по профилактике гриппа, ОРВИ среди детей, персонала и родителей в виде бесед, санитарных бюллетеней и др.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Педагоги, </w:t>
            </w:r>
            <w:r w:rsidRPr="004B6175">
              <w:rPr>
                <w:rFonts w:ascii="Times New Roman" w:hAnsi="Times New Roman"/>
                <w:sz w:val="24"/>
                <w:szCs w:val="24"/>
              </w:rPr>
              <w:br/>
              <w:t>медицинские</w:t>
            </w:r>
          </w:p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Иммунизация учащихся и персонала. 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  <w:r w:rsidRPr="004B617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Обеспечение запаса моющих и дезинфицирующих средств.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B617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6175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Pr="004B6175">
              <w:rPr>
                <w:rFonts w:ascii="Times New Roman" w:hAnsi="Times New Roman"/>
                <w:sz w:val="24"/>
                <w:szCs w:val="24"/>
              </w:rPr>
              <w:br/>
              <w:t>по АХЧ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Подготовка запаса бумажных полотенец, мыла для мытья рук, одноразовых салфеток и носовых платков.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На случай подъема заболеваемости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7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B617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B6175">
              <w:rPr>
                <w:rFonts w:ascii="Times New Roman" w:hAnsi="Times New Roman"/>
                <w:sz w:val="24"/>
                <w:szCs w:val="24"/>
              </w:rPr>
              <w:t>иректора по АХЧ</w:t>
            </w:r>
          </w:p>
        </w:tc>
      </w:tr>
      <w:tr w:rsidR="003F6214" w:rsidRPr="004B6175" w:rsidTr="003F6214">
        <w:tc>
          <w:tcPr>
            <w:tcW w:w="353" w:type="pct"/>
          </w:tcPr>
          <w:p w:rsidR="003F6214" w:rsidRPr="004B6175" w:rsidRDefault="003F6214" w:rsidP="003F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При объявлении ограниченных мероприятий в условиях эпидемии гриппа, подготовка приказа об отмене проведения культурно-массовых и зрелищных мероприятий на базе учебно-воспитательных учреждений. 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При подъеме заболеваемости</w:t>
            </w:r>
          </w:p>
        </w:tc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F6214" w:rsidRPr="004B6175" w:rsidRDefault="003F6214" w:rsidP="0020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75">
        <w:rPr>
          <w:rFonts w:ascii="Times New Roman" w:hAnsi="Times New Roman" w:cs="Times New Roman"/>
          <w:b/>
          <w:bCs/>
          <w:sz w:val="24"/>
          <w:szCs w:val="24"/>
        </w:rPr>
        <w:t>2. Санитарно-оздоровительные мероприятия</w:t>
      </w:r>
    </w:p>
    <w:tbl>
      <w:tblPr>
        <w:tblStyle w:val="a3"/>
        <w:tblW w:w="5000" w:type="pct"/>
        <w:tblLook w:val="00A0"/>
      </w:tblPr>
      <w:tblGrid>
        <w:gridCol w:w="675"/>
        <w:gridCol w:w="4627"/>
        <w:gridCol w:w="2318"/>
        <w:gridCol w:w="1951"/>
      </w:tblGrid>
      <w:tr w:rsidR="003F6214" w:rsidRPr="004B6175" w:rsidTr="003F6214">
        <w:tc>
          <w:tcPr>
            <w:tcW w:w="35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pct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11" w:type="pct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019" w:type="pct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F6214" w:rsidRPr="004B6175" w:rsidTr="003F6214"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гигиенического и противоэпидемического режима. Проведение профилактических мероприятий. </w:t>
            </w:r>
          </w:p>
        </w:tc>
        <w:tc>
          <w:tcPr>
            <w:tcW w:w="1211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Педагоги, 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Администрация,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педагоги, 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медицинские работники</w:t>
            </w:r>
          </w:p>
        </w:tc>
      </w:tr>
      <w:tr w:rsidR="003F6214" w:rsidRPr="004B6175" w:rsidTr="003F6214"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7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ОРВИ в школе.</w:t>
            </w:r>
          </w:p>
        </w:tc>
        <w:tc>
          <w:tcPr>
            <w:tcW w:w="1211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Педагоги, 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медицинские работники</w:t>
            </w:r>
          </w:p>
        </w:tc>
      </w:tr>
      <w:tr w:rsidR="003F6214" w:rsidRPr="004B6175" w:rsidTr="003F6214"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дезинфекционного режима и влажных уборок в помещениях школы.</w:t>
            </w:r>
          </w:p>
        </w:tc>
        <w:tc>
          <w:tcPr>
            <w:tcW w:w="1211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</w:p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3F6214" w:rsidRPr="004B6175" w:rsidTr="003F6214"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Соблюдение в помещениях необходимого: температурного режима, инсоляции, режима проветривания, исправной работы вентиляционных систем.</w:t>
            </w:r>
          </w:p>
        </w:tc>
        <w:tc>
          <w:tcPr>
            <w:tcW w:w="1211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Педагоги, 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медицинские работники,</w:t>
            </w:r>
          </w:p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Инженер по охране жизни и здоровья учащихся, ОТ и ТБ</w:t>
            </w:r>
          </w:p>
        </w:tc>
      </w:tr>
      <w:tr w:rsidR="003F6214" w:rsidRPr="004B6175" w:rsidTr="003F6214">
        <w:tc>
          <w:tcPr>
            <w:tcW w:w="0" w:type="auto"/>
          </w:tcPr>
          <w:p w:rsidR="003F6214" w:rsidRPr="004B6175" w:rsidRDefault="003F6214" w:rsidP="003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7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Формирование запаса противовирусных препаратов и средств индивидуальной защиты.</w:t>
            </w:r>
          </w:p>
        </w:tc>
        <w:tc>
          <w:tcPr>
            <w:tcW w:w="1211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администрация</w:t>
            </w:r>
          </w:p>
        </w:tc>
      </w:tr>
    </w:tbl>
    <w:p w:rsidR="003F6214" w:rsidRPr="004B6175" w:rsidRDefault="003F6214" w:rsidP="00207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75">
        <w:rPr>
          <w:rFonts w:ascii="Times New Roman" w:hAnsi="Times New Roman" w:cs="Times New Roman"/>
          <w:b/>
          <w:bCs/>
          <w:sz w:val="24"/>
          <w:szCs w:val="24"/>
        </w:rPr>
        <w:t>3. Лечебно-профилактические и противоэпидемические мероприятия</w:t>
      </w:r>
    </w:p>
    <w:tbl>
      <w:tblPr>
        <w:tblStyle w:val="a3"/>
        <w:tblW w:w="5000" w:type="pct"/>
        <w:tblLook w:val="00A0"/>
      </w:tblPr>
      <w:tblGrid>
        <w:gridCol w:w="676"/>
        <w:gridCol w:w="4676"/>
        <w:gridCol w:w="2268"/>
        <w:gridCol w:w="1951"/>
      </w:tblGrid>
      <w:tr w:rsidR="003F6214" w:rsidRPr="004B6175" w:rsidTr="004B6175">
        <w:tc>
          <w:tcPr>
            <w:tcW w:w="35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B6175"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5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F6214" w:rsidRPr="004B6175" w:rsidTr="004B6175">
        <w:tc>
          <w:tcPr>
            <w:tcW w:w="35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Проведение противовирусной профилактики и поливитаминов курс. </w:t>
            </w:r>
          </w:p>
        </w:tc>
        <w:tc>
          <w:tcPr>
            <w:tcW w:w="1185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3F6214" w:rsidRPr="004B6175" w:rsidTr="004B6175">
        <w:tc>
          <w:tcPr>
            <w:tcW w:w="35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временной приостановки занятий в школах при отсутствии (значительной части обучающихся с 20% и более больных ОРВИ, гриппом). Провести карантинные мероприятия.</w:t>
            </w:r>
          </w:p>
        </w:tc>
        <w:tc>
          <w:tcPr>
            <w:tcW w:w="1185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В случае преодоления порок заболеваемости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инженер по охране жизни и здоровья учащихся, ОТ и ТБ</w:t>
            </w:r>
          </w:p>
        </w:tc>
      </w:tr>
      <w:tr w:rsidR="003F6214" w:rsidRPr="004B6175" w:rsidTr="004B6175">
        <w:tc>
          <w:tcPr>
            <w:tcW w:w="353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pct"/>
          </w:tcPr>
          <w:p w:rsidR="003F6214" w:rsidRPr="004B6175" w:rsidRDefault="003F6214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B6175" w:rsidRPr="004B617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</w:t>
            </w: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помощи детей находящихся на попечении школы. </w:t>
            </w:r>
          </w:p>
        </w:tc>
        <w:tc>
          <w:tcPr>
            <w:tcW w:w="1185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3F6214" w:rsidRPr="004B6175" w:rsidRDefault="003F6214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</w:tbl>
    <w:p w:rsidR="003F6214" w:rsidRPr="004B6175" w:rsidRDefault="004B6175" w:rsidP="00207F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B6175">
        <w:rPr>
          <w:rFonts w:ascii="Times New Roman" w:hAnsi="Times New Roman"/>
          <w:b/>
          <w:bCs/>
          <w:sz w:val="24"/>
          <w:szCs w:val="24"/>
        </w:rPr>
        <w:t>4. Воспитательные мероприятия</w:t>
      </w:r>
    </w:p>
    <w:tbl>
      <w:tblPr>
        <w:tblStyle w:val="a3"/>
        <w:tblW w:w="5000" w:type="pct"/>
        <w:tblLook w:val="00A0"/>
      </w:tblPr>
      <w:tblGrid>
        <w:gridCol w:w="678"/>
        <w:gridCol w:w="4680"/>
        <w:gridCol w:w="2266"/>
        <w:gridCol w:w="17"/>
        <w:gridCol w:w="1930"/>
      </w:tblGrid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pct"/>
          </w:tcPr>
          <w:p w:rsidR="004B6175" w:rsidRPr="009D1E3D" w:rsidRDefault="004B6175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4B6175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B6175" w:rsidRPr="009D1E3D" w:rsidRDefault="004B6175" w:rsidP="004B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4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Пропаганда ЗОЖ. Профилактика респираторных заболеваний, посредством проведения спортивных мероприятий между учащимися.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Проведение физкультминуток 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по предупреждению инфекционных заболеваний, в том числе гриппа: </w:t>
            </w:r>
            <w:r w:rsidRPr="009D1E3D">
              <w:rPr>
                <w:rFonts w:ascii="Times New Roman" w:hAnsi="Times New Roman" w:cs="Times New Roman"/>
                <w:sz w:val="24"/>
                <w:szCs w:val="24"/>
              </w:rPr>
              <w:br/>
              <w:t> - учащихся в ходе классных    часов по темам: «Как уберечь себя от гриппа»,    «Я прививок не боюсь», «Будь здоров», «Мой    режим дня»; </w:t>
            </w:r>
            <w:r w:rsidRPr="009D1E3D">
              <w:rPr>
                <w:rFonts w:ascii="Times New Roman" w:hAnsi="Times New Roman" w:cs="Times New Roman"/>
                <w:sz w:val="24"/>
                <w:szCs w:val="24"/>
              </w:rPr>
              <w:br/>
              <w:t> - родителей: организация встреч,    индивидуальных консультаций.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руководители, 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4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  <w:r w:rsidRPr="009D1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8" w:type="pct"/>
            <w:tcBorders>
              <w:left w:val="single" w:sz="4" w:space="0" w:color="auto"/>
            </w:tcBorders>
          </w:tcPr>
          <w:p w:rsid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t>ежурные по столовой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педагогами «Грипп и ОРВИ»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B6175" w:rsidRPr="009D1E3D" w:rsidTr="004B6175">
        <w:trPr>
          <w:trHeight w:val="907"/>
        </w:trPr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«История возникновения гриппа, меры борьбы и профилактика» 1- 11 классы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8" w:type="pct"/>
            <w:tcBorders>
              <w:lef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4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Повышение медицинской грамотности педагогов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1E3D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1E3D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8" w:type="pct"/>
            <w:tcBorders>
              <w:lef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B6175" w:rsidRPr="009D1E3D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 вопросам </w:t>
            </w:r>
          </w:p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ЗОЖ в библиотеке школы 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4B6175" w:rsidRPr="009D1E3D" w:rsidRDefault="004B6175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  <w:proofErr w:type="spellEnd"/>
            <w:r w:rsidRPr="009D1E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6175" w:rsidRPr="009D1E3D" w:rsidTr="004B6175">
        <w:tc>
          <w:tcPr>
            <w:tcW w:w="354" w:type="pct"/>
          </w:tcPr>
          <w:p w:rsidR="004B6175" w:rsidRPr="009D1E3D" w:rsidRDefault="004B6175" w:rsidP="009D1E3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</w:tcPr>
          <w:p w:rsidR="004B6175" w:rsidRPr="009D1E3D" w:rsidRDefault="004B6175" w:rsidP="008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медицинском кабинете «Как победить грипп»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B6175" w:rsidRPr="009D1E3D" w:rsidRDefault="009D1E3D" w:rsidP="009D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D1E3D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</w:tbl>
    <w:p w:rsidR="003F6214" w:rsidRPr="00C43B66" w:rsidRDefault="003F6214" w:rsidP="003F6214">
      <w:pPr>
        <w:shd w:val="clear" w:color="auto" w:fill="FFFFFF"/>
        <w:rPr>
          <w:rFonts w:ascii="Times New Roman" w:hAnsi="Times New Roman"/>
          <w:b/>
          <w:bCs/>
          <w:color w:val="474145"/>
        </w:rPr>
      </w:pPr>
    </w:p>
    <w:p w:rsidR="00747B25" w:rsidRPr="00207FE8" w:rsidRDefault="00207FE8" w:rsidP="00207FE8">
      <w:pPr>
        <w:rPr>
          <w:rFonts w:ascii="Times New Roman" w:hAnsi="Times New Roman" w:cs="Times New Roman"/>
          <w:sz w:val="28"/>
          <w:szCs w:val="28"/>
        </w:rPr>
      </w:pPr>
      <w:r w:rsidRPr="00207FE8">
        <w:rPr>
          <w:rFonts w:ascii="Times New Roman" w:hAnsi="Times New Roman" w:cs="Times New Roman"/>
          <w:sz w:val="28"/>
          <w:szCs w:val="28"/>
        </w:rPr>
        <w:t>Заместитель дире</w:t>
      </w:r>
      <w:r>
        <w:rPr>
          <w:rFonts w:ascii="Times New Roman" w:hAnsi="Times New Roman" w:cs="Times New Roman"/>
          <w:sz w:val="28"/>
          <w:szCs w:val="28"/>
        </w:rPr>
        <w:t>ктора</w:t>
      </w:r>
      <w:r w:rsidRPr="00207FE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    </w:t>
      </w:r>
      <w:r w:rsidRPr="00207F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FE8">
        <w:rPr>
          <w:rFonts w:ascii="Times New Roman" w:hAnsi="Times New Roman" w:cs="Times New Roman"/>
          <w:sz w:val="28"/>
          <w:szCs w:val="28"/>
        </w:rPr>
        <w:t xml:space="preserve">  П.</w:t>
      </w:r>
      <w:proofErr w:type="gramEnd"/>
      <w:r w:rsidRPr="00207FE8">
        <w:rPr>
          <w:rFonts w:ascii="Times New Roman" w:hAnsi="Times New Roman" w:cs="Times New Roman"/>
          <w:sz w:val="28"/>
          <w:szCs w:val="28"/>
        </w:rPr>
        <w:t>А. Шишканова</w:t>
      </w:r>
    </w:p>
    <w:sectPr w:rsidR="00747B25" w:rsidRPr="00207FE8" w:rsidSect="00C0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E78"/>
    <w:multiLevelType w:val="hybridMultilevel"/>
    <w:tmpl w:val="0C72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2E85"/>
    <w:multiLevelType w:val="hybridMultilevel"/>
    <w:tmpl w:val="9AA68266"/>
    <w:lvl w:ilvl="0" w:tplc="13EE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2C3D"/>
    <w:multiLevelType w:val="hybridMultilevel"/>
    <w:tmpl w:val="BA7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60B7"/>
    <w:multiLevelType w:val="hybridMultilevel"/>
    <w:tmpl w:val="50F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6214"/>
    <w:rsid w:val="00207FE8"/>
    <w:rsid w:val="003F6214"/>
    <w:rsid w:val="004B6175"/>
    <w:rsid w:val="00747B25"/>
    <w:rsid w:val="009D1E3D"/>
    <w:rsid w:val="00C0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vershynina</dc:creator>
  <cp:keywords/>
  <dc:description/>
  <cp:lastModifiedBy>vershynina</cp:lastModifiedBy>
  <cp:revision>3</cp:revision>
  <cp:lastPrinted>2019-07-03T07:45:00Z</cp:lastPrinted>
  <dcterms:created xsi:type="dcterms:W3CDTF">2018-10-24T04:40:00Z</dcterms:created>
  <dcterms:modified xsi:type="dcterms:W3CDTF">2019-07-03T07:45:00Z</dcterms:modified>
</cp:coreProperties>
</file>