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2F" w:rsidRPr="003B733A" w:rsidRDefault="005E322F" w:rsidP="005E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33A">
        <w:rPr>
          <w:rFonts w:ascii="Times New Roman" w:hAnsi="Times New Roman" w:cs="Times New Roman"/>
          <w:sz w:val="28"/>
          <w:szCs w:val="28"/>
        </w:rPr>
        <w:t>Утверждаю</w:t>
      </w:r>
    </w:p>
    <w:p w:rsidR="005E322F" w:rsidRPr="003B733A" w:rsidRDefault="005E322F" w:rsidP="005E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33A">
        <w:rPr>
          <w:rFonts w:ascii="Times New Roman" w:hAnsi="Times New Roman" w:cs="Times New Roman"/>
          <w:sz w:val="28"/>
          <w:szCs w:val="28"/>
        </w:rPr>
        <w:t>Директор МБОУ СОШ № 43</w:t>
      </w:r>
    </w:p>
    <w:p w:rsidR="005E322F" w:rsidRPr="003B733A" w:rsidRDefault="005E322F" w:rsidP="005E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33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22F" w:rsidRDefault="005E322F" w:rsidP="005E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 Антуганова</w:t>
      </w:r>
    </w:p>
    <w:p w:rsidR="005E322F" w:rsidRDefault="003E23B4" w:rsidP="005E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</w:t>
      </w:r>
      <w:r w:rsidR="005E322F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5E322F" w:rsidRDefault="005E322F" w:rsidP="005E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23B4" w:rsidRPr="003E23B4" w:rsidRDefault="005E322F" w:rsidP="005E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B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E322F" w:rsidRPr="003E23B4" w:rsidRDefault="005E322F" w:rsidP="005E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B4">
        <w:rPr>
          <w:rFonts w:ascii="Times New Roman" w:hAnsi="Times New Roman" w:cs="Times New Roman"/>
          <w:b/>
          <w:sz w:val="28"/>
          <w:szCs w:val="28"/>
        </w:rPr>
        <w:t xml:space="preserve">мероприятий по военно-патриотической </w:t>
      </w:r>
      <w:r w:rsidR="003E23B4" w:rsidRPr="003E23B4">
        <w:rPr>
          <w:rFonts w:ascii="Times New Roman" w:hAnsi="Times New Roman" w:cs="Times New Roman"/>
          <w:b/>
          <w:sz w:val="28"/>
          <w:szCs w:val="28"/>
        </w:rPr>
        <w:t>работе</w:t>
      </w:r>
    </w:p>
    <w:p w:rsidR="005E322F" w:rsidRPr="003E23B4" w:rsidRDefault="005E322F" w:rsidP="005E3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3B4">
        <w:rPr>
          <w:rFonts w:ascii="Times New Roman" w:hAnsi="Times New Roman" w:cs="Times New Roman"/>
          <w:b/>
          <w:sz w:val="28"/>
          <w:szCs w:val="28"/>
        </w:rPr>
        <w:t xml:space="preserve"> на 2019 – 2020 учебный год</w:t>
      </w:r>
    </w:p>
    <w:p w:rsidR="005E322F" w:rsidRDefault="005E322F" w:rsidP="005E3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E322F" w:rsidRPr="006E418E" w:rsidTr="005E322F">
        <w:tc>
          <w:tcPr>
            <w:tcW w:w="817" w:type="dxa"/>
          </w:tcPr>
          <w:p w:rsidR="005E322F" w:rsidRPr="006E418E" w:rsidRDefault="005E322F" w:rsidP="005E3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5E322F" w:rsidRPr="006E418E" w:rsidRDefault="005E322F" w:rsidP="005E3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5E322F" w:rsidRPr="006E418E" w:rsidRDefault="005E322F" w:rsidP="005E3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5E322F" w:rsidRPr="006E418E" w:rsidRDefault="005E322F" w:rsidP="005E3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5E322F" w:rsidRPr="006E418E" w:rsidTr="005E322F">
        <w:tc>
          <w:tcPr>
            <w:tcW w:w="817" w:type="dxa"/>
          </w:tcPr>
          <w:p w:rsidR="005E322F" w:rsidRPr="006E418E" w:rsidRDefault="005E322F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5E322F" w:rsidRPr="006E418E" w:rsidRDefault="005E322F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2393" w:type="dxa"/>
          </w:tcPr>
          <w:p w:rsidR="005E322F" w:rsidRPr="006E418E" w:rsidRDefault="005E322F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5E322F" w:rsidRPr="006E418E" w:rsidRDefault="005E322F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3E23B4" w:rsidRPr="006E418E" w:rsidRDefault="005E322F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5E322F" w:rsidRPr="006E418E" w:rsidRDefault="005E322F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кл.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683F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Встречи с ветеранами ВОВ</w:t>
            </w: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E4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блокадного Ленинграда, </w:t>
            </w: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тыла, с детьми войны, с военнослужащими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Вахта памяти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81B25" w:rsidRPr="006E418E" w:rsidRDefault="00981B25" w:rsidP="00981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981B25" w:rsidRPr="006E418E" w:rsidRDefault="00981B25" w:rsidP="00981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ОБЖ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Экскурсии по местам боевой славы Краснодара, Кубани, России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Поздравление ветеранов с памятными и праздничными датами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в Музей 18 Армии МБОУ СОШ № 43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школьного музея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981B25">
            <w:pPr>
              <w:tabs>
                <w:tab w:val="left" w:pos="14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мероприятий, посвященных памятным датам: День Победы. День Защитника Отечества, День независимости, День России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  <w:p w:rsidR="00981B25" w:rsidRPr="006E418E" w:rsidRDefault="00981B25" w:rsidP="003E23B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февраля</w:t>
            </w:r>
          </w:p>
          <w:p w:rsidR="00981B25" w:rsidRPr="006E418E" w:rsidRDefault="00981B25" w:rsidP="003E23B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</w:t>
            </w:r>
          </w:p>
          <w:p w:rsidR="00981B25" w:rsidRPr="006E418E" w:rsidRDefault="00981B25" w:rsidP="003E23B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 июня</w:t>
            </w:r>
          </w:p>
          <w:p w:rsidR="00981B25" w:rsidRPr="006E418E" w:rsidRDefault="00981B25" w:rsidP="00981B25">
            <w:pPr>
              <w:tabs>
                <w:tab w:val="left" w:pos="3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tabs>
                <w:tab w:val="left" w:pos="46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праздничных </w:t>
            </w: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митингах возле мемориалов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директора по ВР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всероссийских, краевых и городских акциях, конкурсах, викторинах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981B25" w:rsidRPr="006E418E" w:rsidRDefault="00981B25" w:rsidP="00981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981B25" w:rsidP="00981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мероприятий, посвященных Дням воинской славы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военно-спортивной игре «Зарница» 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– организатор ОБЖ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 в рамках месячника военно-патриотической оборонно-массовой работы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февраль</w:t>
            </w:r>
            <w:r w:rsidR="006E418E"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2393" w:type="dxa"/>
          </w:tcPr>
          <w:p w:rsidR="006E418E" w:rsidRPr="006E418E" w:rsidRDefault="006E418E" w:rsidP="006E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6E418E" w:rsidRPr="006E418E" w:rsidRDefault="006E418E" w:rsidP="006E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6E418E" w:rsidP="006E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городских соревнованиях военно-спортивной направленности 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  <w:r w:rsidR="006E418E"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2393" w:type="dxa"/>
          </w:tcPr>
          <w:p w:rsidR="00981B25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ШСК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pStyle w:val="a3"/>
              <w:spacing w:after="0" w:afterAutospacing="0"/>
              <w:rPr>
                <w:color w:val="000000" w:themeColor="text1"/>
                <w:sz w:val="28"/>
                <w:szCs w:val="28"/>
              </w:rPr>
            </w:pPr>
            <w:r w:rsidRPr="006E418E">
              <w:rPr>
                <w:bCs/>
                <w:color w:val="000000" w:themeColor="text1"/>
                <w:sz w:val="28"/>
                <w:szCs w:val="28"/>
              </w:rPr>
              <w:t>Уборка памятника 500 советским воинам и мирным жителям,</w:t>
            </w:r>
            <w:r w:rsidRPr="006E41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E418E">
              <w:rPr>
                <w:bCs/>
                <w:color w:val="000000" w:themeColor="text1"/>
                <w:sz w:val="28"/>
                <w:szCs w:val="28"/>
              </w:rPr>
              <w:t>погибшим от рук фашистских захватчиков</w:t>
            </w:r>
            <w:r w:rsidRPr="006E41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E418E">
              <w:rPr>
                <w:bCs/>
                <w:color w:val="000000" w:themeColor="text1"/>
                <w:sz w:val="28"/>
                <w:szCs w:val="28"/>
              </w:rPr>
              <w:t>(мемориальный комплекс «Жертвам фашизма»)</w:t>
            </w:r>
          </w:p>
        </w:tc>
        <w:tc>
          <w:tcPr>
            <w:tcW w:w="2393" w:type="dxa"/>
          </w:tcPr>
          <w:p w:rsidR="00981B25" w:rsidRPr="006E418E" w:rsidRDefault="00981B25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6E418E" w:rsidRPr="006E418E" w:rsidRDefault="006E418E" w:rsidP="006E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6E418E" w:rsidRPr="006E418E" w:rsidRDefault="006E418E" w:rsidP="006E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981B25" w:rsidRPr="006E418E" w:rsidRDefault="006E418E" w:rsidP="006E41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знаменной группы</w:t>
            </w:r>
            <w:r w:rsidRPr="006E4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знаменной группы в прове</w:t>
            </w:r>
            <w:r w:rsidR="006E418E" w:rsidRPr="006E41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дении торжественных мероприятиях </w:t>
            </w:r>
          </w:p>
        </w:tc>
        <w:tc>
          <w:tcPr>
            <w:tcW w:w="2393" w:type="dxa"/>
          </w:tcPr>
          <w:p w:rsidR="00981B25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981B25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– организатор ОБЖ</w:t>
            </w:r>
          </w:p>
        </w:tc>
      </w:tr>
      <w:tr w:rsidR="00981B25" w:rsidRPr="006E418E" w:rsidTr="005E322F">
        <w:tc>
          <w:tcPr>
            <w:tcW w:w="817" w:type="dxa"/>
          </w:tcPr>
          <w:p w:rsidR="00981B25" w:rsidRPr="006E418E" w:rsidRDefault="00981B25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981B25" w:rsidRPr="006E418E" w:rsidRDefault="00981B25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Книжные тематические выставки</w:t>
            </w:r>
          </w:p>
        </w:tc>
        <w:tc>
          <w:tcPr>
            <w:tcW w:w="2393" w:type="dxa"/>
          </w:tcPr>
          <w:p w:rsidR="00981B25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981B25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библиотекой Малявко О.В.</w:t>
            </w:r>
          </w:p>
        </w:tc>
      </w:tr>
      <w:tr w:rsidR="006E418E" w:rsidRPr="006E418E" w:rsidTr="005E322F">
        <w:tc>
          <w:tcPr>
            <w:tcW w:w="817" w:type="dxa"/>
          </w:tcPr>
          <w:p w:rsidR="006E418E" w:rsidRPr="006E418E" w:rsidRDefault="006E418E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6E418E" w:rsidRPr="006E418E" w:rsidRDefault="006E418E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Библиотечные уроки</w:t>
            </w:r>
          </w:p>
        </w:tc>
        <w:tc>
          <w:tcPr>
            <w:tcW w:w="2393" w:type="dxa"/>
          </w:tcPr>
          <w:p w:rsidR="006E418E" w:rsidRPr="006E418E" w:rsidRDefault="006E418E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6E418E" w:rsidRPr="006E418E" w:rsidRDefault="006E418E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библиотекой Малявко О.В.</w:t>
            </w:r>
          </w:p>
        </w:tc>
      </w:tr>
      <w:tr w:rsidR="006E418E" w:rsidRPr="006E418E" w:rsidTr="005E322F">
        <w:tc>
          <w:tcPr>
            <w:tcW w:w="817" w:type="dxa"/>
          </w:tcPr>
          <w:p w:rsidR="006E418E" w:rsidRPr="006E418E" w:rsidRDefault="006E418E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6E418E" w:rsidRPr="005E322F" w:rsidRDefault="006E418E" w:rsidP="003E23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 с допризывной молодежью:</w:t>
            </w:r>
          </w:p>
          <w:p w:rsidR="006E418E" w:rsidRPr="006E418E" w:rsidRDefault="006E418E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Представление в военный </w:t>
            </w: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комиссариат списка юношей, подлежащих постановке на воинский  учет</w:t>
            </w:r>
          </w:p>
        </w:tc>
        <w:tc>
          <w:tcPr>
            <w:tcW w:w="2393" w:type="dxa"/>
          </w:tcPr>
          <w:p w:rsidR="006E418E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 по отдельному плану</w:t>
            </w:r>
          </w:p>
        </w:tc>
        <w:tc>
          <w:tcPr>
            <w:tcW w:w="2393" w:type="dxa"/>
          </w:tcPr>
          <w:p w:rsidR="006E418E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</w:tc>
      </w:tr>
      <w:tr w:rsidR="006E418E" w:rsidRPr="006E418E" w:rsidTr="005E322F">
        <w:tc>
          <w:tcPr>
            <w:tcW w:w="817" w:type="dxa"/>
          </w:tcPr>
          <w:p w:rsidR="006E418E" w:rsidRPr="006E418E" w:rsidRDefault="006E418E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6E418E" w:rsidRPr="006E418E" w:rsidRDefault="006E418E" w:rsidP="003E2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Беседы со старшеклассниками о военных ВУЗах и требованиях по подготовке к поступлению в высшие военные заведения</w:t>
            </w:r>
          </w:p>
        </w:tc>
        <w:tc>
          <w:tcPr>
            <w:tcW w:w="2393" w:type="dxa"/>
          </w:tcPr>
          <w:p w:rsidR="006E418E" w:rsidRPr="006E418E" w:rsidRDefault="006E418E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6E418E" w:rsidRPr="006E418E" w:rsidRDefault="006E418E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</w:tc>
      </w:tr>
      <w:tr w:rsidR="006E418E" w:rsidRPr="006E418E" w:rsidTr="005E322F">
        <w:tc>
          <w:tcPr>
            <w:tcW w:w="817" w:type="dxa"/>
          </w:tcPr>
          <w:p w:rsidR="006E418E" w:rsidRPr="006E418E" w:rsidRDefault="006E418E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6E418E" w:rsidRPr="006E418E" w:rsidRDefault="006E418E" w:rsidP="003E23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 в военно-спортивной игре «Зарница»</w:t>
            </w:r>
          </w:p>
        </w:tc>
        <w:tc>
          <w:tcPr>
            <w:tcW w:w="2393" w:type="dxa"/>
          </w:tcPr>
          <w:p w:rsidR="006E418E" w:rsidRPr="006E418E" w:rsidRDefault="006E418E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6E418E" w:rsidRPr="006E418E" w:rsidRDefault="006E418E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– организатор ОБЖ</w:t>
            </w:r>
          </w:p>
        </w:tc>
      </w:tr>
      <w:tr w:rsidR="006E418E" w:rsidRPr="006E418E" w:rsidTr="005E322F">
        <w:tc>
          <w:tcPr>
            <w:tcW w:w="817" w:type="dxa"/>
          </w:tcPr>
          <w:p w:rsidR="006E418E" w:rsidRPr="006E418E" w:rsidRDefault="006E418E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6E418E" w:rsidRPr="006E418E" w:rsidRDefault="006E418E" w:rsidP="003E23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учебных сборов с юношами 10-ых классов по основам военной службы</w:t>
            </w:r>
          </w:p>
        </w:tc>
        <w:tc>
          <w:tcPr>
            <w:tcW w:w="2393" w:type="dxa"/>
          </w:tcPr>
          <w:p w:rsidR="006E418E" w:rsidRPr="006E418E" w:rsidRDefault="006E418E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6E418E" w:rsidRPr="006E418E" w:rsidRDefault="006E418E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– организатор ОБЖ</w:t>
            </w:r>
          </w:p>
        </w:tc>
      </w:tr>
      <w:tr w:rsidR="00275856" w:rsidRPr="006E418E" w:rsidTr="005E322F">
        <w:tc>
          <w:tcPr>
            <w:tcW w:w="817" w:type="dxa"/>
          </w:tcPr>
          <w:p w:rsidR="00275856" w:rsidRPr="006E418E" w:rsidRDefault="00275856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275856" w:rsidRPr="00275856" w:rsidRDefault="00275856" w:rsidP="00275856">
            <w:pPr>
              <w:rPr>
                <w:rFonts w:ascii="Times New Roman" w:hAnsi="Times New Roman"/>
                <w:sz w:val="28"/>
                <w:szCs w:val="28"/>
              </w:rPr>
            </w:pPr>
            <w:r w:rsidRPr="00275856">
              <w:rPr>
                <w:rFonts w:ascii="Times New Roman" w:hAnsi="Times New Roman"/>
                <w:sz w:val="28"/>
                <w:szCs w:val="28"/>
              </w:rPr>
              <w:t>Совместный работа  МБОУ СОШ № 43 и Совета ветеранов</w:t>
            </w:r>
          </w:p>
          <w:p w:rsidR="00275856" w:rsidRPr="005E322F" w:rsidRDefault="00275856" w:rsidP="003E23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275856" w:rsidRPr="006E418E" w:rsidRDefault="00275856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393" w:type="dxa"/>
          </w:tcPr>
          <w:p w:rsidR="00275856" w:rsidRPr="006E418E" w:rsidRDefault="00275856" w:rsidP="00683F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</w:tr>
      <w:tr w:rsidR="006E418E" w:rsidRPr="006E418E" w:rsidTr="005E322F">
        <w:tc>
          <w:tcPr>
            <w:tcW w:w="817" w:type="dxa"/>
          </w:tcPr>
          <w:p w:rsidR="006E418E" w:rsidRPr="006E418E" w:rsidRDefault="006E418E" w:rsidP="005E322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</w:tcPr>
          <w:p w:rsidR="006E418E" w:rsidRPr="006E418E" w:rsidRDefault="006E418E" w:rsidP="003E23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Размещение информации по военно-патриотической работе на стендах и школьном сайте</w:t>
            </w:r>
          </w:p>
        </w:tc>
        <w:tc>
          <w:tcPr>
            <w:tcW w:w="2393" w:type="dxa"/>
          </w:tcPr>
          <w:p w:rsidR="006E418E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E418E" w:rsidRPr="006E418E" w:rsidRDefault="006E418E" w:rsidP="003E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4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</w:tr>
    </w:tbl>
    <w:p w:rsidR="005E322F" w:rsidRDefault="005E322F" w:rsidP="005E322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22222"/>
          <w:sz w:val="21"/>
        </w:rPr>
      </w:pPr>
    </w:p>
    <w:p w:rsidR="003E23B4" w:rsidRDefault="005E322F" w:rsidP="003E23B4">
      <w:pPr>
        <w:shd w:val="clear" w:color="auto" w:fill="FFFFFF"/>
        <w:spacing w:after="0" w:line="300" w:lineRule="atLeast"/>
        <w:ind w:firstLine="300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5E322F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</w:p>
    <w:p w:rsidR="005E322F" w:rsidRPr="005E322F" w:rsidRDefault="003E23B4" w:rsidP="003E23B4">
      <w:pPr>
        <w:shd w:val="clear" w:color="auto" w:fill="FFFFFF"/>
        <w:spacing w:after="0" w:line="300" w:lineRule="atLeast"/>
        <w:ind w:hanging="142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3E23B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Заместитель директора по ВР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</w:t>
      </w:r>
      <w:r w:rsidRPr="003E23B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П.А. Шишканова</w:t>
      </w:r>
    </w:p>
    <w:p w:rsidR="00207CD3" w:rsidRPr="003E23B4" w:rsidRDefault="00207CD3">
      <w:pPr>
        <w:rPr>
          <w:rFonts w:ascii="Times New Roman" w:hAnsi="Times New Roman" w:cs="Times New Roman"/>
          <w:sz w:val="28"/>
          <w:szCs w:val="28"/>
        </w:rPr>
      </w:pPr>
    </w:p>
    <w:sectPr w:rsidR="00207CD3" w:rsidRPr="003E23B4" w:rsidSect="009869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F9" w:rsidRDefault="006933F9" w:rsidP="003E23B4">
      <w:pPr>
        <w:spacing w:after="0" w:line="240" w:lineRule="auto"/>
      </w:pPr>
      <w:r>
        <w:separator/>
      </w:r>
    </w:p>
  </w:endnote>
  <w:endnote w:type="continuationSeparator" w:id="1">
    <w:p w:rsidR="006933F9" w:rsidRDefault="006933F9" w:rsidP="003E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7251"/>
      <w:docPartObj>
        <w:docPartGallery w:val="Page Numbers (Bottom of Page)"/>
        <w:docPartUnique/>
      </w:docPartObj>
    </w:sdtPr>
    <w:sdtContent>
      <w:p w:rsidR="003E23B4" w:rsidRDefault="00986910">
        <w:pPr>
          <w:pStyle w:val="ab"/>
          <w:jc w:val="center"/>
        </w:pPr>
        <w:fldSimple w:instr=" PAGE   \* MERGEFORMAT ">
          <w:r w:rsidR="00275856">
            <w:rPr>
              <w:noProof/>
            </w:rPr>
            <w:t>3</w:t>
          </w:r>
        </w:fldSimple>
      </w:p>
    </w:sdtContent>
  </w:sdt>
  <w:p w:rsidR="003E23B4" w:rsidRDefault="003E23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F9" w:rsidRDefault="006933F9" w:rsidP="003E23B4">
      <w:pPr>
        <w:spacing w:after="0" w:line="240" w:lineRule="auto"/>
      </w:pPr>
      <w:r>
        <w:separator/>
      </w:r>
    </w:p>
  </w:footnote>
  <w:footnote w:type="continuationSeparator" w:id="1">
    <w:p w:rsidR="006933F9" w:rsidRDefault="006933F9" w:rsidP="003E2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EA8"/>
    <w:multiLevelType w:val="hybridMultilevel"/>
    <w:tmpl w:val="0206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22F"/>
    <w:rsid w:val="00207CD3"/>
    <w:rsid w:val="00275856"/>
    <w:rsid w:val="003E23B4"/>
    <w:rsid w:val="005E322F"/>
    <w:rsid w:val="006933F9"/>
    <w:rsid w:val="006E418E"/>
    <w:rsid w:val="00742819"/>
    <w:rsid w:val="00981B25"/>
    <w:rsid w:val="0098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322F"/>
    <w:rPr>
      <w:b/>
      <w:bCs/>
    </w:rPr>
  </w:style>
  <w:style w:type="character" w:customStyle="1" w:styleId="apple-converted-space">
    <w:name w:val="apple-converted-space"/>
    <w:basedOn w:val="a0"/>
    <w:rsid w:val="005E322F"/>
  </w:style>
  <w:style w:type="character" w:styleId="a5">
    <w:name w:val="Emphasis"/>
    <w:basedOn w:val="a0"/>
    <w:uiPriority w:val="20"/>
    <w:qFormat/>
    <w:rsid w:val="005E322F"/>
    <w:rPr>
      <w:i/>
      <w:iCs/>
    </w:rPr>
  </w:style>
  <w:style w:type="character" w:styleId="a6">
    <w:name w:val="Hyperlink"/>
    <w:basedOn w:val="a0"/>
    <w:uiPriority w:val="99"/>
    <w:semiHidden/>
    <w:unhideWhenUsed/>
    <w:rsid w:val="005E322F"/>
    <w:rPr>
      <w:color w:val="0000FF"/>
      <w:u w:val="single"/>
    </w:rPr>
  </w:style>
  <w:style w:type="table" w:styleId="a7">
    <w:name w:val="Table Grid"/>
    <w:basedOn w:val="a1"/>
    <w:uiPriority w:val="59"/>
    <w:rsid w:val="005E3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32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E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23B4"/>
  </w:style>
  <w:style w:type="paragraph" w:styleId="ab">
    <w:name w:val="footer"/>
    <w:basedOn w:val="a"/>
    <w:link w:val="ac"/>
    <w:uiPriority w:val="99"/>
    <w:unhideWhenUsed/>
    <w:rsid w:val="003E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23B4"/>
  </w:style>
  <w:style w:type="paragraph" w:styleId="ad">
    <w:name w:val="Balloon Text"/>
    <w:basedOn w:val="a"/>
    <w:link w:val="ae"/>
    <w:uiPriority w:val="99"/>
    <w:semiHidden/>
    <w:unhideWhenUsed/>
    <w:rsid w:val="006E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4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43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vershynina</dc:creator>
  <cp:keywords/>
  <dc:description/>
  <cp:lastModifiedBy>vershynina</cp:lastModifiedBy>
  <cp:revision>3</cp:revision>
  <cp:lastPrinted>2019-08-06T07:11:00Z</cp:lastPrinted>
  <dcterms:created xsi:type="dcterms:W3CDTF">2019-08-06T07:06:00Z</dcterms:created>
  <dcterms:modified xsi:type="dcterms:W3CDTF">2019-08-06T07:11:00Z</dcterms:modified>
</cp:coreProperties>
</file>