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7A" w:rsidRDefault="008B727A" w:rsidP="008B727A">
      <w:pPr>
        <w:pStyle w:val="a3"/>
        <w:spacing w:after="0" w:line="240" w:lineRule="auto"/>
        <w:ind w:left="5664"/>
        <w:textAlignment w:val="baseline"/>
        <w:rPr>
          <w:rFonts w:ascii="Times New Roman" w:hAnsi="Times New Roman" w:cs="Times New Roman"/>
          <w:sz w:val="28"/>
          <w:szCs w:val="28"/>
        </w:rPr>
      </w:pPr>
      <w:r w:rsidRPr="0040700E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8B727A" w:rsidRDefault="008B727A" w:rsidP="008B727A">
      <w:pPr>
        <w:pStyle w:val="a3"/>
        <w:spacing w:after="0" w:line="240" w:lineRule="auto"/>
        <w:ind w:left="5664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Pr="0040700E">
        <w:rPr>
          <w:rFonts w:ascii="Times New Roman" w:hAnsi="Times New Roman" w:cs="Times New Roman"/>
          <w:sz w:val="28"/>
          <w:szCs w:val="28"/>
        </w:rPr>
        <w:t xml:space="preserve"> МБОУ СОШ №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8B727A" w:rsidRDefault="008B727A" w:rsidP="008B727A">
      <w:pPr>
        <w:pStyle w:val="a3"/>
        <w:spacing w:after="0" w:line="240" w:lineRule="auto"/>
        <w:ind w:left="5664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C4F02">
        <w:rPr>
          <w:rFonts w:ascii="Times New Roman" w:hAnsi="Times New Roman" w:cs="Times New Roman"/>
          <w:sz w:val="28"/>
          <w:szCs w:val="28"/>
        </w:rPr>
        <w:t>01.09.2020</w:t>
      </w:r>
      <w:r w:rsidRPr="0040700E">
        <w:rPr>
          <w:rFonts w:ascii="Times New Roman" w:hAnsi="Times New Roman" w:cs="Times New Roman"/>
          <w:sz w:val="28"/>
          <w:szCs w:val="28"/>
        </w:rPr>
        <w:t xml:space="preserve"> № </w:t>
      </w:r>
      <w:r w:rsidR="00DC4F02">
        <w:rPr>
          <w:rFonts w:ascii="Times New Roman" w:hAnsi="Times New Roman" w:cs="Times New Roman"/>
          <w:sz w:val="28"/>
          <w:szCs w:val="28"/>
        </w:rPr>
        <w:t>192</w:t>
      </w:r>
      <w:r w:rsidR="00C579D3">
        <w:rPr>
          <w:rFonts w:ascii="Times New Roman" w:hAnsi="Times New Roman" w:cs="Times New Roman"/>
          <w:sz w:val="28"/>
          <w:szCs w:val="28"/>
        </w:rPr>
        <w:t>-А</w:t>
      </w:r>
    </w:p>
    <w:p w:rsidR="008B727A" w:rsidRDefault="008B727A" w:rsidP="008B727A">
      <w:pPr>
        <w:pStyle w:val="a3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727A" w:rsidRDefault="008B727A" w:rsidP="008B727A">
      <w:pPr>
        <w:pStyle w:val="a3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727A" w:rsidRPr="0040700E" w:rsidRDefault="008B727A" w:rsidP="008B727A">
      <w:pPr>
        <w:pStyle w:val="a3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0700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B727A" w:rsidRDefault="008B727A" w:rsidP="008B727A">
      <w:pPr>
        <w:pStyle w:val="a3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0700E">
        <w:rPr>
          <w:rFonts w:ascii="Times New Roman" w:hAnsi="Times New Roman" w:cs="Times New Roman"/>
          <w:b/>
          <w:sz w:val="28"/>
          <w:szCs w:val="28"/>
        </w:rPr>
        <w:t>аттестационной комиссии для аттестации педагогических работников муниципального бюджетного общеобразовательного учреждения муниципального образования город Краснодар средней общеобразовательной школы № 43</w:t>
      </w:r>
    </w:p>
    <w:p w:rsidR="008B727A" w:rsidRDefault="008B727A" w:rsidP="008B727A">
      <w:pPr>
        <w:pStyle w:val="a3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0700E">
        <w:rPr>
          <w:rFonts w:ascii="Times New Roman" w:hAnsi="Times New Roman" w:cs="Times New Roman"/>
          <w:b/>
          <w:sz w:val="28"/>
          <w:szCs w:val="28"/>
        </w:rPr>
        <w:t xml:space="preserve"> с целью подтверждения соответствия занимаемой должности</w:t>
      </w:r>
      <w:r w:rsidRPr="00407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27A" w:rsidRDefault="008B727A" w:rsidP="008B727A">
      <w:pPr>
        <w:pStyle w:val="a3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727A" w:rsidRDefault="008B727A" w:rsidP="008B727A">
      <w:pPr>
        <w:pStyle w:val="a3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785"/>
      </w:tblGrid>
      <w:tr w:rsidR="008B727A" w:rsidTr="00BF42F7">
        <w:tc>
          <w:tcPr>
            <w:tcW w:w="4820" w:type="dxa"/>
          </w:tcPr>
          <w:p w:rsidR="00DC4F02" w:rsidRDefault="00DC4F02" w:rsidP="00DC4F02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Климентовская</w:t>
            </w:r>
            <w:proofErr w:type="spellEnd"/>
          </w:p>
          <w:p w:rsidR="008B727A" w:rsidRDefault="00DC4F02" w:rsidP="00DC4F02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  <w:r w:rsidR="008B7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27A" w:rsidRPr="00407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8B727A" w:rsidRDefault="008B727A" w:rsidP="00DC4F02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70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00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 w:rsidR="00DC4F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700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УМР муниципального бюджетного общеобразовательного учреждения муниципального образования город Краснодар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общеобразовательной школы № 43</w:t>
            </w:r>
            <w:r w:rsidR="00DC4F02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Советского Союза Цезаря </w:t>
            </w:r>
            <w:proofErr w:type="spellStart"/>
            <w:r w:rsidR="00DC4F02">
              <w:rPr>
                <w:rFonts w:ascii="Times New Roman" w:hAnsi="Times New Roman" w:cs="Times New Roman"/>
                <w:sz w:val="28"/>
                <w:szCs w:val="28"/>
              </w:rPr>
              <w:t>Куникова</w:t>
            </w:r>
            <w:proofErr w:type="spellEnd"/>
            <w:r w:rsidRPr="0040700E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8B727A" w:rsidTr="00BF42F7">
        <w:tc>
          <w:tcPr>
            <w:tcW w:w="4820" w:type="dxa"/>
          </w:tcPr>
          <w:p w:rsidR="008B727A" w:rsidRDefault="008B727A" w:rsidP="00BF42F7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Фастовец Наталья </w:t>
            </w:r>
          </w:p>
          <w:p w:rsidR="008B727A" w:rsidRDefault="008B727A" w:rsidP="00BF42F7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4785" w:type="dxa"/>
          </w:tcPr>
          <w:p w:rsidR="008B727A" w:rsidRDefault="008B727A" w:rsidP="00BF42F7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заместитель председателя АК, председатель методического объединения общественных наук </w:t>
            </w:r>
            <w:r w:rsidRPr="0040700E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муниципального образования город Краснодар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общеобразовательной школы № 43</w:t>
            </w:r>
            <w:r w:rsidR="00DC4F02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Советского Союза Цезаря </w:t>
            </w:r>
            <w:proofErr w:type="spellStart"/>
            <w:r w:rsidR="00DC4F02">
              <w:rPr>
                <w:rFonts w:ascii="Times New Roman" w:hAnsi="Times New Roman" w:cs="Times New Roman"/>
                <w:sz w:val="28"/>
                <w:szCs w:val="28"/>
              </w:rPr>
              <w:t>Куникова</w:t>
            </w:r>
            <w:proofErr w:type="spellEnd"/>
            <w:proofErr w:type="gramStart"/>
            <w:r w:rsidR="00DC4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00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8B727A" w:rsidTr="00BF42F7">
        <w:tc>
          <w:tcPr>
            <w:tcW w:w="4820" w:type="dxa"/>
          </w:tcPr>
          <w:p w:rsidR="008B727A" w:rsidRDefault="008B727A" w:rsidP="00BF42F7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8B727A" w:rsidRDefault="008B727A" w:rsidP="00BF42F7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4785" w:type="dxa"/>
          </w:tcPr>
          <w:p w:rsidR="008B727A" w:rsidRDefault="008B727A" w:rsidP="00BF42F7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700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  <w:r w:rsidRPr="004070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общеобразовательного учреждения муниципального образования город Краснодар средней общеобразовательной школы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43</w:t>
            </w:r>
            <w:r w:rsidR="00DC4F02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Советского Союза Цезаря </w:t>
            </w:r>
            <w:proofErr w:type="spellStart"/>
            <w:r w:rsidR="00DC4F02">
              <w:rPr>
                <w:rFonts w:ascii="Times New Roman" w:hAnsi="Times New Roman" w:cs="Times New Roman"/>
                <w:sz w:val="28"/>
                <w:szCs w:val="28"/>
              </w:rPr>
              <w:t>Куникова</w:t>
            </w:r>
            <w:proofErr w:type="spellEnd"/>
            <w:proofErr w:type="gramStart"/>
            <w:r w:rsidR="00DC4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0700E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</w:tc>
      </w:tr>
      <w:tr w:rsidR="008B727A" w:rsidTr="00BF42F7">
        <w:tc>
          <w:tcPr>
            <w:tcW w:w="4820" w:type="dxa"/>
          </w:tcPr>
          <w:p w:rsidR="008B727A" w:rsidRDefault="008B727A" w:rsidP="00BF42F7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27A" w:rsidRDefault="008B727A" w:rsidP="00BF42F7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700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5" w:type="dxa"/>
          </w:tcPr>
          <w:p w:rsidR="008B727A" w:rsidRDefault="008B727A" w:rsidP="00BF42F7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27A" w:rsidTr="00BF42F7">
        <w:tc>
          <w:tcPr>
            <w:tcW w:w="4820" w:type="dxa"/>
          </w:tcPr>
          <w:p w:rsidR="008B727A" w:rsidRDefault="008B727A" w:rsidP="00BF42F7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</w:t>
            </w:r>
          </w:p>
          <w:p w:rsidR="008B727A" w:rsidRDefault="008B727A" w:rsidP="00BF42F7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4785" w:type="dxa"/>
          </w:tcPr>
          <w:p w:rsidR="008B727A" w:rsidRDefault="008B727A" w:rsidP="00BF42F7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700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700E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первичной профсоюзной организации </w:t>
            </w:r>
            <w:r w:rsidRPr="00407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бюджетного общеобразовательного учреждения муниципального образования город Краснодар средней общеобразовательной школы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C4F02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Советского Союза Цезаря </w:t>
            </w:r>
            <w:proofErr w:type="spellStart"/>
            <w:r w:rsidR="00DC4F02">
              <w:rPr>
                <w:rFonts w:ascii="Times New Roman" w:hAnsi="Times New Roman" w:cs="Times New Roman"/>
                <w:sz w:val="28"/>
                <w:szCs w:val="28"/>
              </w:rPr>
              <w:t>Куникова</w:t>
            </w:r>
            <w:proofErr w:type="spellEnd"/>
          </w:p>
          <w:p w:rsidR="008B727A" w:rsidRDefault="008B727A" w:rsidP="00BF42F7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27A" w:rsidTr="00BF42F7">
        <w:tc>
          <w:tcPr>
            <w:tcW w:w="4820" w:type="dxa"/>
          </w:tcPr>
          <w:p w:rsidR="008B727A" w:rsidRDefault="008B727A" w:rsidP="00BF42F7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Щепановская</w:t>
            </w:r>
            <w:proofErr w:type="spellEnd"/>
          </w:p>
          <w:p w:rsidR="008B727A" w:rsidRDefault="008B727A" w:rsidP="00BF42F7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Белла Олеговна</w:t>
            </w:r>
          </w:p>
        </w:tc>
        <w:tc>
          <w:tcPr>
            <w:tcW w:w="4785" w:type="dxa"/>
          </w:tcPr>
          <w:p w:rsidR="008B727A" w:rsidRDefault="008B727A" w:rsidP="00BF42F7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председатель методического объединения учителей начальных классов </w:t>
            </w:r>
            <w:r w:rsidRPr="0040700E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муниципального образования город Краснодар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общеобразовательной школы № 43</w:t>
            </w:r>
            <w:r w:rsidR="00DC4F02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Советского Союза Цезаря </w:t>
            </w:r>
            <w:proofErr w:type="spellStart"/>
            <w:r w:rsidR="00DC4F02">
              <w:rPr>
                <w:rFonts w:ascii="Times New Roman" w:hAnsi="Times New Roman" w:cs="Times New Roman"/>
                <w:sz w:val="28"/>
                <w:szCs w:val="28"/>
              </w:rPr>
              <w:t>Куникова</w:t>
            </w:r>
            <w:proofErr w:type="spellEnd"/>
            <w:proofErr w:type="gramStart"/>
            <w:r w:rsidR="00DC4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00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8B727A" w:rsidTr="00BF42F7">
        <w:tc>
          <w:tcPr>
            <w:tcW w:w="4820" w:type="dxa"/>
          </w:tcPr>
          <w:p w:rsidR="008B727A" w:rsidRDefault="008B727A" w:rsidP="00BF42F7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Верещака Марина</w:t>
            </w:r>
          </w:p>
          <w:p w:rsidR="008B727A" w:rsidRDefault="008B727A" w:rsidP="00BF42F7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4785" w:type="dxa"/>
          </w:tcPr>
          <w:p w:rsidR="008B727A" w:rsidRDefault="008B727A" w:rsidP="00BF42F7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председатель методического объединения учителей русского языка и литературы </w:t>
            </w:r>
            <w:r w:rsidRPr="0040700E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муниципального образования город Краснодар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общеобразовательной школы № 43</w:t>
            </w:r>
            <w:r w:rsidR="00DC4F02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Советского Союза Цезаря </w:t>
            </w:r>
            <w:proofErr w:type="spellStart"/>
            <w:r w:rsidR="00DC4F02">
              <w:rPr>
                <w:rFonts w:ascii="Times New Roman" w:hAnsi="Times New Roman" w:cs="Times New Roman"/>
                <w:sz w:val="28"/>
                <w:szCs w:val="28"/>
              </w:rPr>
              <w:t>Куникова</w:t>
            </w:r>
            <w:proofErr w:type="spellEnd"/>
          </w:p>
        </w:tc>
      </w:tr>
      <w:tr w:rsidR="008B727A" w:rsidTr="00BF42F7">
        <w:tc>
          <w:tcPr>
            <w:tcW w:w="4820" w:type="dxa"/>
          </w:tcPr>
          <w:p w:rsidR="008B727A" w:rsidRDefault="008B727A" w:rsidP="00BF42F7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Карнажитская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4785" w:type="dxa"/>
          </w:tcPr>
          <w:p w:rsidR="008B727A" w:rsidRDefault="008B727A" w:rsidP="00BF42F7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методического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 учителей естественнонаучного цикла</w:t>
            </w:r>
            <w:r w:rsidRPr="004070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общеобразовательного учреждения муниципального образования</w:t>
            </w:r>
            <w:proofErr w:type="gramEnd"/>
            <w:r w:rsidRPr="0040700E">
              <w:rPr>
                <w:rFonts w:ascii="Times New Roman" w:hAnsi="Times New Roman" w:cs="Times New Roman"/>
                <w:sz w:val="28"/>
                <w:szCs w:val="28"/>
              </w:rPr>
              <w:t xml:space="preserve"> город Краснодар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 общеобразовательной школы №  43</w:t>
            </w:r>
            <w:r w:rsidR="00DC4F02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Советского Союза Цезаря </w:t>
            </w:r>
            <w:proofErr w:type="spellStart"/>
            <w:r w:rsidR="00DC4F02">
              <w:rPr>
                <w:rFonts w:ascii="Times New Roman" w:hAnsi="Times New Roman" w:cs="Times New Roman"/>
                <w:sz w:val="28"/>
                <w:szCs w:val="28"/>
              </w:rPr>
              <w:t>Куникова</w:t>
            </w:r>
            <w:proofErr w:type="spellEnd"/>
          </w:p>
        </w:tc>
      </w:tr>
    </w:tbl>
    <w:p w:rsidR="008B727A" w:rsidRDefault="008B727A" w:rsidP="008B727A">
      <w:pPr>
        <w:pStyle w:val="a3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727A" w:rsidRDefault="008B727A" w:rsidP="008B727A">
      <w:pPr>
        <w:rPr>
          <w:rFonts w:ascii="Times New Roman" w:hAnsi="Times New Roman" w:cs="Times New Roman"/>
          <w:sz w:val="28"/>
          <w:szCs w:val="28"/>
        </w:rPr>
      </w:pPr>
    </w:p>
    <w:p w:rsidR="008B727A" w:rsidRPr="0040700E" w:rsidRDefault="008B727A" w:rsidP="008B7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43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Антуганова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8B727A" w:rsidRPr="008F3A06" w:rsidRDefault="008B727A" w:rsidP="008B727A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27A" w:rsidRPr="008F3A06" w:rsidRDefault="008B727A" w:rsidP="008B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27A" w:rsidRDefault="008B727A" w:rsidP="008B727A"/>
    <w:p w:rsidR="00525676" w:rsidRDefault="00525676"/>
    <w:sectPr w:rsidR="00525676" w:rsidSect="0095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B727A"/>
    <w:rsid w:val="0023738F"/>
    <w:rsid w:val="00525676"/>
    <w:rsid w:val="008B727A"/>
    <w:rsid w:val="00C579D3"/>
    <w:rsid w:val="00DC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7A"/>
    <w:pPr>
      <w:ind w:left="720"/>
      <w:contextualSpacing/>
    </w:pPr>
  </w:style>
  <w:style w:type="table" w:styleId="a4">
    <w:name w:val="Table Grid"/>
    <w:basedOn w:val="a1"/>
    <w:uiPriority w:val="59"/>
    <w:rsid w:val="008B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2019-11-20T20:37:00Z</dcterms:created>
  <dcterms:modified xsi:type="dcterms:W3CDTF">2020-10-19T19:35:00Z</dcterms:modified>
</cp:coreProperties>
</file>