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AE" w:rsidRPr="007230F3" w:rsidRDefault="008B1F7B">
      <w:pPr>
        <w:rPr>
          <w:rFonts w:ascii="Times New Roman" w:hAnsi="Times New Roman" w:cs="Times New Roman"/>
          <w:b/>
          <w:sz w:val="24"/>
          <w:szCs w:val="24"/>
        </w:rPr>
      </w:pPr>
      <w:r w:rsidRPr="007230F3">
        <w:rPr>
          <w:rFonts w:ascii="Times New Roman" w:hAnsi="Times New Roman" w:cs="Times New Roman"/>
          <w:b/>
          <w:sz w:val="24"/>
          <w:szCs w:val="24"/>
        </w:rPr>
        <w:t>9</w:t>
      </w:r>
      <w:r w:rsidR="00032D2D" w:rsidRPr="007230F3">
        <w:rPr>
          <w:rFonts w:ascii="Times New Roman" w:hAnsi="Times New Roman" w:cs="Times New Roman"/>
          <w:b/>
          <w:sz w:val="24"/>
          <w:szCs w:val="24"/>
        </w:rPr>
        <w:t xml:space="preserve"> класс «В</w:t>
      </w:r>
      <w:r w:rsidR="005105AE" w:rsidRPr="007230F3">
        <w:rPr>
          <w:rFonts w:ascii="Times New Roman" w:hAnsi="Times New Roman" w:cs="Times New Roman"/>
          <w:b/>
          <w:sz w:val="24"/>
          <w:szCs w:val="24"/>
        </w:rPr>
        <w:t xml:space="preserve">»   </w:t>
      </w:r>
    </w:p>
    <w:tbl>
      <w:tblPr>
        <w:tblStyle w:val="a3"/>
        <w:tblpPr w:leftFromText="180" w:rightFromText="180" w:horzAnchor="margin" w:tblpY="846"/>
        <w:tblW w:w="0" w:type="auto"/>
        <w:tblLayout w:type="fixed"/>
        <w:tblLook w:val="04A0"/>
      </w:tblPr>
      <w:tblGrid>
        <w:gridCol w:w="817"/>
        <w:gridCol w:w="531"/>
        <w:gridCol w:w="813"/>
        <w:gridCol w:w="1973"/>
        <w:gridCol w:w="3402"/>
        <w:gridCol w:w="3385"/>
        <w:gridCol w:w="2843"/>
        <w:gridCol w:w="1653"/>
      </w:tblGrid>
      <w:tr w:rsidR="00617C49" w:rsidRPr="00402672" w:rsidTr="007230F3">
        <w:tc>
          <w:tcPr>
            <w:tcW w:w="817" w:type="dxa"/>
          </w:tcPr>
          <w:p w:rsidR="005105AE" w:rsidRPr="00402672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31" w:type="dxa"/>
          </w:tcPr>
          <w:p w:rsidR="005105AE" w:rsidRPr="00402672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3" w:type="dxa"/>
          </w:tcPr>
          <w:p w:rsidR="005105AE" w:rsidRPr="00402672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3" w:type="dxa"/>
          </w:tcPr>
          <w:p w:rsidR="005105AE" w:rsidRPr="00402672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ФИ учителя</w:t>
            </w:r>
          </w:p>
        </w:tc>
        <w:tc>
          <w:tcPr>
            <w:tcW w:w="3402" w:type="dxa"/>
          </w:tcPr>
          <w:p w:rsidR="005105AE" w:rsidRPr="00402672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85" w:type="dxa"/>
          </w:tcPr>
          <w:p w:rsidR="005105AE" w:rsidRPr="00402672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proofErr w:type="spellStart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2843" w:type="dxa"/>
          </w:tcPr>
          <w:p w:rsidR="005105AE" w:rsidRPr="00402672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653" w:type="dxa"/>
          </w:tcPr>
          <w:p w:rsidR="005105AE" w:rsidRPr="00402672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д/з и дата выполнения</w:t>
            </w:r>
          </w:p>
        </w:tc>
      </w:tr>
      <w:tr w:rsidR="00B22642" w:rsidRPr="00402672" w:rsidTr="007230F3">
        <w:tc>
          <w:tcPr>
            <w:tcW w:w="15417" w:type="dxa"/>
            <w:gridSpan w:val="8"/>
          </w:tcPr>
          <w:p w:rsidR="00B22642" w:rsidRPr="00402672" w:rsidRDefault="0089115A" w:rsidP="0061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  <w:r w:rsidR="00B22642" w:rsidRPr="00402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ВТОРНИК</w:t>
            </w:r>
          </w:p>
        </w:tc>
      </w:tr>
      <w:tr w:rsidR="00A83A22" w:rsidRPr="00402672" w:rsidTr="007230F3">
        <w:tc>
          <w:tcPr>
            <w:tcW w:w="817" w:type="dxa"/>
          </w:tcPr>
          <w:p w:rsidR="00A83A22" w:rsidRPr="00402672" w:rsidRDefault="00A83A22" w:rsidP="00617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A83A22" w:rsidRPr="00402672" w:rsidRDefault="00A83A22" w:rsidP="0061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A83A22" w:rsidRPr="00402672" w:rsidRDefault="00A83A22" w:rsidP="0061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973" w:type="dxa"/>
          </w:tcPr>
          <w:p w:rsidR="00A83A22" w:rsidRPr="00402672" w:rsidRDefault="00A83A22" w:rsidP="0061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402" w:type="dxa"/>
          </w:tcPr>
          <w:p w:rsidR="00A83A22" w:rsidRPr="00402672" w:rsidRDefault="00A83A22" w:rsidP="00D7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тренировочными упражнениями по </w:t>
            </w:r>
            <w:proofErr w:type="spellStart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чтению</w:t>
            </w:r>
            <w:proofErr w:type="gramStart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ексике</w:t>
            </w:r>
            <w:proofErr w:type="spellEnd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грамматике.</w:t>
            </w:r>
          </w:p>
          <w:p w:rsidR="00A83A22" w:rsidRPr="00402672" w:rsidRDefault="00A83A22" w:rsidP="00D73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A83A22" w:rsidRPr="00402672" w:rsidRDefault="00A83A22" w:rsidP="00D7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Учебник стр.130 упражнение 1 устно</w:t>
            </w:r>
          </w:p>
          <w:p w:rsidR="00A83A22" w:rsidRPr="00402672" w:rsidRDefault="00A83A22" w:rsidP="00D7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Стр.130  упражнение 2  в тетрадь письменно</w:t>
            </w:r>
          </w:p>
          <w:p w:rsidR="00A83A22" w:rsidRPr="00402672" w:rsidRDefault="00A83A22" w:rsidP="00D73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A83A22" w:rsidRPr="00402672" w:rsidRDefault="00A83A22" w:rsidP="00FD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A83A22" w:rsidRPr="00402672" w:rsidRDefault="00A83A22" w:rsidP="00FD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86" w:rsidRPr="00402672" w:rsidTr="007230F3">
        <w:tc>
          <w:tcPr>
            <w:tcW w:w="817" w:type="dxa"/>
          </w:tcPr>
          <w:p w:rsidR="00611886" w:rsidRPr="00402672" w:rsidRDefault="00611886" w:rsidP="0061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611886" w:rsidRPr="00402672" w:rsidRDefault="00611886" w:rsidP="0061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611886" w:rsidRPr="00402672" w:rsidRDefault="00611886" w:rsidP="0061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73" w:type="dxa"/>
          </w:tcPr>
          <w:p w:rsidR="00611886" w:rsidRPr="00402672" w:rsidRDefault="00611886" w:rsidP="0061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 Н.Н./ Миронов Е.В.</w:t>
            </w:r>
          </w:p>
        </w:tc>
        <w:tc>
          <w:tcPr>
            <w:tcW w:w="3402" w:type="dxa"/>
          </w:tcPr>
          <w:p w:rsidR="00611886" w:rsidRPr="00402672" w:rsidRDefault="00611886" w:rsidP="00611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Вычисления с помощью электронных таблиц</w:t>
            </w:r>
          </w:p>
        </w:tc>
        <w:tc>
          <w:tcPr>
            <w:tcW w:w="3385" w:type="dxa"/>
          </w:tcPr>
          <w:p w:rsidR="00611886" w:rsidRPr="00402672" w:rsidRDefault="00611886" w:rsidP="0061188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402672">
              <w:rPr>
                <w:rFonts w:ascii="Times New Roman" w:eastAsia="Calibri" w:hAnsi="Times New Roman" w:cs="Times New Roman"/>
                <w:sz w:val="24"/>
                <w:szCs w:val="24"/>
              </w:rPr>
              <w:t>видеоматериала</w:t>
            </w:r>
            <w:proofErr w:type="gramStart"/>
            <w:r w:rsidRPr="00402672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02672">
              <w:rPr>
                <w:rFonts w:ascii="Times New Roman" w:eastAsia="Calibri" w:hAnsi="Times New Roman" w:cs="Times New Roman"/>
                <w:sz w:val="24"/>
                <w:szCs w:val="24"/>
              </w:rPr>
              <w:t>сылка</w:t>
            </w:r>
            <w:proofErr w:type="spellEnd"/>
            <w:r w:rsidRPr="00402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02672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02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72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402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(9:05) </w:t>
            </w:r>
            <w:hyperlink r:id="rId5" w:history="1">
              <w:r w:rsidRPr="0040267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8724729442325101000&amp;text=Вычисления%20с%20помощью%20электронных%20таблиц%20инфоурок&amp;path=wizard&amp;parent-reqid=1588465079301749-700920404867439236100287-production-app-host-man-web-yp-296&amp;redircnt=1588465089.1</w:t>
              </w:r>
            </w:hyperlink>
          </w:p>
          <w:p w:rsidR="00611886" w:rsidRPr="00402672" w:rsidRDefault="00611886" w:rsidP="0061188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 Повторить гл.3</w:t>
            </w:r>
            <w:proofErr w:type="gramStart"/>
            <w:r w:rsidRPr="00402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402672">
              <w:rPr>
                <w:rFonts w:ascii="Times New Roman" w:eastAsia="Calibri" w:hAnsi="Times New Roman" w:cs="Times New Roman"/>
                <w:sz w:val="24"/>
                <w:szCs w:val="24"/>
              </w:rPr>
              <w:t>овторить главу 3.2 стр.109-119</w:t>
            </w:r>
          </w:p>
          <w:p w:rsidR="00611886" w:rsidRPr="00402672" w:rsidRDefault="00611886" w:rsidP="006118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11886" w:rsidRPr="00402672" w:rsidRDefault="00611886" w:rsidP="0061188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сайт «Решу </w:t>
            </w:r>
            <w:r w:rsidRPr="004026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ОГЭ»</w:t>
            </w:r>
          </w:p>
          <w:p w:rsidR="00611886" w:rsidRPr="00402672" w:rsidRDefault="00611886" w:rsidP="00611886">
            <w:pPr>
              <w:pStyle w:val="a5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886" w:rsidRPr="00402672" w:rsidRDefault="00611886" w:rsidP="00611886">
            <w:pPr>
              <w:pStyle w:val="a5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886" w:rsidRPr="00402672" w:rsidRDefault="00611886" w:rsidP="00611886">
            <w:pPr>
              <w:pStyle w:val="a5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886" w:rsidRPr="00402672" w:rsidRDefault="00611886" w:rsidP="006118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40267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https://inf-oge.sdamgia.ru/test?theme=29</w:t>
              </w:r>
            </w:hyperlink>
          </w:p>
          <w:p w:rsidR="00611886" w:rsidRPr="00402672" w:rsidRDefault="00611886" w:rsidP="006118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886" w:rsidRPr="00402672" w:rsidRDefault="00611886" w:rsidP="006118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611886" w:rsidRPr="00402672" w:rsidRDefault="00611886" w:rsidP="006118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40267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8724729442325101000&amp;text=Вычисления%20с%20помощью%20электронных%20таблиц%20инфоурок&amp;path=wizard&amp;parent-reqid=1588465079301749-700920404867439236100287-production-app-host-man-web-yp-296&amp;redircnt=1588465089.1</w:t>
              </w:r>
            </w:hyperlink>
          </w:p>
          <w:p w:rsidR="00611886" w:rsidRPr="00402672" w:rsidRDefault="00611886" w:rsidP="006118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886" w:rsidRPr="00402672" w:rsidRDefault="00611886" w:rsidP="006118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886" w:rsidRPr="00402672" w:rsidRDefault="00611886" w:rsidP="006118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40267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https://inf-oge.sdamgia.ru/test?theme=29</w:t>
              </w:r>
            </w:hyperlink>
          </w:p>
          <w:p w:rsidR="00611886" w:rsidRPr="00402672" w:rsidRDefault="00611886" w:rsidP="00611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611886" w:rsidRPr="00402672" w:rsidRDefault="00611886" w:rsidP="006118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886" w:rsidRPr="00402672" w:rsidTr="007230F3">
        <w:tc>
          <w:tcPr>
            <w:tcW w:w="817" w:type="dxa"/>
          </w:tcPr>
          <w:p w:rsidR="00611886" w:rsidRPr="00402672" w:rsidRDefault="00611886" w:rsidP="0061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611886" w:rsidRPr="00402672" w:rsidRDefault="00611886" w:rsidP="0061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611886" w:rsidRPr="00402672" w:rsidRDefault="00611886" w:rsidP="0061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73" w:type="dxa"/>
          </w:tcPr>
          <w:p w:rsidR="00611886" w:rsidRPr="00402672" w:rsidRDefault="00611886" w:rsidP="0061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402" w:type="dxa"/>
          </w:tcPr>
          <w:p w:rsidR="00611886" w:rsidRPr="00402672" w:rsidRDefault="00611886" w:rsidP="0061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Повторение. Жиры</w:t>
            </w:r>
          </w:p>
        </w:tc>
        <w:tc>
          <w:tcPr>
            <w:tcW w:w="3385" w:type="dxa"/>
          </w:tcPr>
          <w:p w:rsidR="00611886" w:rsidRPr="00402672" w:rsidRDefault="00611886" w:rsidP="0061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теорией </w:t>
            </w:r>
          </w:p>
          <w:p w:rsidR="00611886" w:rsidRPr="00402672" w:rsidRDefault="00611886" w:rsidP="0061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п. 56, просматривают </w:t>
            </w:r>
            <w:proofErr w:type="spellStart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, выполняют задание по учебнику п. 56 № 4, выполняют тестовые задания</w:t>
            </w:r>
          </w:p>
        </w:tc>
        <w:tc>
          <w:tcPr>
            <w:tcW w:w="2843" w:type="dxa"/>
          </w:tcPr>
          <w:p w:rsidR="00611886" w:rsidRPr="00402672" w:rsidRDefault="00611886" w:rsidP="00611886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РЭШ (предмет химия, 9 класс, урок 31)</w:t>
            </w:r>
          </w:p>
        </w:tc>
        <w:tc>
          <w:tcPr>
            <w:tcW w:w="1653" w:type="dxa"/>
          </w:tcPr>
          <w:p w:rsidR="00611886" w:rsidRPr="00402672" w:rsidRDefault="00611886" w:rsidP="00611886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86" w:rsidRPr="00402672" w:rsidTr="007230F3">
        <w:tc>
          <w:tcPr>
            <w:tcW w:w="817" w:type="dxa"/>
          </w:tcPr>
          <w:p w:rsidR="00611886" w:rsidRPr="00402672" w:rsidRDefault="00611886" w:rsidP="0061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611886" w:rsidRPr="00402672" w:rsidRDefault="00611886" w:rsidP="0061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611886" w:rsidRPr="00402672" w:rsidRDefault="00611886" w:rsidP="0061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73" w:type="dxa"/>
          </w:tcPr>
          <w:p w:rsidR="00611886" w:rsidRPr="00402672" w:rsidRDefault="00611886" w:rsidP="0061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Щепановская Б.О.</w:t>
            </w:r>
          </w:p>
          <w:p w:rsidR="00611886" w:rsidRPr="00402672" w:rsidRDefault="00611886" w:rsidP="0061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886" w:rsidRPr="00402672" w:rsidRDefault="00611886" w:rsidP="0061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3385" w:type="dxa"/>
          </w:tcPr>
          <w:p w:rsidR="00611886" w:rsidRPr="00402672" w:rsidRDefault="00611886" w:rsidP="0061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Решают варианты</w:t>
            </w:r>
          </w:p>
        </w:tc>
        <w:tc>
          <w:tcPr>
            <w:tcW w:w="2843" w:type="dxa"/>
          </w:tcPr>
          <w:p w:rsidR="00611886" w:rsidRPr="00402672" w:rsidRDefault="00611886" w:rsidP="0061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611886" w:rsidRPr="00402672" w:rsidRDefault="00611886" w:rsidP="0061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86" w:rsidRPr="00402672" w:rsidTr="007230F3">
        <w:tc>
          <w:tcPr>
            <w:tcW w:w="817" w:type="dxa"/>
          </w:tcPr>
          <w:p w:rsidR="00611886" w:rsidRPr="00402672" w:rsidRDefault="00611886" w:rsidP="0061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611886" w:rsidRPr="00402672" w:rsidRDefault="00611886" w:rsidP="0061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611886" w:rsidRPr="00402672" w:rsidRDefault="00611886" w:rsidP="0061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73" w:type="dxa"/>
          </w:tcPr>
          <w:p w:rsidR="00611886" w:rsidRPr="00402672" w:rsidRDefault="00611886" w:rsidP="0061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3402" w:type="dxa"/>
            <w:vAlign w:val="center"/>
          </w:tcPr>
          <w:p w:rsidR="00611886" w:rsidRPr="00402672" w:rsidRDefault="00611886" w:rsidP="0061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Поволжье. Ресурсы, население и специфика хозяйственной специализации.</w:t>
            </w:r>
          </w:p>
        </w:tc>
        <w:tc>
          <w:tcPr>
            <w:tcW w:w="3385" w:type="dxa"/>
            <w:vAlign w:val="center"/>
          </w:tcPr>
          <w:p w:rsidR="00611886" w:rsidRPr="00402672" w:rsidRDefault="00611886" w:rsidP="0061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П. 42, практика стр. 259</w:t>
            </w:r>
          </w:p>
        </w:tc>
        <w:tc>
          <w:tcPr>
            <w:tcW w:w="2843" w:type="dxa"/>
            <w:vAlign w:val="center"/>
          </w:tcPr>
          <w:p w:rsidR="00611886" w:rsidRPr="00402672" w:rsidRDefault="00611886" w:rsidP="0061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611886" w:rsidRPr="00402672" w:rsidRDefault="00611886" w:rsidP="00611886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611886" w:rsidRPr="00402672" w:rsidTr="007230F3">
        <w:tc>
          <w:tcPr>
            <w:tcW w:w="817" w:type="dxa"/>
          </w:tcPr>
          <w:p w:rsidR="00611886" w:rsidRPr="00402672" w:rsidRDefault="00611886" w:rsidP="0061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611886" w:rsidRPr="00402672" w:rsidRDefault="00611886" w:rsidP="0061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</w:tcPr>
          <w:p w:rsidR="00611886" w:rsidRPr="00402672" w:rsidRDefault="00611886" w:rsidP="0061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73" w:type="dxa"/>
          </w:tcPr>
          <w:p w:rsidR="00611886" w:rsidRPr="00402672" w:rsidRDefault="00611886" w:rsidP="0061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3402" w:type="dxa"/>
          </w:tcPr>
          <w:p w:rsidR="00611886" w:rsidRPr="00402672" w:rsidRDefault="00611886" w:rsidP="0061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Повторение. Россия в начале ХХ века.</w:t>
            </w:r>
          </w:p>
        </w:tc>
        <w:tc>
          <w:tcPr>
            <w:tcW w:w="3385" w:type="dxa"/>
          </w:tcPr>
          <w:p w:rsidR="00611886" w:rsidRPr="00402672" w:rsidRDefault="00611886" w:rsidP="0061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вопроса. Какой была Россия </w:t>
            </w:r>
            <w:proofErr w:type="gramStart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 ХХ в? Отсталой или передовой?</w:t>
            </w:r>
          </w:p>
        </w:tc>
        <w:tc>
          <w:tcPr>
            <w:tcW w:w="2843" w:type="dxa"/>
          </w:tcPr>
          <w:p w:rsidR="00611886" w:rsidRPr="00402672" w:rsidRDefault="00611886" w:rsidP="0061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026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https://yandex.ru/video/preview/?filmId=10508127788598014372&amp;text=видеоурок%20Россия%20в%20начале%2020%20в.&amp;path=wizard&amp;parent-reqid=1588700015587939-1520032492752081048900299-production-app-host-sas-web-yp-171&amp;redircnt=1588700052.1</w:t>
              </w:r>
            </w:hyperlink>
          </w:p>
          <w:p w:rsidR="00611886" w:rsidRPr="00402672" w:rsidRDefault="00611886" w:rsidP="0061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611886" w:rsidRPr="00402672" w:rsidRDefault="00611886" w:rsidP="0061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86" w:rsidRPr="00402672" w:rsidTr="007230F3">
        <w:tc>
          <w:tcPr>
            <w:tcW w:w="15417" w:type="dxa"/>
            <w:gridSpan w:val="8"/>
          </w:tcPr>
          <w:p w:rsidR="00611886" w:rsidRPr="00402672" w:rsidRDefault="00611886" w:rsidP="00611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b/>
                <w:sz w:val="24"/>
                <w:szCs w:val="24"/>
              </w:rPr>
              <w:t>13.  05     СРЕДА</w:t>
            </w:r>
          </w:p>
        </w:tc>
      </w:tr>
      <w:tr w:rsidR="00402672" w:rsidRPr="00402672" w:rsidTr="007230F3">
        <w:tc>
          <w:tcPr>
            <w:tcW w:w="817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7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Стригин А.А.</w:t>
            </w:r>
          </w:p>
        </w:tc>
        <w:tc>
          <w:tcPr>
            <w:tcW w:w="3402" w:type="dxa"/>
          </w:tcPr>
          <w:p w:rsidR="00402672" w:rsidRPr="00402672" w:rsidRDefault="00402672" w:rsidP="0040267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Урочные и неурочные формы занятий и их особенности. </w:t>
            </w:r>
            <w:r w:rsidRPr="004026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Равномерный бег 25 мин </w:t>
            </w: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385" w:type="dxa"/>
          </w:tcPr>
          <w:p w:rsidR="00402672" w:rsidRPr="00402672" w:rsidRDefault="00402672" w:rsidP="0040267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игры </w:t>
            </w:r>
          </w:p>
        </w:tc>
        <w:tc>
          <w:tcPr>
            <w:tcW w:w="2843" w:type="dxa"/>
          </w:tcPr>
          <w:p w:rsidR="00402672" w:rsidRPr="00402672" w:rsidRDefault="00402672" w:rsidP="0040267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 </w:t>
            </w:r>
            <w:r w:rsidRPr="00402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</w:t>
            </w:r>
          </w:p>
        </w:tc>
        <w:tc>
          <w:tcPr>
            <w:tcW w:w="165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672" w:rsidRPr="00402672" w:rsidTr="007230F3">
        <w:tc>
          <w:tcPr>
            <w:tcW w:w="817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7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402" w:type="dxa"/>
          </w:tcPr>
          <w:p w:rsidR="00402672" w:rsidRPr="00402672" w:rsidRDefault="00402672" w:rsidP="0040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Повторение. Основы семейного права в Российской Федерации</w:t>
            </w:r>
          </w:p>
        </w:tc>
        <w:tc>
          <w:tcPr>
            <w:tcW w:w="3385" w:type="dxa"/>
          </w:tcPr>
          <w:p w:rsidR="00402672" w:rsidRPr="00402672" w:rsidRDefault="00402672" w:rsidP="0040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 по ссылке, выполняют тестовые  задания </w:t>
            </w:r>
          </w:p>
        </w:tc>
        <w:tc>
          <w:tcPr>
            <w:tcW w:w="2843" w:type="dxa"/>
          </w:tcPr>
          <w:p w:rsidR="00402672" w:rsidRPr="00402672" w:rsidRDefault="00402672" w:rsidP="00402672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02672" w:rsidRPr="00402672" w:rsidRDefault="00402672" w:rsidP="00402672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672" w:rsidRPr="00402672" w:rsidTr="007230F3">
        <w:tc>
          <w:tcPr>
            <w:tcW w:w="817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7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402" w:type="dxa"/>
          </w:tcPr>
          <w:p w:rsidR="00402672" w:rsidRPr="00402672" w:rsidRDefault="00402672" w:rsidP="0040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Повторение. Углеводы. Аминокислоты</w:t>
            </w:r>
          </w:p>
        </w:tc>
        <w:tc>
          <w:tcPr>
            <w:tcW w:w="3385" w:type="dxa"/>
          </w:tcPr>
          <w:p w:rsidR="00402672" w:rsidRPr="00402672" w:rsidRDefault="00402672" w:rsidP="0040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теорией </w:t>
            </w:r>
          </w:p>
          <w:p w:rsidR="00402672" w:rsidRPr="00402672" w:rsidRDefault="00402672" w:rsidP="0040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п. 57, 58;  просматривают </w:t>
            </w:r>
            <w:proofErr w:type="spellStart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; выполняют задание № 3  после п. 57</w:t>
            </w:r>
          </w:p>
        </w:tc>
        <w:tc>
          <w:tcPr>
            <w:tcW w:w="2843" w:type="dxa"/>
          </w:tcPr>
          <w:p w:rsidR="00402672" w:rsidRPr="00402672" w:rsidRDefault="00402672" w:rsidP="0040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02672" w:rsidRPr="00402672" w:rsidRDefault="00402672" w:rsidP="0040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672" w:rsidRPr="00402672" w:rsidTr="007230F3">
        <w:tc>
          <w:tcPr>
            <w:tcW w:w="817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7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3402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Основные законы устойчивости живой природы. Рациональное использование природы и ее охрана.</w:t>
            </w:r>
          </w:p>
        </w:tc>
        <w:tc>
          <w:tcPr>
            <w:tcW w:w="3385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Информационные карточки</w:t>
            </w:r>
          </w:p>
        </w:tc>
        <w:tc>
          <w:tcPr>
            <w:tcW w:w="284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672" w:rsidRPr="00402672" w:rsidTr="007230F3">
        <w:tc>
          <w:tcPr>
            <w:tcW w:w="817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7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3402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Повторение темы «Механические колебания»</w:t>
            </w:r>
          </w:p>
        </w:tc>
        <w:tc>
          <w:tcPr>
            <w:tcW w:w="3385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Выполнение теста по теме.</w:t>
            </w:r>
          </w:p>
        </w:tc>
        <w:tc>
          <w:tcPr>
            <w:tcW w:w="284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026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https://onlinetestpad.com/ru/tests</w:t>
              </w:r>
            </w:hyperlink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672" w:rsidRPr="00402672" w:rsidTr="007230F3">
        <w:tc>
          <w:tcPr>
            <w:tcW w:w="817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7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 Н.Н./ Миронов Е.В.</w:t>
            </w:r>
          </w:p>
        </w:tc>
        <w:tc>
          <w:tcPr>
            <w:tcW w:w="3402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Обработка таблиц: выбор и сортировка записей</w:t>
            </w:r>
          </w:p>
          <w:p w:rsidR="00402672" w:rsidRPr="00402672" w:rsidRDefault="00402672" w:rsidP="00402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26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Этот урок целиком посвящен такому инструменту анализа данных, как сортировке. Сортировка позволяет упорядочить записи из таблицы данных в нужном нам порядке</w:t>
            </w:r>
          </w:p>
          <w:p w:rsidR="00402672" w:rsidRPr="00402672" w:rsidRDefault="00402672" w:rsidP="0040267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26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Просмотр видеоматериала</w:t>
            </w:r>
            <w:proofErr w:type="gramStart"/>
            <w:r w:rsidRPr="004026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4026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Ссылка на </w:t>
            </w:r>
            <w:proofErr w:type="spellStart"/>
            <w:r w:rsidRPr="004026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4026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(11:21) </w:t>
            </w:r>
            <w:hyperlink r:id="rId11" w:history="1">
              <w:r w:rsidRPr="0040267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https://yandex.ru/video/preview/?filmId=8966823864611884358&amp;text=Обработка+таблиц%3A+выбор+и+сортировка+записей&amp;path=wizard&amp;parent-reqid=1589186608312717-</w:t>
              </w:r>
              <w:r w:rsidRPr="0040267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1454268832052160105700255-production-app-host-vla-web-yp-316&amp;redircnt=1589186619.1</w:t>
              </w:r>
            </w:hyperlink>
          </w:p>
          <w:p w:rsidR="00402672" w:rsidRPr="00402672" w:rsidRDefault="00402672" w:rsidP="00402672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 Повторить гл.3.3.1 стр. 120-122</w:t>
            </w:r>
          </w:p>
          <w:p w:rsidR="00402672" w:rsidRPr="00402672" w:rsidRDefault="00402672" w:rsidP="004026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сайт «Решу ОГЭ»</w:t>
            </w:r>
          </w:p>
          <w:p w:rsidR="00402672" w:rsidRPr="00402672" w:rsidRDefault="00402672" w:rsidP="00402672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40267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https://inf-oge.sdamgia.ru/test?theme=29</w:t>
              </w:r>
            </w:hyperlink>
          </w:p>
          <w:p w:rsidR="00402672" w:rsidRPr="00402672" w:rsidRDefault="00402672" w:rsidP="00402672">
            <w:pPr>
              <w:pStyle w:val="a5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3" w:history="1">
              <w:r w:rsidRPr="0040267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8966823864611884358&amp;text=Обработка+таблиц%3A+выбор+и+сортировка+записей&amp;path=wizard&amp;parent-reqid=1589186608312717-1454268832052160105700255-production-app-host-vla-web-yp-316&amp;redircnt=1589186619.1</w:t>
              </w:r>
            </w:hyperlink>
          </w:p>
          <w:p w:rsidR="00402672" w:rsidRPr="00402672" w:rsidRDefault="00402672" w:rsidP="004026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02672" w:rsidRPr="00402672" w:rsidRDefault="00402672" w:rsidP="004026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2672" w:rsidRPr="00402672" w:rsidTr="007230F3">
        <w:tc>
          <w:tcPr>
            <w:tcW w:w="817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97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Щепановская Б.О.</w:t>
            </w:r>
          </w:p>
        </w:tc>
        <w:tc>
          <w:tcPr>
            <w:tcW w:w="3402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3385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Решают варианты</w:t>
            </w:r>
          </w:p>
        </w:tc>
        <w:tc>
          <w:tcPr>
            <w:tcW w:w="284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672" w:rsidRPr="00402672" w:rsidTr="007230F3">
        <w:tc>
          <w:tcPr>
            <w:tcW w:w="15417" w:type="dxa"/>
            <w:gridSpan w:val="8"/>
          </w:tcPr>
          <w:p w:rsidR="00402672" w:rsidRPr="00402672" w:rsidRDefault="00402672" w:rsidP="00402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b/>
                <w:sz w:val="24"/>
                <w:szCs w:val="24"/>
              </w:rPr>
              <w:t>14. 05     ЧЕТВЕРГ</w:t>
            </w:r>
          </w:p>
        </w:tc>
      </w:tr>
      <w:tr w:rsidR="00402672" w:rsidRPr="00402672" w:rsidTr="007230F3">
        <w:tc>
          <w:tcPr>
            <w:tcW w:w="817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7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3402" w:type="dxa"/>
            <w:vAlign w:val="center"/>
          </w:tcPr>
          <w:p w:rsidR="00402672" w:rsidRPr="00402672" w:rsidRDefault="00402672" w:rsidP="0040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</w:p>
        </w:tc>
        <w:tc>
          <w:tcPr>
            <w:tcW w:w="3385" w:type="dxa"/>
            <w:vAlign w:val="center"/>
          </w:tcPr>
          <w:p w:rsidR="00402672" w:rsidRPr="00402672" w:rsidRDefault="00402672" w:rsidP="0040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П. 44, практика стр. 270</w:t>
            </w:r>
          </w:p>
        </w:tc>
        <w:tc>
          <w:tcPr>
            <w:tcW w:w="2843" w:type="dxa"/>
            <w:vAlign w:val="center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672" w:rsidRPr="00402672" w:rsidTr="007230F3">
        <w:tc>
          <w:tcPr>
            <w:tcW w:w="817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</w:t>
            </w:r>
          </w:p>
        </w:tc>
        <w:tc>
          <w:tcPr>
            <w:tcW w:w="197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Гевондян</w:t>
            </w:r>
            <w:proofErr w:type="spellEnd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3402" w:type="dxa"/>
          </w:tcPr>
          <w:p w:rsidR="00402672" w:rsidRPr="00402672" w:rsidRDefault="00402672" w:rsidP="004026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из сборника ОГЭ</w:t>
            </w:r>
          </w:p>
        </w:tc>
        <w:tc>
          <w:tcPr>
            <w:tcW w:w="3385" w:type="dxa"/>
          </w:tcPr>
          <w:p w:rsidR="00402672" w:rsidRPr="00402672" w:rsidRDefault="00402672" w:rsidP="004026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выполняют упражнения на </w:t>
            </w:r>
            <w:proofErr w:type="spellStart"/>
            <w:r w:rsidRPr="00402672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843" w:type="dxa"/>
          </w:tcPr>
          <w:p w:rsidR="00402672" w:rsidRPr="00402672" w:rsidRDefault="00402672" w:rsidP="004026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02672" w:rsidRPr="00402672" w:rsidRDefault="00402672" w:rsidP="004026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2672" w:rsidRPr="00402672" w:rsidTr="007230F3">
        <w:tc>
          <w:tcPr>
            <w:tcW w:w="817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7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Щепановская Б.О</w:t>
            </w:r>
          </w:p>
        </w:tc>
        <w:tc>
          <w:tcPr>
            <w:tcW w:w="3402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3385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Решают варианты</w:t>
            </w:r>
          </w:p>
        </w:tc>
        <w:tc>
          <w:tcPr>
            <w:tcW w:w="284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672" w:rsidRPr="00402672" w:rsidTr="007230F3">
        <w:tc>
          <w:tcPr>
            <w:tcW w:w="817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7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3402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Человек и экономика </w:t>
            </w:r>
          </w:p>
        </w:tc>
        <w:tc>
          <w:tcPr>
            <w:tcW w:w="3385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Решение теста</w:t>
            </w:r>
            <w:bookmarkStart w:id="0" w:name="_GoBack"/>
            <w:bookmarkEnd w:id="0"/>
          </w:p>
        </w:tc>
        <w:tc>
          <w:tcPr>
            <w:tcW w:w="284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026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https://multiurok.ru/files/tiest-v-formie-oge-po-razdielu-ekonomika.html</w:t>
              </w:r>
            </w:hyperlink>
          </w:p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672" w:rsidRPr="00402672" w:rsidTr="007230F3">
        <w:tc>
          <w:tcPr>
            <w:tcW w:w="817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7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Стригин А.А.</w:t>
            </w:r>
          </w:p>
        </w:tc>
        <w:tc>
          <w:tcPr>
            <w:tcW w:w="3402" w:type="dxa"/>
          </w:tcPr>
          <w:p w:rsidR="00402672" w:rsidRPr="00402672" w:rsidRDefault="00402672" w:rsidP="00135D94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равномерном темпе до 15 мин.</w:t>
            </w: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3385" w:type="dxa"/>
          </w:tcPr>
          <w:p w:rsidR="00402672" w:rsidRPr="00402672" w:rsidRDefault="00402672" w:rsidP="00135D94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Знакомятся с теорией. Читают электронную книгу</w:t>
            </w:r>
          </w:p>
        </w:tc>
        <w:tc>
          <w:tcPr>
            <w:tcW w:w="2843" w:type="dxa"/>
          </w:tcPr>
          <w:p w:rsidR="00402672" w:rsidRPr="00402672" w:rsidRDefault="00402672" w:rsidP="00135D94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 РЭШ</w:t>
            </w:r>
          </w:p>
        </w:tc>
        <w:tc>
          <w:tcPr>
            <w:tcW w:w="1653" w:type="dxa"/>
          </w:tcPr>
          <w:p w:rsidR="00402672" w:rsidRPr="00402672" w:rsidRDefault="00402672" w:rsidP="0040267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672" w:rsidRPr="00402672" w:rsidTr="007230F3">
        <w:tc>
          <w:tcPr>
            <w:tcW w:w="817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7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Стригин А.А.</w:t>
            </w:r>
          </w:p>
        </w:tc>
        <w:tc>
          <w:tcPr>
            <w:tcW w:w="3402" w:type="dxa"/>
          </w:tcPr>
          <w:p w:rsidR="00402672" w:rsidRPr="00402672" w:rsidRDefault="00402672" w:rsidP="00135D94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ТБ. Бег на 1000 м.</w:t>
            </w: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3385" w:type="dxa"/>
          </w:tcPr>
          <w:p w:rsidR="00402672" w:rsidRPr="00402672" w:rsidRDefault="00402672" w:rsidP="00135D94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Читают Электронный учебник. Знакомимся с ТБ.</w:t>
            </w:r>
          </w:p>
        </w:tc>
        <w:tc>
          <w:tcPr>
            <w:tcW w:w="2843" w:type="dxa"/>
          </w:tcPr>
          <w:p w:rsidR="00402672" w:rsidRPr="00402672" w:rsidRDefault="00402672" w:rsidP="00135D94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 РЭШ</w:t>
            </w:r>
          </w:p>
        </w:tc>
        <w:tc>
          <w:tcPr>
            <w:tcW w:w="165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672" w:rsidRPr="00402672" w:rsidTr="007230F3">
        <w:tc>
          <w:tcPr>
            <w:tcW w:w="15417" w:type="dxa"/>
            <w:gridSpan w:val="8"/>
          </w:tcPr>
          <w:p w:rsidR="00402672" w:rsidRPr="00402672" w:rsidRDefault="00402672" w:rsidP="00402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 05     ПЯТНИЦА</w:t>
            </w:r>
          </w:p>
        </w:tc>
      </w:tr>
      <w:tr w:rsidR="00402672" w:rsidRPr="00402672" w:rsidTr="007230F3">
        <w:tc>
          <w:tcPr>
            <w:tcW w:w="817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7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3402" w:type="dxa"/>
          </w:tcPr>
          <w:p w:rsidR="00402672" w:rsidRPr="00402672" w:rsidRDefault="00402672" w:rsidP="004026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2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Повторение темы «Электромагнитное поле»</w:t>
            </w:r>
          </w:p>
        </w:tc>
        <w:tc>
          <w:tcPr>
            <w:tcW w:w="3385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теста по ссылке </w:t>
            </w:r>
          </w:p>
        </w:tc>
        <w:tc>
          <w:tcPr>
            <w:tcW w:w="2843" w:type="dxa"/>
          </w:tcPr>
          <w:p w:rsidR="00402672" w:rsidRPr="00402672" w:rsidRDefault="00402672" w:rsidP="00402672">
            <w:pPr>
              <w:rPr>
                <w:rStyle w:val="a4"/>
                <w:rFonts w:ascii="Times New Roman" w:hAnsi="Times New Roman" w:cs="Times New Roman"/>
                <w:color w:val="262626"/>
                <w:sz w:val="24"/>
                <w:szCs w:val="24"/>
                <w:u w:val="none"/>
              </w:rPr>
            </w:pPr>
            <w:hyperlink r:id="rId15" w:history="1">
              <w:r w:rsidRPr="004026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https://onlinetestpad.com/ru/tests</w:t>
              </w:r>
            </w:hyperlink>
          </w:p>
        </w:tc>
        <w:tc>
          <w:tcPr>
            <w:tcW w:w="165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672" w:rsidRPr="00402672" w:rsidTr="007230F3">
        <w:tc>
          <w:tcPr>
            <w:tcW w:w="817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7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Гевондян</w:t>
            </w:r>
            <w:proofErr w:type="spellEnd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3402" w:type="dxa"/>
          </w:tcPr>
          <w:p w:rsidR="00402672" w:rsidRPr="00402672" w:rsidRDefault="00402672" w:rsidP="004026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из сборника ОГЭ</w:t>
            </w:r>
          </w:p>
        </w:tc>
        <w:tc>
          <w:tcPr>
            <w:tcW w:w="3385" w:type="dxa"/>
          </w:tcPr>
          <w:p w:rsidR="00402672" w:rsidRPr="00402672" w:rsidRDefault="00402672" w:rsidP="004026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из сборника ОГЭ</w:t>
            </w:r>
          </w:p>
        </w:tc>
        <w:tc>
          <w:tcPr>
            <w:tcW w:w="2843" w:type="dxa"/>
          </w:tcPr>
          <w:p w:rsidR="00402672" w:rsidRPr="00402672" w:rsidRDefault="00402672" w:rsidP="004026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02672" w:rsidRPr="00402672" w:rsidRDefault="00402672" w:rsidP="004026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2672" w:rsidRPr="00402672" w:rsidTr="007230F3">
        <w:tc>
          <w:tcPr>
            <w:tcW w:w="817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7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3402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Кубань в начале ХХ </w:t>
            </w:r>
            <w:proofErr w:type="gramStart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5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Работа с учебником. Составление хронологической таблицы</w:t>
            </w:r>
          </w:p>
        </w:tc>
        <w:tc>
          <w:tcPr>
            <w:tcW w:w="284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672" w:rsidRPr="00402672" w:rsidTr="007230F3">
        <w:tc>
          <w:tcPr>
            <w:tcW w:w="817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7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Гевондян</w:t>
            </w:r>
            <w:proofErr w:type="spellEnd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3402" w:type="dxa"/>
          </w:tcPr>
          <w:p w:rsidR="00402672" w:rsidRPr="00402672" w:rsidRDefault="00402672" w:rsidP="004026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из сборника ОГЭ</w:t>
            </w:r>
          </w:p>
        </w:tc>
        <w:tc>
          <w:tcPr>
            <w:tcW w:w="3385" w:type="dxa"/>
          </w:tcPr>
          <w:p w:rsidR="00402672" w:rsidRPr="00402672" w:rsidRDefault="00402672" w:rsidP="004026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из сборника ОГЭ</w:t>
            </w:r>
          </w:p>
        </w:tc>
        <w:tc>
          <w:tcPr>
            <w:tcW w:w="2843" w:type="dxa"/>
          </w:tcPr>
          <w:p w:rsidR="00402672" w:rsidRPr="00402672" w:rsidRDefault="00402672" w:rsidP="004026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02672" w:rsidRPr="00402672" w:rsidRDefault="00402672" w:rsidP="004026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2672" w:rsidRPr="00402672" w:rsidTr="007230F3">
        <w:tc>
          <w:tcPr>
            <w:tcW w:w="817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Щепановская Б.О.</w:t>
            </w:r>
          </w:p>
        </w:tc>
        <w:tc>
          <w:tcPr>
            <w:tcW w:w="3402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3385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Решают варианты</w:t>
            </w:r>
          </w:p>
        </w:tc>
        <w:tc>
          <w:tcPr>
            <w:tcW w:w="284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672" w:rsidRPr="00402672" w:rsidTr="007230F3">
        <w:tc>
          <w:tcPr>
            <w:tcW w:w="817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Щепановская Б.О.</w:t>
            </w:r>
          </w:p>
        </w:tc>
        <w:tc>
          <w:tcPr>
            <w:tcW w:w="3402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3385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Решают варианты</w:t>
            </w:r>
          </w:p>
        </w:tc>
        <w:tc>
          <w:tcPr>
            <w:tcW w:w="284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672" w:rsidRPr="00402672" w:rsidTr="007230F3">
        <w:tc>
          <w:tcPr>
            <w:tcW w:w="15417" w:type="dxa"/>
            <w:gridSpan w:val="8"/>
          </w:tcPr>
          <w:p w:rsidR="00402672" w:rsidRPr="00402672" w:rsidRDefault="00402672" w:rsidP="00402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b/>
                <w:sz w:val="24"/>
                <w:szCs w:val="24"/>
              </w:rPr>
              <w:t>16. 05     СУББОТА</w:t>
            </w:r>
          </w:p>
        </w:tc>
      </w:tr>
      <w:tr w:rsidR="00402672" w:rsidRPr="00402672" w:rsidTr="007230F3">
        <w:tc>
          <w:tcPr>
            <w:tcW w:w="817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7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Гевондян</w:t>
            </w:r>
            <w:proofErr w:type="spellEnd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3402" w:type="dxa"/>
          </w:tcPr>
          <w:p w:rsidR="00402672" w:rsidRPr="00402672" w:rsidRDefault="00402672" w:rsidP="004026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из сборника ОГЭ</w:t>
            </w:r>
          </w:p>
        </w:tc>
        <w:tc>
          <w:tcPr>
            <w:tcW w:w="3385" w:type="dxa"/>
          </w:tcPr>
          <w:p w:rsidR="00402672" w:rsidRPr="00402672" w:rsidRDefault="00402672" w:rsidP="004026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из сборника ОГЭ</w:t>
            </w:r>
          </w:p>
        </w:tc>
        <w:tc>
          <w:tcPr>
            <w:tcW w:w="2843" w:type="dxa"/>
          </w:tcPr>
          <w:p w:rsidR="00402672" w:rsidRPr="00402672" w:rsidRDefault="00402672" w:rsidP="004026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02672" w:rsidRPr="00402672" w:rsidRDefault="00402672" w:rsidP="004026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2672" w:rsidRPr="00402672" w:rsidTr="007230F3">
        <w:tc>
          <w:tcPr>
            <w:tcW w:w="817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7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Гевондян</w:t>
            </w:r>
            <w:proofErr w:type="spellEnd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3402" w:type="dxa"/>
          </w:tcPr>
          <w:p w:rsidR="00402672" w:rsidRPr="00402672" w:rsidRDefault="00402672" w:rsidP="004026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из вариантов </w:t>
            </w:r>
          </w:p>
        </w:tc>
        <w:tc>
          <w:tcPr>
            <w:tcW w:w="3385" w:type="dxa"/>
          </w:tcPr>
          <w:p w:rsidR="00402672" w:rsidRPr="00402672" w:rsidRDefault="00402672" w:rsidP="004026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из сборника ОГЭ</w:t>
            </w:r>
          </w:p>
        </w:tc>
        <w:tc>
          <w:tcPr>
            <w:tcW w:w="2843" w:type="dxa"/>
          </w:tcPr>
          <w:p w:rsidR="00402672" w:rsidRPr="00402672" w:rsidRDefault="00402672" w:rsidP="004026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02672" w:rsidRPr="00402672" w:rsidRDefault="00402672" w:rsidP="004026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2672" w:rsidRPr="00402672" w:rsidTr="007230F3">
        <w:tc>
          <w:tcPr>
            <w:tcW w:w="817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7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3402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Повторение темы «Электромагнитное поле»</w:t>
            </w:r>
          </w:p>
        </w:tc>
        <w:tc>
          <w:tcPr>
            <w:tcW w:w="3385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Выполнение теста по ссылке</w:t>
            </w:r>
          </w:p>
        </w:tc>
        <w:tc>
          <w:tcPr>
            <w:tcW w:w="284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026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https://onlinetestpad.com/ru/tests</w:t>
              </w:r>
            </w:hyperlink>
          </w:p>
        </w:tc>
        <w:tc>
          <w:tcPr>
            <w:tcW w:w="165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672" w:rsidRPr="00402672" w:rsidTr="007230F3">
        <w:tc>
          <w:tcPr>
            <w:tcW w:w="817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7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3402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Повторение. Российская империя в Х1Х – начале ХХ вв.</w:t>
            </w:r>
          </w:p>
        </w:tc>
        <w:tc>
          <w:tcPr>
            <w:tcW w:w="3385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Решение теста</w:t>
            </w:r>
          </w:p>
        </w:tc>
        <w:tc>
          <w:tcPr>
            <w:tcW w:w="284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026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https://testytut.ru/2019/02/20/test-po-istorii-rossii-rossiya-v-nachale-xx-v-9-klass/</w:t>
              </w:r>
            </w:hyperlink>
          </w:p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672" w:rsidRPr="00402672" w:rsidTr="007230F3">
        <w:tc>
          <w:tcPr>
            <w:tcW w:w="817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97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3402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Общественная ситуация и революционное движение. Культурное пространство Кубани в конце Х1Х – начале ХХ в. Духовные истоки</w:t>
            </w:r>
          </w:p>
        </w:tc>
        <w:tc>
          <w:tcPr>
            <w:tcW w:w="3385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84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672" w:rsidRPr="00402672" w:rsidTr="007230F3">
        <w:tc>
          <w:tcPr>
            <w:tcW w:w="817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97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402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тренировочными упражнениями по </w:t>
            </w:r>
            <w:proofErr w:type="spellStart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чтению</w:t>
            </w:r>
            <w:proofErr w:type="gramStart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ексике</w:t>
            </w:r>
            <w:proofErr w:type="spellEnd"/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грамматике.</w:t>
            </w:r>
          </w:p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стр.132 упражнение 2,фразовый глагол </w:t>
            </w:r>
            <w:r w:rsidRPr="00402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carry</w:t>
            </w:r>
          </w:p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 w:rsidRPr="00402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</w:t>
            </w:r>
            <w:r w:rsidRPr="00402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02672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 письменно</w:t>
            </w:r>
          </w:p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Аудио в </w:t>
            </w:r>
            <w:proofErr w:type="spellStart"/>
            <w:r w:rsidRPr="00402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53" w:type="dxa"/>
          </w:tcPr>
          <w:p w:rsidR="00402672" w:rsidRPr="00402672" w:rsidRDefault="00402672" w:rsidP="0040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5AE" w:rsidRPr="007230F3" w:rsidRDefault="005105AE" w:rsidP="00171E65">
      <w:pPr>
        <w:rPr>
          <w:rFonts w:ascii="Times New Roman" w:hAnsi="Times New Roman" w:cs="Times New Roman"/>
          <w:sz w:val="24"/>
          <w:szCs w:val="24"/>
        </w:rPr>
      </w:pPr>
    </w:p>
    <w:sectPr w:rsidR="005105AE" w:rsidRPr="007230F3" w:rsidSect="00905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24CA8"/>
    <w:multiLevelType w:val="hybridMultilevel"/>
    <w:tmpl w:val="2044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54AE6"/>
    <w:multiLevelType w:val="hybridMultilevel"/>
    <w:tmpl w:val="0158D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DD2"/>
    <w:rsid w:val="00011D0E"/>
    <w:rsid w:val="00032D2D"/>
    <w:rsid w:val="00080FEF"/>
    <w:rsid w:val="000B680E"/>
    <w:rsid w:val="0010522D"/>
    <w:rsid w:val="00121E0A"/>
    <w:rsid w:val="00127D38"/>
    <w:rsid w:val="00135155"/>
    <w:rsid w:val="0015393E"/>
    <w:rsid w:val="00171E65"/>
    <w:rsid w:val="00195D0D"/>
    <w:rsid w:val="001C71D7"/>
    <w:rsid w:val="002166EA"/>
    <w:rsid w:val="00270144"/>
    <w:rsid w:val="002E12AB"/>
    <w:rsid w:val="002E4CB4"/>
    <w:rsid w:val="00320639"/>
    <w:rsid w:val="00324C16"/>
    <w:rsid w:val="003B78B6"/>
    <w:rsid w:val="003C77F9"/>
    <w:rsid w:val="003D2585"/>
    <w:rsid w:val="003D52BB"/>
    <w:rsid w:val="003D721E"/>
    <w:rsid w:val="003E20CC"/>
    <w:rsid w:val="00402672"/>
    <w:rsid w:val="004033DB"/>
    <w:rsid w:val="00472339"/>
    <w:rsid w:val="00490032"/>
    <w:rsid w:val="004B0443"/>
    <w:rsid w:val="005105AE"/>
    <w:rsid w:val="00545188"/>
    <w:rsid w:val="00611886"/>
    <w:rsid w:val="00612AD1"/>
    <w:rsid w:val="00617C49"/>
    <w:rsid w:val="00627AAE"/>
    <w:rsid w:val="00632EB0"/>
    <w:rsid w:val="00657BF7"/>
    <w:rsid w:val="006C5E4D"/>
    <w:rsid w:val="007230F3"/>
    <w:rsid w:val="007270FD"/>
    <w:rsid w:val="00736ED2"/>
    <w:rsid w:val="00740FC7"/>
    <w:rsid w:val="007513D2"/>
    <w:rsid w:val="00775AC8"/>
    <w:rsid w:val="007A5A3D"/>
    <w:rsid w:val="007D6B47"/>
    <w:rsid w:val="00815B36"/>
    <w:rsid w:val="008216AB"/>
    <w:rsid w:val="00890119"/>
    <w:rsid w:val="0089115A"/>
    <w:rsid w:val="00896DCE"/>
    <w:rsid w:val="008B1F7B"/>
    <w:rsid w:val="008F5B0B"/>
    <w:rsid w:val="00905DD2"/>
    <w:rsid w:val="00960315"/>
    <w:rsid w:val="00985A2D"/>
    <w:rsid w:val="00A45865"/>
    <w:rsid w:val="00A768AA"/>
    <w:rsid w:val="00A83A22"/>
    <w:rsid w:val="00A83D53"/>
    <w:rsid w:val="00AB1A0E"/>
    <w:rsid w:val="00AC3A99"/>
    <w:rsid w:val="00AE046E"/>
    <w:rsid w:val="00B22642"/>
    <w:rsid w:val="00B26576"/>
    <w:rsid w:val="00BB3A05"/>
    <w:rsid w:val="00BC3BBD"/>
    <w:rsid w:val="00C70E68"/>
    <w:rsid w:val="00C95F40"/>
    <w:rsid w:val="00CC7722"/>
    <w:rsid w:val="00CE5AEF"/>
    <w:rsid w:val="00D20EB3"/>
    <w:rsid w:val="00DB45A4"/>
    <w:rsid w:val="00DC3091"/>
    <w:rsid w:val="00DF10F1"/>
    <w:rsid w:val="00E24C1F"/>
    <w:rsid w:val="00E27983"/>
    <w:rsid w:val="00E3172E"/>
    <w:rsid w:val="00E31C16"/>
    <w:rsid w:val="00E42C6F"/>
    <w:rsid w:val="00E51AA6"/>
    <w:rsid w:val="00E810A7"/>
    <w:rsid w:val="00EC6D3B"/>
    <w:rsid w:val="00ED0F02"/>
    <w:rsid w:val="00ED7B4E"/>
    <w:rsid w:val="00EE147A"/>
    <w:rsid w:val="00EF3F20"/>
    <w:rsid w:val="00F008E1"/>
    <w:rsid w:val="00F2296B"/>
    <w:rsid w:val="00F62415"/>
    <w:rsid w:val="00F6378B"/>
    <w:rsid w:val="00FB0AEA"/>
    <w:rsid w:val="00FD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6DCE"/>
    <w:rPr>
      <w:color w:val="0563C1"/>
      <w:u w:val="single"/>
    </w:rPr>
  </w:style>
  <w:style w:type="character" w:customStyle="1" w:styleId="pathseparator">
    <w:name w:val="path__separator"/>
    <w:basedOn w:val="a0"/>
    <w:rsid w:val="00617C49"/>
  </w:style>
  <w:style w:type="paragraph" w:styleId="a5">
    <w:name w:val="List Paragraph"/>
    <w:basedOn w:val="a"/>
    <w:uiPriority w:val="34"/>
    <w:qFormat/>
    <w:rsid w:val="00611886"/>
    <w:pPr>
      <w:spacing w:after="160" w:line="259" w:lineRule="auto"/>
      <w:ind w:left="720"/>
      <w:contextualSpacing/>
    </w:pPr>
  </w:style>
  <w:style w:type="paragraph" w:customStyle="1" w:styleId="normal">
    <w:name w:val="normal"/>
    <w:rsid w:val="00402672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-oge.sdamgia.ru/test?theme=29" TargetMode="External"/><Relationship Id="rId13" Type="http://schemas.openxmlformats.org/officeDocument/2006/relationships/hyperlink" Target="https://yandex.ru/video/preview/?filmId=8966823864611884358&amp;text=&#1054;&#1073;&#1088;&#1072;&#1073;&#1086;&#1090;&#1082;&#1072;+&#1090;&#1072;&#1073;&#1083;&#1080;&#1094;%3A+&#1074;&#1099;&#1073;&#1086;&#1088;+&#1080;+&#1089;&#1086;&#1088;&#1090;&#1080;&#1088;&#1086;&#1074;&#1082;&#1072;+&#1079;&#1072;&#1087;&#1080;&#1089;&#1077;&#1081;&amp;path=wizard&amp;parent-reqid=1589186608312717-1454268832052160105700255-production-app-host-vla-web-yp-316&amp;redircnt=1589186619.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8724729442325101000&amp;text=&#1042;&#1099;&#1095;&#1080;&#1089;&#1083;&#1077;&#1085;&#1080;&#1103;%20&#1089;%20&#1087;&#1086;&#1084;&#1086;&#1097;&#1100;&#1102;%20&#1101;&#1083;&#1077;&#1082;&#1090;&#1088;&#1086;&#1085;&#1085;&#1099;&#1093;%20&#1090;&#1072;&#1073;&#1083;&#1080;&#1094;%20&#1080;&#1085;&#1092;&#1086;&#1091;&#1088;&#1086;&#1082;&amp;path=wizard&amp;parent-reqid=1588465079301749-700920404867439236100287-production-app-host-man-web-yp-296&amp;redircnt=1588465089.1" TargetMode="External"/><Relationship Id="rId12" Type="http://schemas.openxmlformats.org/officeDocument/2006/relationships/hyperlink" Target="https://inf-oge.sdamgia.ru/test?theme=29" TargetMode="External"/><Relationship Id="rId17" Type="http://schemas.openxmlformats.org/officeDocument/2006/relationships/hyperlink" Target="https://testytut.ru/2019/02/20/test-po-istorii-rossii-rossiya-v-nachale-xx-v-9-klas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testpad.com/ru/tes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-oge.sdamgia.ru/test?theme=29" TargetMode="External"/><Relationship Id="rId11" Type="http://schemas.openxmlformats.org/officeDocument/2006/relationships/hyperlink" Target="https://yandex.ru/video/preview/?filmId=8966823864611884358&amp;text=&#1054;&#1073;&#1088;&#1072;&#1073;&#1086;&#1090;&#1082;&#1072;+&#1090;&#1072;&#1073;&#1083;&#1080;&#1094;%3A+&#1074;&#1099;&#1073;&#1086;&#1088;+&#1080;+&#1089;&#1086;&#1088;&#1090;&#1080;&#1088;&#1086;&#1074;&#1082;&#1072;+&#1079;&#1072;&#1087;&#1080;&#1089;&#1077;&#1081;&amp;path=wizard&amp;parent-reqid=1589186608312717-1454268832052160105700255-production-app-host-vla-web-yp-316&amp;redircnt=1589186619.1" TargetMode="External"/><Relationship Id="rId5" Type="http://schemas.openxmlformats.org/officeDocument/2006/relationships/hyperlink" Target="https://yandex.ru/video/preview/?filmId=8724729442325101000&amp;text=&#1042;&#1099;&#1095;&#1080;&#1089;&#1083;&#1077;&#1085;&#1080;&#1103;%20&#1089;%20&#1087;&#1086;&#1084;&#1086;&#1097;&#1100;&#1102;%20&#1101;&#1083;&#1077;&#1082;&#1090;&#1088;&#1086;&#1085;&#1085;&#1099;&#1093;%20&#1090;&#1072;&#1073;&#1083;&#1080;&#1094;%20&#1080;&#1085;&#1092;&#1086;&#1091;&#1088;&#1086;&#1082;&amp;path=wizard&amp;parent-reqid=1588465079301749-700920404867439236100287-production-app-host-man-web-yp-296&amp;redircnt=1588465089.1" TargetMode="External"/><Relationship Id="rId15" Type="http://schemas.openxmlformats.org/officeDocument/2006/relationships/hyperlink" Target="https://onlinetestpad.com/ru/tests" TargetMode="External"/><Relationship Id="rId10" Type="http://schemas.openxmlformats.org/officeDocument/2006/relationships/hyperlink" Target="https://onlinetestpad.com/ru/test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0508127788598014372&amp;text=&#1074;&#1080;&#1076;&#1077;&#1086;&#1091;&#1088;&#1086;&#1082;%20&#1056;&#1086;&#1089;&#1089;&#1080;&#1103;%20&#1074;%20&#1085;&#1072;&#1095;&#1072;&#1083;&#1077;%2020%20&#1074;.&amp;path=wizard&amp;parent-reqid=1588700015587939-1520032492752081048900299-production-app-host-sas-web-yp-171&amp;redircnt=1588700052.1" TargetMode="External"/><Relationship Id="rId14" Type="http://schemas.openxmlformats.org/officeDocument/2006/relationships/hyperlink" Target="https://multiurok.ru/files/tiest-v-formie-oge-po-razdielu-ekonom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43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</dc:creator>
  <cp:lastModifiedBy>user</cp:lastModifiedBy>
  <cp:revision>2</cp:revision>
  <dcterms:created xsi:type="dcterms:W3CDTF">2020-05-11T09:09:00Z</dcterms:created>
  <dcterms:modified xsi:type="dcterms:W3CDTF">2020-05-11T09:09:00Z</dcterms:modified>
</cp:coreProperties>
</file>