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817"/>
        <w:gridCol w:w="531"/>
        <w:gridCol w:w="813"/>
        <w:gridCol w:w="1973"/>
        <w:gridCol w:w="3402"/>
        <w:gridCol w:w="3385"/>
        <w:gridCol w:w="2843"/>
        <w:gridCol w:w="1653"/>
      </w:tblGrid>
      <w:tr w:rsidR="00DD3F1A" w:rsidRPr="00302FFC" w:rsidTr="007230F3">
        <w:tc>
          <w:tcPr>
            <w:tcW w:w="15417" w:type="dxa"/>
            <w:gridSpan w:val="8"/>
          </w:tcPr>
          <w:p w:rsidR="00DD3F1A" w:rsidRPr="00302FFC" w:rsidRDefault="008B1F7B" w:rsidP="0075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2D2D"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«В</w:t>
            </w:r>
            <w:r w:rsidR="005105AE"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  <w:r w:rsidR="007574C4"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  <w:r w:rsidR="00DD3F1A"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СРЕДА</w:t>
            </w: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7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402" w:type="dxa"/>
          </w:tcPr>
          <w:p w:rsidR="00302FFC" w:rsidRPr="00302FFC" w:rsidRDefault="00302FFC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нагрузки.</w:t>
            </w:r>
          </w:p>
        </w:tc>
        <w:tc>
          <w:tcPr>
            <w:tcW w:w="3385" w:type="dxa"/>
          </w:tcPr>
          <w:p w:rsidR="00302FFC" w:rsidRPr="00302FFC" w:rsidRDefault="00302FFC" w:rsidP="0010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4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Понятие о ВИЧ-инфекции и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5" w:type="dxa"/>
          </w:tcPr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на платформе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тестовые  задания на сайте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, просматривают презентацию по ссылке </w:t>
            </w:r>
          </w:p>
        </w:tc>
        <w:tc>
          <w:tcPr>
            <w:tcW w:w="2843" w:type="dxa"/>
          </w:tcPr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https://nsportal.ru/shkola/osnovy-bezopasnosti-zhiznedeyatelnosti/library/2013/05/01/prezentatsiya-bolezni-peredavaemye</w:t>
              </w:r>
            </w:hyperlink>
          </w:p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Повторение. Практическая работа № 7 «Решение экспериментальных задач по теме «Металлы и их соединения»</w:t>
            </w:r>
          </w:p>
        </w:tc>
        <w:tc>
          <w:tcPr>
            <w:tcW w:w="3385" w:type="dxa"/>
          </w:tcPr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 </w:t>
            </w:r>
          </w:p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п. 50,</w:t>
            </w:r>
          </w:p>
          <w:p w:rsidR="00302FFC" w:rsidRPr="00302FFC" w:rsidRDefault="00302FFC" w:rsidP="0068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заполняют таблицу в тетради</w:t>
            </w:r>
          </w:p>
        </w:tc>
        <w:tc>
          <w:tcPr>
            <w:tcW w:w="2843" w:type="dxa"/>
          </w:tcPr>
          <w:p w:rsidR="00302FFC" w:rsidRPr="00302FFC" w:rsidRDefault="00302FFC" w:rsidP="00682700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682700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302FFC" w:rsidRPr="00302FFC" w:rsidRDefault="00302FFC" w:rsidP="001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302FFC" w:rsidRPr="00302FFC" w:rsidRDefault="00302FFC" w:rsidP="006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2F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 о биогеоценозе, экосистеме и биосфере. </w:t>
              </w:r>
            </w:hyperlink>
          </w:p>
          <w:p w:rsidR="00302FFC" w:rsidRPr="00302FFC" w:rsidRDefault="00302FFC" w:rsidP="006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2F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Развитие и смена биогеоценозов </w:t>
              </w:r>
            </w:hyperlink>
          </w:p>
        </w:tc>
        <w:tc>
          <w:tcPr>
            <w:tcW w:w="3385" w:type="dxa"/>
          </w:tcPr>
          <w:p w:rsidR="00302FFC" w:rsidRPr="00302FFC" w:rsidRDefault="00302FFC" w:rsidP="006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302FFC" w:rsidRPr="00302FFC" w:rsidRDefault="00302FFC" w:rsidP="006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302FFC" w:rsidRPr="00302FFC" w:rsidRDefault="00302FFC" w:rsidP="0068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68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9F5F35">
        <w:tc>
          <w:tcPr>
            <w:tcW w:w="817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Повторение темы «Кинематика»</w:t>
            </w:r>
          </w:p>
        </w:tc>
        <w:tc>
          <w:tcPr>
            <w:tcW w:w="3385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https://yandex.ru/video/preview/?filmId=17412722342775505231&amp;reqid=1588094357625260-474818364086211683000113-sas1-7534&amp;text=Решение+задач+по+физике++теме+кинематика+9+класс+инфоурок</w:t>
              </w:r>
            </w:hyperlink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302FFC" w:rsidRPr="00302FFC" w:rsidRDefault="00302FFC" w:rsidP="0075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https://yandex.ru/video/preview/?filmId=4010036048056484904&amp;reqid=1588094357625260-474818364086211683000113-sas1-7534&amp;text=Решение+задач+по+физике+по+теме+кинематика+9+класс+инфоурок</w:t>
              </w:r>
            </w:hyperlink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302FFC" w:rsidRPr="00302FFC" w:rsidRDefault="00302FFC" w:rsidP="0075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электронных таблиц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видеоматериала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сылка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(9:05) </w:t>
            </w:r>
            <w:hyperlink r:id="rId11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</w:t>
              </w:r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ощью%20электронных%20таблиц%20инфоурок&amp;path=wizard&amp;parent-reqid=1588465079301749-700920404867439236100287-production-app-host-man-web-yp-296&amp;redircnt=1588465089.1</w:t>
              </w:r>
            </w:hyperlink>
          </w:p>
          <w:p w:rsidR="00302FFC" w:rsidRPr="00302FFC" w:rsidRDefault="00302FFC" w:rsidP="00302F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3.2 стр.109-119</w:t>
            </w:r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FFC" w:rsidRPr="00302FFC" w:rsidRDefault="00302FFC" w:rsidP="00302F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302FFC" w:rsidRPr="00302FFC" w:rsidRDefault="00302FFC" w:rsidP="00302FF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</w:t>
              </w:r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</w:t>
              </w:r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eme=29</w:t>
              </w:r>
            </w:hyperlink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https://yandex.ru/video/preview/?filmId=8724729442325101000&amp;text=Вычисления%20с%20помощью%20электронных%20таблиц%20инфоурок&amp;path=wizard&amp;parent-reqid=1588465079301749-</w:t>
              </w:r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700920404867439236100287-production-app-host-man-web-yp-296&amp;redircnt=1588465089.1</w:t>
              </w:r>
            </w:hyperlink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https://rus-oge.sdamgia.ru/test?id=5061015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15417" w:type="dxa"/>
            <w:gridSpan w:val="8"/>
          </w:tcPr>
          <w:p w:rsidR="00302FFC" w:rsidRPr="00302FFC" w:rsidRDefault="00302FFC" w:rsidP="0030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302FFC" w:rsidRPr="00302FFC" w:rsidRDefault="00302FFC" w:rsidP="0030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Европейский юг. Ресурсы, население и специфика хозяйственной специализации</w:t>
            </w:r>
            <w:proofErr w:type="gram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3385" w:type="dxa"/>
            <w:vAlign w:val="center"/>
          </w:tcPr>
          <w:p w:rsidR="00302FFC" w:rsidRPr="00302FFC" w:rsidRDefault="00302FFC" w:rsidP="0030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П. 40,   практика стр. 242</w:t>
            </w:r>
          </w:p>
        </w:tc>
        <w:tc>
          <w:tcPr>
            <w:tcW w:w="2843" w:type="dxa"/>
            <w:vAlign w:val="center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геоме</w:t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трия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Гевондян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Параллелепипед. Пирамида.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выполняют упражнения на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 уроки на сайте РЕШ 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302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02FF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302FF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02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65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Щепановская Б.О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https://rus-oge.sdamgia.ru/test?id=5061017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</w:t>
            </w:r>
            <w:proofErr w:type="spellStart"/>
            <w:r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онлайн-конференция</w:t>
            </w:r>
            <w:proofErr w:type="spellEnd"/>
            <w:r w:rsidRPr="00302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Повторение. Человек и право.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Просмотр и обсуж</w:t>
            </w:r>
            <w:bookmarkStart w:id="0" w:name="_GoBack"/>
            <w:bookmarkEnd w:id="0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https://videouroki.net/video/34-pravo-urok-obobshchieniia.html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85" w:type="dxa"/>
          </w:tcPr>
          <w:p w:rsidR="00302FFC" w:rsidRPr="00302FFC" w:rsidRDefault="00302FFC" w:rsidP="001023F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</w:t>
              </w:r>
              <w:proofErr w:type="spellEnd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12.</w:t>
              </w:r>
              <w:proofErr w:type="spellStart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fizicheskaya</w:t>
              </w:r>
              <w:proofErr w:type="spellEnd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-8-9-</w:t>
              </w:r>
              <w:proofErr w:type="spellStart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klassy</w:t>
              </w:r>
              <w:proofErr w:type="spellEnd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lyah</w:t>
              </w:r>
              <w:proofErr w:type="spellEnd"/>
            </w:hyperlink>
          </w:p>
          <w:p w:rsidR="00302FFC" w:rsidRPr="00302FFC" w:rsidRDefault="00302FFC" w:rsidP="00102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9" w:history="1">
              <w:r w:rsidRPr="00302FF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none"/>
                </w:rPr>
                <w:t>https://fs00.infourok.ru/images/doc/264/269852/640/img3.jpg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20" w:history="1">
              <w:r w:rsidRPr="00302FF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none"/>
                </w:rPr>
                <w:t>https://www.sites.google.com/site/atletikgymnastik2012/tehnika-bezopasnosti</w:t>
              </w:r>
            </w:hyperlink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8B2D50">
        <w:tc>
          <w:tcPr>
            <w:tcW w:w="15417" w:type="dxa"/>
            <w:gridSpan w:val="8"/>
          </w:tcPr>
          <w:p w:rsidR="00302FFC" w:rsidRPr="00302FFC" w:rsidRDefault="00302FFC" w:rsidP="0030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8.05 ПЯТНИЦА</w:t>
            </w: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«Динамика»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темы Динамика. </w:t>
            </w:r>
            <w:hyperlink r:id="rId21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15313323102973723276&amp;p=1&amp;parent-reqid=1588101033129616-495419663446578272900195-production-app-host-man-web-yp-288&amp;path=wizard&amp;text=Решение+задач+по+физике+на+тему+динамика+9+класс+инфоурок</w:t>
              </w:r>
            </w:hyperlink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14438657186827113966&amp;text=Решение%20задач%20по%20физике%20на%20тему%20динамика%209%20класс%20инфоурок&amp;path=wizard&amp;parent-reqid=1588101033129616-495419663446578272900195-production-app-host-man-web-yp-288&amp;redircnt=1588101226.1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Style w:val="a4"/>
                <w:rFonts w:ascii="Times New Roman" w:hAnsi="Times New Roman" w:cs="Times New Roman"/>
                <w:color w:val="262626"/>
                <w:sz w:val="24"/>
                <w:szCs w:val="24"/>
                <w:u w:val="none"/>
              </w:rPr>
            </w:pPr>
            <w:hyperlink r:id="rId23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16512303443332650207&amp;text=Решение%20задач%20по%20физике%20на%20тему%20динамика%209%20класс%20инфоурок&amp;path=wizard&amp;parent-reqid=1588101033129616-495419663446578272900195-production-app-host-man-web-yp-</w:t>
              </w:r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288&amp;redircnt=1588101201.1</w:t>
              </w:r>
            </w:hyperlink>
            <w:r w:rsidRPr="00302FFC">
              <w:rPr>
                <w:rStyle w:val="a4"/>
                <w:rFonts w:ascii="Times New Roman" w:hAnsi="Times New Roman" w:cs="Times New Roman"/>
                <w:color w:val="262626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Обьем</w:t>
            </w:r>
            <w:proofErr w:type="spell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тела.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284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02F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"https://resh.edu.ru/login" \t "_blank" </w:instrText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02FF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https://resh.edu.ru/login</w:t>
            </w:r>
            <w:r w:rsidRPr="00302FF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302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65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Россия во второй половине </w:t>
            </w:r>
            <w:r w:rsidRPr="0030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https://interneturok.ru/lesson/istoriya-rossii/8-klass/rossiya-vo-vtoroy-polovine-xix-veka/rossiya-vo-vsemirnoy-istorii-xlx-v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4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>( </w:t>
            </w:r>
            <w:proofErr w:type="gramEnd"/>
            <w:hyperlink r:id="rId25" w:tgtFrame="_blank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https://resh.edu.ru/login</w:t>
              </w:r>
            </w:hyperlink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;) </w:t>
            </w:r>
          </w:p>
        </w:tc>
        <w:tc>
          <w:tcPr>
            <w:tcW w:w="1653" w:type="dxa"/>
          </w:tcPr>
          <w:p w:rsidR="00302FFC" w:rsidRPr="00302FFC" w:rsidRDefault="00302FFC" w:rsidP="00302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Знакомятся с определениями задания 9.3.</w:t>
            </w:r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C" w:rsidRPr="00302FFC" w:rsidTr="007230F3">
        <w:tc>
          <w:tcPr>
            <w:tcW w:w="817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302FFC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3402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385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284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02F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https://rus-oge.sdamgia.ru/test?id=5061019</w:t>
              </w:r>
            </w:hyperlink>
          </w:p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02FFC" w:rsidRPr="00302FFC" w:rsidRDefault="00302FFC" w:rsidP="0030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885F55" w:rsidRDefault="005105AE" w:rsidP="00171E65">
      <w:pPr>
        <w:rPr>
          <w:rFonts w:ascii="Times New Roman" w:hAnsi="Times New Roman" w:cs="Times New Roman"/>
          <w:sz w:val="24"/>
          <w:szCs w:val="24"/>
        </w:rPr>
      </w:pPr>
    </w:p>
    <w:p w:rsidR="00DD3F1A" w:rsidRPr="00885F55" w:rsidRDefault="00DD3F1A">
      <w:pPr>
        <w:rPr>
          <w:rFonts w:ascii="Times New Roman" w:hAnsi="Times New Roman" w:cs="Times New Roman"/>
          <w:sz w:val="24"/>
          <w:szCs w:val="24"/>
        </w:rPr>
      </w:pPr>
    </w:p>
    <w:sectPr w:rsidR="00DD3F1A" w:rsidRPr="00885F55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1D0E"/>
    <w:rsid w:val="00032D2D"/>
    <w:rsid w:val="00080FEF"/>
    <w:rsid w:val="000B680E"/>
    <w:rsid w:val="0010522D"/>
    <w:rsid w:val="00127D38"/>
    <w:rsid w:val="00135155"/>
    <w:rsid w:val="0015393E"/>
    <w:rsid w:val="00171E65"/>
    <w:rsid w:val="00195D0D"/>
    <w:rsid w:val="001C71D7"/>
    <w:rsid w:val="002166EA"/>
    <w:rsid w:val="00270144"/>
    <w:rsid w:val="002E12AB"/>
    <w:rsid w:val="00302FFC"/>
    <w:rsid w:val="00320639"/>
    <w:rsid w:val="00324C16"/>
    <w:rsid w:val="003B78B6"/>
    <w:rsid w:val="003C77F9"/>
    <w:rsid w:val="003D2585"/>
    <w:rsid w:val="003D52BB"/>
    <w:rsid w:val="003D721E"/>
    <w:rsid w:val="003E20CC"/>
    <w:rsid w:val="004033DB"/>
    <w:rsid w:val="00472339"/>
    <w:rsid w:val="00490032"/>
    <w:rsid w:val="004973CE"/>
    <w:rsid w:val="004B0443"/>
    <w:rsid w:val="005105AE"/>
    <w:rsid w:val="00545188"/>
    <w:rsid w:val="00612AD1"/>
    <w:rsid w:val="00617C49"/>
    <w:rsid w:val="00627AAE"/>
    <w:rsid w:val="00632EB0"/>
    <w:rsid w:val="006346D0"/>
    <w:rsid w:val="00657BF7"/>
    <w:rsid w:val="006B4106"/>
    <w:rsid w:val="006C5E4D"/>
    <w:rsid w:val="007230F3"/>
    <w:rsid w:val="007270FD"/>
    <w:rsid w:val="00740FC7"/>
    <w:rsid w:val="007513D2"/>
    <w:rsid w:val="007574C4"/>
    <w:rsid w:val="00775AC8"/>
    <w:rsid w:val="007A5A3D"/>
    <w:rsid w:val="007D6B47"/>
    <w:rsid w:val="00885F55"/>
    <w:rsid w:val="00890119"/>
    <w:rsid w:val="00896DCE"/>
    <w:rsid w:val="008B1F7B"/>
    <w:rsid w:val="008F5B0B"/>
    <w:rsid w:val="00905DD2"/>
    <w:rsid w:val="00960315"/>
    <w:rsid w:val="00985A2D"/>
    <w:rsid w:val="009A48FB"/>
    <w:rsid w:val="00A2634E"/>
    <w:rsid w:val="00A45865"/>
    <w:rsid w:val="00A768AA"/>
    <w:rsid w:val="00A83D53"/>
    <w:rsid w:val="00AB1A0E"/>
    <w:rsid w:val="00AC3A99"/>
    <w:rsid w:val="00AE046E"/>
    <w:rsid w:val="00B22642"/>
    <w:rsid w:val="00B26576"/>
    <w:rsid w:val="00BB3A05"/>
    <w:rsid w:val="00BC3BBD"/>
    <w:rsid w:val="00C70E68"/>
    <w:rsid w:val="00C95F40"/>
    <w:rsid w:val="00CE5AEF"/>
    <w:rsid w:val="00D20EB3"/>
    <w:rsid w:val="00DB45A4"/>
    <w:rsid w:val="00DC3091"/>
    <w:rsid w:val="00DD3F1A"/>
    <w:rsid w:val="00DF10F1"/>
    <w:rsid w:val="00E24C1F"/>
    <w:rsid w:val="00E27983"/>
    <w:rsid w:val="00E3172E"/>
    <w:rsid w:val="00E31C16"/>
    <w:rsid w:val="00E42C6F"/>
    <w:rsid w:val="00E51AA6"/>
    <w:rsid w:val="00E54440"/>
    <w:rsid w:val="00E810A7"/>
    <w:rsid w:val="00EC6D3B"/>
    <w:rsid w:val="00ED0F02"/>
    <w:rsid w:val="00ED7B4E"/>
    <w:rsid w:val="00EE147A"/>
    <w:rsid w:val="00EF3F20"/>
    <w:rsid w:val="00F008E1"/>
    <w:rsid w:val="00F2296B"/>
    <w:rsid w:val="00F62415"/>
    <w:rsid w:val="00F6378B"/>
    <w:rsid w:val="00FB0AEA"/>
    <w:rsid w:val="00FD73D1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DCE"/>
    <w:rPr>
      <w:color w:val="0563C1"/>
      <w:u w:val="single"/>
    </w:rPr>
  </w:style>
  <w:style w:type="character" w:customStyle="1" w:styleId="pathseparator">
    <w:name w:val="path__separator"/>
    <w:basedOn w:val="a0"/>
    <w:rsid w:val="00617C49"/>
  </w:style>
  <w:style w:type="paragraph" w:styleId="a5">
    <w:name w:val="List Paragraph"/>
    <w:basedOn w:val="a"/>
    <w:uiPriority w:val="34"/>
    <w:qFormat/>
    <w:rsid w:val="00302FFC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2F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18" Type="http://schemas.openxmlformats.org/officeDocument/2006/relationships/hyperlink" Target="https://fk12.ru/books/fizicheskaya-kultura-8-9-klassy-lyah" TargetMode="External"/><Relationship Id="rId26" Type="http://schemas.openxmlformats.org/officeDocument/2006/relationships/hyperlink" Target="https://rus-oge.sdamgia.ru/test?id=5061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5313323102973723276&amp;p=1&amp;parent-reqid=1588101033129616-495419663446578272900195-production-app-host-man-web-yp-288&amp;path=wizard&amp;text=&#1056;&#1077;&#1096;&#1077;&#1085;&#1080;&#1077;+&#1079;&#1072;&#1076;&#1072;&#1095;+&#1087;&#1086;+&#1092;&#1080;&#1079;&#1080;&#1082;&#1077;+&#1085;&#1072;+&#1090;&#1077;&#1084;&#1091;+&#1076;&#1080;&#1085;&#1072;&#1084;&#1080;&#1082;&#1072;+9+&#1082;&#1083;&#1072;&#1089;&#1089;+&#1080;&#1085;&#1092;&#1086;&#1091;&#1088;&#1086;&#1082;" TargetMode="External"/><Relationship Id="rId7" Type="http://schemas.openxmlformats.org/officeDocument/2006/relationships/hyperlink" Target="https://sgo.rso23.ru/asp/Curriculum/Planner.asp" TargetMode="External"/><Relationship Id="rId12" Type="http://schemas.openxmlformats.org/officeDocument/2006/relationships/hyperlink" Target="https://inf-oge.sdamgia.ru/test?theme=29" TargetMode="External"/><Relationship Id="rId17" Type="http://schemas.openxmlformats.org/officeDocument/2006/relationships/hyperlink" Target="https://videouroki.net/video/34-pravo-urok-obobshchieniia.html" TargetMode="External"/><Relationship Id="rId25" Type="http://schemas.openxmlformats.org/officeDocument/2006/relationships/hyperlink" Target="https://resh.edu.ru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oge.sdamgia.ru/test?id=5061017" TargetMode="External"/><Relationship Id="rId20" Type="http://schemas.openxmlformats.org/officeDocument/2006/relationships/hyperlink" Target="https://www.sites.google.com/site/atletikgymnastik2012/tehnika-bezopasn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rso23.ru/asp/Curriculum/Planner.asp" TargetMode="External"/><Relationship Id="rId11" Type="http://schemas.openxmlformats.org/officeDocument/2006/relationships/hyperlink" Target="https://yandex.ru/video/preview/?filmId=8724729442325101000&amp;text=&#1042;&#1099;&#1095;&#1080;&#1089;&#1083;&#1077;&#1085;&#1080;&#1103;%20&#1089;%20&#1087;&#1086;&#1084;&#1086;&#1097;&#1100;&#1102;%20&#1101;&#1083;&#1077;&#1082;&#1090;&#1088;&#1086;&#1085;&#1085;&#1099;&#1093;%20&#1090;&#1072;&#1073;&#1083;&#1080;&#1094;%20&#1080;&#1085;&#1092;&#1086;&#1091;&#1088;&#1086;&#1082;&amp;path=wizard&amp;parent-reqid=1588465079301749-700920404867439236100287-production-app-host-man-web-yp-296&amp;redircnt=1588465089.1" TargetMode="External"/><Relationship Id="rId24" Type="http://schemas.openxmlformats.org/officeDocument/2006/relationships/hyperlink" Target="https://interneturok.ru/lesson/istoriya-rossii/8-klass/rossiya-vo-vtoroy-polovine-xix-veka/rossiya-vo-vsemirnoy-istorii-xlx-v" TargetMode="External"/><Relationship Id="rId5" Type="http://schemas.openxmlformats.org/officeDocument/2006/relationships/hyperlink" Target="https://nsportal.ru/shkola/osnovy-bezopasnosti-zhiznedeyatelnosti/library/2013/05/01/prezentatsiya-bolezni-peredavaemye" TargetMode="External"/><Relationship Id="rId15" Type="http://schemas.openxmlformats.org/officeDocument/2006/relationships/hyperlink" Target="https://rus-oge.sdamgia.ru/test?id=5061015" TargetMode="External"/><Relationship Id="rId23" Type="http://schemas.openxmlformats.org/officeDocument/2006/relationships/hyperlink" Target="https://yandex.ru/video/preview/?filmId=16512303443332650207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01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4010036048056484904&amp;reqid=1588094357625260-474818364086211683000113-sas1-7534&amp;text=&#1056;&#1077;&#1096;&#1077;&#1085;&#1080;&#1077;+&#1079;&#1072;&#1076;&#1072;&#1095;+&#1087;&#1086;+&#1092;&#1080;&#1079;&#1080;&#1082;&#1077;+&#1087;&#1086;+&#1090;&#1077;&#1084;&#1077;+&#1082;&#1080;&#1085;&#1077;&#1084;&#1072;&#1090;&#1080;&#1082;&#1072;+9+&#1082;&#1083;&#1072;&#1089;&#1089;+&#1080;&#1085;&#1092;&#1086;&#1091;&#1088;&#1086;&#1082;" TargetMode="External"/><Relationship Id="rId19" Type="http://schemas.openxmlformats.org/officeDocument/2006/relationships/hyperlink" Target="https://fs00.infourok.ru/images/doc/264/269852/640/img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412722342775505231&amp;reqid=1588094357625260-474818364086211683000113-sas1-7534&amp;text=&#1056;&#1077;&#1096;&#1077;&#1085;&#1080;&#1077;+&#1079;&#1072;&#1076;&#1072;&#1095;+&#1087;&#1086;+&#1092;&#1080;&#1079;&#1080;&#1082;&#1077;++&#1090;&#1077;&#1084;&#1077;+&#1082;&#1080;&#1085;&#1077;&#1084;&#1072;&#1090;&#1080;&#1082;&#1072;+9+&#1082;&#1083;&#1072;&#1089;&#1089;+&#1080;&#1085;&#1092;&#1086;&#1091;&#1088;&#1086;&#1082;" TargetMode="External"/><Relationship Id="rId14" Type="http://schemas.openxmlformats.org/officeDocument/2006/relationships/hyperlink" Target="https://inf-oge.sdamgia.ru/test?theme=29" TargetMode="External"/><Relationship Id="rId22" Type="http://schemas.openxmlformats.org/officeDocument/2006/relationships/hyperlink" Target="https://yandex.ru/video/preview/?filmId=14438657186827113966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26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7</cp:revision>
  <dcterms:created xsi:type="dcterms:W3CDTF">2020-04-21T16:17:00Z</dcterms:created>
  <dcterms:modified xsi:type="dcterms:W3CDTF">2020-05-03T01:01:00Z</dcterms:modified>
</cp:coreProperties>
</file>