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7230F3" w:rsidRDefault="008B1F7B">
      <w:pPr>
        <w:rPr>
          <w:rFonts w:ascii="Times New Roman" w:hAnsi="Times New Roman" w:cs="Times New Roman"/>
          <w:b/>
          <w:sz w:val="24"/>
          <w:szCs w:val="24"/>
        </w:rPr>
      </w:pPr>
      <w:r w:rsidRPr="007230F3">
        <w:rPr>
          <w:rFonts w:ascii="Times New Roman" w:hAnsi="Times New Roman" w:cs="Times New Roman"/>
          <w:b/>
          <w:sz w:val="24"/>
          <w:szCs w:val="24"/>
        </w:rPr>
        <w:t>9</w:t>
      </w:r>
      <w:r w:rsidR="00032D2D" w:rsidRPr="007230F3">
        <w:rPr>
          <w:rFonts w:ascii="Times New Roman" w:hAnsi="Times New Roman" w:cs="Times New Roman"/>
          <w:b/>
          <w:sz w:val="24"/>
          <w:szCs w:val="24"/>
        </w:rPr>
        <w:t xml:space="preserve"> класс «В</w:t>
      </w:r>
      <w:r w:rsidR="005105AE" w:rsidRPr="007230F3">
        <w:rPr>
          <w:rFonts w:ascii="Times New Roman" w:hAnsi="Times New Roman" w:cs="Times New Roman"/>
          <w:b/>
          <w:sz w:val="24"/>
          <w:szCs w:val="24"/>
        </w:rPr>
        <w:t xml:space="preserve">»   </w:t>
      </w:r>
      <w:r w:rsidR="00BD6CAE">
        <w:rPr>
          <w:rFonts w:ascii="Times New Roman" w:hAnsi="Times New Roman" w:cs="Times New Roman"/>
          <w:b/>
          <w:sz w:val="24"/>
          <w:szCs w:val="24"/>
        </w:rPr>
        <w:t>18.05</w:t>
      </w:r>
      <w:r w:rsidR="00E27983" w:rsidRPr="007230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05AE" w:rsidRPr="007230F3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3"/>
        <w:tblpPr w:leftFromText="180" w:rightFromText="180" w:horzAnchor="margin" w:tblpY="846"/>
        <w:tblW w:w="0" w:type="auto"/>
        <w:tblLayout w:type="fixed"/>
        <w:tblLook w:val="04A0"/>
      </w:tblPr>
      <w:tblGrid>
        <w:gridCol w:w="817"/>
        <w:gridCol w:w="531"/>
        <w:gridCol w:w="813"/>
        <w:gridCol w:w="1973"/>
        <w:gridCol w:w="3402"/>
        <w:gridCol w:w="3385"/>
        <w:gridCol w:w="2843"/>
        <w:gridCol w:w="1653"/>
      </w:tblGrid>
      <w:tr w:rsidR="00617C49" w:rsidRPr="00F245AD" w:rsidTr="007230F3">
        <w:tc>
          <w:tcPr>
            <w:tcW w:w="817" w:type="dxa"/>
          </w:tcPr>
          <w:p w:rsidR="005105AE" w:rsidRPr="00F245A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1" w:type="dxa"/>
          </w:tcPr>
          <w:p w:rsidR="005105AE" w:rsidRPr="00F245A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3" w:type="dxa"/>
          </w:tcPr>
          <w:p w:rsidR="005105AE" w:rsidRPr="00F245A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3" w:type="dxa"/>
          </w:tcPr>
          <w:p w:rsidR="005105AE" w:rsidRPr="00F245A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3402" w:type="dxa"/>
          </w:tcPr>
          <w:p w:rsidR="005105AE" w:rsidRPr="00F245A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85" w:type="dxa"/>
          </w:tcPr>
          <w:p w:rsidR="005105AE" w:rsidRPr="00F245A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2843" w:type="dxa"/>
          </w:tcPr>
          <w:p w:rsidR="005105AE" w:rsidRPr="00F245A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653" w:type="dxa"/>
          </w:tcPr>
          <w:p w:rsidR="005105AE" w:rsidRPr="00F245A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д/з и дата выполнения</w:t>
            </w:r>
          </w:p>
        </w:tc>
      </w:tr>
      <w:tr w:rsidR="008A6915" w:rsidRPr="00F245AD" w:rsidTr="007230F3">
        <w:tc>
          <w:tcPr>
            <w:tcW w:w="817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A6915" w:rsidRPr="00F245AD" w:rsidRDefault="008A6915" w:rsidP="008A69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385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284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5" w:rsidRPr="00F245AD" w:rsidTr="007230F3">
        <w:trPr>
          <w:trHeight w:val="714"/>
        </w:trPr>
        <w:tc>
          <w:tcPr>
            <w:tcW w:w="817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7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ексике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грамматике.</w:t>
            </w:r>
          </w:p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Учебник стр.150 упражнение 1 ,4</w:t>
            </w:r>
          </w:p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5" w:rsidRPr="00F245AD" w:rsidTr="007230F3">
        <w:tc>
          <w:tcPr>
            <w:tcW w:w="817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402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 и его значение в жизни нашей планеты</w:t>
            </w:r>
          </w:p>
        </w:tc>
        <w:tc>
          <w:tcPr>
            <w:tcW w:w="3385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284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A6915" w:rsidRPr="00F245AD" w:rsidTr="007230F3">
        <w:tc>
          <w:tcPr>
            <w:tcW w:w="817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915" w:rsidRPr="00F245AD" w:rsidRDefault="008A6915" w:rsidP="008A69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385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284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5" w:rsidRPr="00F245AD" w:rsidTr="007230F3">
        <w:tc>
          <w:tcPr>
            <w:tcW w:w="817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пр. деятельность</w:t>
            </w:r>
          </w:p>
        </w:tc>
        <w:tc>
          <w:tcPr>
            <w:tcW w:w="197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Стрельникова</w:t>
            </w:r>
            <w:proofErr w:type="spellEnd"/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И.Н..</w:t>
            </w:r>
          </w:p>
        </w:tc>
        <w:tc>
          <w:tcPr>
            <w:tcW w:w="3402" w:type="dxa"/>
          </w:tcPr>
          <w:p w:rsidR="008A6915" w:rsidRPr="00F245AD" w:rsidRDefault="008A6915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A6915" w:rsidRPr="00F245AD" w:rsidRDefault="008A6915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8A6915" w:rsidRPr="00F245AD" w:rsidRDefault="008A6915" w:rsidP="008A6915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A6915" w:rsidRPr="00F245AD" w:rsidRDefault="008A6915" w:rsidP="008A6915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5" w:rsidRPr="00F245AD" w:rsidTr="007230F3">
        <w:tc>
          <w:tcPr>
            <w:tcW w:w="15417" w:type="dxa"/>
            <w:gridSpan w:val="8"/>
          </w:tcPr>
          <w:p w:rsidR="008A6915" w:rsidRPr="00F245AD" w:rsidRDefault="008A6915" w:rsidP="008A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b/>
                <w:sz w:val="24"/>
                <w:szCs w:val="24"/>
              </w:rPr>
              <w:t>19.   05     ВТОРНИК</w:t>
            </w:r>
          </w:p>
        </w:tc>
      </w:tr>
      <w:tr w:rsidR="008A6915" w:rsidRPr="00F245AD" w:rsidTr="007230F3">
        <w:tc>
          <w:tcPr>
            <w:tcW w:w="817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7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ексике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грамматике.</w:t>
            </w:r>
          </w:p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Учебник стр.151 упражнение 5,</w:t>
            </w:r>
          </w:p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6 в тетрадь письменно</w:t>
            </w:r>
          </w:p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Аудио в </w:t>
            </w: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53" w:type="dxa"/>
          </w:tcPr>
          <w:p w:rsidR="008A6915" w:rsidRPr="00F245AD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Алгоритмы и исполнители.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учебного фильма </w:t>
            </w:r>
            <w:proofErr w:type="spellStart"/>
            <w:r w:rsidRPr="00F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  <w:p w:rsidR="00217B2C" w:rsidRPr="00F245AD" w:rsidRDefault="00217B2C" w:rsidP="00217B2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стр. 76-81 (п.2.3)</w:t>
            </w:r>
          </w:p>
          <w:p w:rsidR="00217B2C" w:rsidRPr="00F245AD" w:rsidRDefault="00217B2C" w:rsidP="00217B2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Разбор задания 15.1(Кумир):</w:t>
            </w:r>
          </w:p>
          <w:p w:rsidR="00217B2C" w:rsidRPr="00F245AD" w:rsidRDefault="00217B2C" w:rsidP="002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24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https://yandex.ru/video/preview/?filmId=13292485670608177510&amp;text=видеоразбор+щгэ+информатика+Кумир</w:t>
              </w:r>
            </w:hyperlink>
          </w:p>
          <w:p w:rsidR="00217B2C" w:rsidRPr="00F245AD" w:rsidRDefault="00217B2C" w:rsidP="00217B2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B2C" w:rsidRPr="00F245AD" w:rsidRDefault="00217B2C" w:rsidP="00217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217B2C" w:rsidRPr="00F245AD" w:rsidRDefault="00217B2C" w:rsidP="002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Ссылка на видеоматериал </w:t>
            </w: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proofErr w:type="gram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B2C" w:rsidRPr="00F245AD" w:rsidRDefault="00217B2C" w:rsidP="002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24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https://yandex.ru/video/preview/?filmId=12346464727199903425&amp;text=Алгоритмы%20и%20исполнители%20видеоурок&amp;path=wizard&amp;parent-reqid=1589656238307723-</w:t>
              </w:r>
              <w:r w:rsidRPr="00F24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1599495650220546065700295-production-app-host-man-web-yp-318&amp;redircnt=1589656258.1</w:t>
              </w:r>
            </w:hyperlink>
          </w:p>
          <w:p w:rsidR="00217B2C" w:rsidRPr="00F245AD" w:rsidRDefault="00217B2C" w:rsidP="002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2C" w:rsidRPr="00F245AD" w:rsidRDefault="00217B2C" w:rsidP="002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задания </w:t>
            </w:r>
            <w:r w:rsidR="00F245AD"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15.1(Кумир):</w:t>
            </w:r>
          </w:p>
          <w:p w:rsidR="00217B2C" w:rsidRPr="00F245AD" w:rsidRDefault="00217B2C" w:rsidP="002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24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https://yandex.ru/video/preview/?filmId=13292485670608177510&amp;text=видеоразбор+щгэ+информатика+Кумир</w:t>
              </w:r>
            </w:hyperlink>
          </w:p>
          <w:p w:rsidR="00217B2C" w:rsidRPr="00F245AD" w:rsidRDefault="00217B2C" w:rsidP="002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Повторение. Белки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теорией </w:t>
            </w:r>
          </w:p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п. 56, просматривают </w:t>
            </w: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, выполняют тестовые задания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РЭШ (предмет химия, 9 класс, урок 31)</w:t>
            </w:r>
          </w:p>
        </w:tc>
        <w:tc>
          <w:tcPr>
            <w:tcW w:w="1653" w:type="dxa"/>
          </w:tcPr>
          <w:p w:rsidR="00217B2C" w:rsidRPr="00F245AD" w:rsidRDefault="00217B2C" w:rsidP="00217B2C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7B2C" w:rsidRPr="00F245AD" w:rsidRDefault="00217B2C" w:rsidP="00217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3402" w:type="dxa"/>
            <w:vAlign w:val="center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Урал. Население, природные ресурсы и хозяйство.</w:t>
            </w:r>
          </w:p>
        </w:tc>
        <w:tc>
          <w:tcPr>
            <w:tcW w:w="3385" w:type="dxa"/>
            <w:vAlign w:val="center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П. 45,   практика стр. 275</w:t>
            </w:r>
          </w:p>
        </w:tc>
        <w:tc>
          <w:tcPr>
            <w:tcW w:w="2843" w:type="dxa"/>
            <w:vAlign w:val="center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217B2C" w:rsidRPr="00F245AD" w:rsidRDefault="00217B2C" w:rsidP="00217B2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Повторение. Первая русская революция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15417" w:type="dxa"/>
            <w:gridSpan w:val="8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b/>
                <w:sz w:val="24"/>
                <w:szCs w:val="24"/>
              </w:rPr>
              <w:t>20.  05     СРЕДА</w:t>
            </w: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Повторение. Полимеры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теорией </w:t>
            </w:r>
          </w:p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п. 57, 58;  просматривают </w:t>
            </w: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РЭШ (предмет химия, 9 класс, урок 32)</w:t>
            </w:r>
          </w:p>
        </w:tc>
        <w:tc>
          <w:tcPr>
            <w:tcW w:w="1653" w:type="dxa"/>
          </w:tcPr>
          <w:p w:rsidR="00217B2C" w:rsidRPr="00F245AD" w:rsidRDefault="00217B2C" w:rsidP="00217B2C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Антропогенез. Этапы эволюции вида Человек разумный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«Кинематика»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тему по учебнику, выполняем тест </w:t>
            </w:r>
            <w:proofErr w:type="gram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рматика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Климентовская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Н.Н./ Миронов Е.В.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Повторение. </w:t>
            </w:r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Программирование.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Просмотр учебного </w:t>
            </w:r>
            <w:r w:rsidRPr="00F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фильма </w:t>
            </w:r>
            <w:proofErr w:type="spellStart"/>
            <w:r w:rsidRPr="00F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  <w:p w:rsidR="00217B2C" w:rsidRPr="00F245AD" w:rsidRDefault="00217B2C" w:rsidP="00217B2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стр. 76-81 (п.2.4)</w:t>
            </w:r>
          </w:p>
          <w:p w:rsidR="00217B2C" w:rsidRPr="00F245AD" w:rsidRDefault="00217B2C" w:rsidP="00217B2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Разбор задания 15.2 (Паскаль):</w:t>
            </w:r>
          </w:p>
          <w:p w:rsidR="00217B2C" w:rsidRPr="00F245AD" w:rsidRDefault="00217B2C" w:rsidP="00217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217B2C" w:rsidRPr="00F245AD" w:rsidRDefault="00217B2C" w:rsidP="002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Инфоурок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7B2C" w:rsidRPr="00F245AD" w:rsidRDefault="00217B2C" w:rsidP="00217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F245A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6692529444213477411&amp;reqid=1589658531152210-759275182873015356300148-sas1-7926&amp;suggest_reqid=679721947157246943585438756861311&amp;text=информатика+9+класс+программирование+паскаль+Инфоурок</w:t>
              </w:r>
            </w:hyperlink>
          </w:p>
          <w:p w:rsidR="00217B2C" w:rsidRPr="00F245AD" w:rsidRDefault="00217B2C" w:rsidP="002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2C" w:rsidRPr="00F245AD" w:rsidRDefault="00217B2C" w:rsidP="002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Разбор задания</w:t>
            </w:r>
            <w:r w:rsidR="00F245AD"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15.2 (Паскаль):</w:t>
            </w:r>
          </w:p>
          <w:p w:rsidR="00217B2C" w:rsidRPr="00F245AD" w:rsidRDefault="00217B2C" w:rsidP="002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24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https://yandex.ru/video/preview/?filmId=12812624169608686961&amp;text=видеоразбор+огэ+информатика+15.2</w:t>
              </w:r>
            </w:hyperlink>
          </w:p>
          <w:p w:rsidR="00217B2C" w:rsidRPr="00F245AD" w:rsidRDefault="00217B2C" w:rsidP="002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2C" w:rsidRPr="00F245AD" w:rsidRDefault="00217B2C" w:rsidP="0021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24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https://yandex.ru/video/search?text=видеоразбор+огэ+информатика+15.2</w:t>
              </w:r>
            </w:hyperlink>
          </w:p>
          <w:p w:rsidR="00217B2C" w:rsidRPr="00F245AD" w:rsidRDefault="00217B2C" w:rsidP="00217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BD6CAE">
        <w:trPr>
          <w:trHeight w:val="1147"/>
        </w:trPr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15417" w:type="dxa"/>
            <w:gridSpan w:val="8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b/>
                <w:sz w:val="24"/>
                <w:szCs w:val="24"/>
              </w:rPr>
              <w:t>21. 05    ЧЕТВЕРГ</w:t>
            </w: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3402" w:type="dxa"/>
            <w:vAlign w:val="center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3385" w:type="dxa"/>
            <w:vAlign w:val="center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П. 46,   практика стр. 281</w:t>
            </w:r>
          </w:p>
        </w:tc>
        <w:tc>
          <w:tcPr>
            <w:tcW w:w="2843" w:type="dxa"/>
            <w:vAlign w:val="center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на </w:t>
            </w:r>
            <w:proofErr w:type="spellStart"/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3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атура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Щепановская </w:t>
            </w:r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Б.О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ОГЭ по </w:t>
            </w:r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варианты ОГЭ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Повторение. Предпринимательство.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217B2C" w:rsidRPr="00F245AD" w:rsidRDefault="00F245AD" w:rsidP="00217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217B2C" w:rsidRPr="00F245AD" w:rsidRDefault="00F245AD" w:rsidP="00217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17B2C" w:rsidRPr="00F245AD" w:rsidRDefault="00F245AD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</w:tcPr>
          <w:p w:rsidR="00217B2C" w:rsidRPr="00F245AD" w:rsidRDefault="00F245AD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3" w:type="dxa"/>
          </w:tcPr>
          <w:p w:rsidR="00217B2C" w:rsidRPr="00F245AD" w:rsidRDefault="00F245AD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217B2C" w:rsidRPr="00F245AD" w:rsidRDefault="00F245AD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217B2C" w:rsidRPr="00F245AD" w:rsidRDefault="00F245AD" w:rsidP="00217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217B2C" w:rsidRPr="00F245AD" w:rsidRDefault="00F245AD" w:rsidP="00217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17B2C" w:rsidRPr="00F245AD" w:rsidRDefault="00F245AD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</w:tcPr>
          <w:p w:rsidR="00217B2C" w:rsidRPr="00F245AD" w:rsidRDefault="00F245AD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3" w:type="dxa"/>
          </w:tcPr>
          <w:p w:rsidR="00217B2C" w:rsidRPr="00F245AD" w:rsidRDefault="00F245AD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217B2C" w:rsidRPr="00F245AD" w:rsidRDefault="00F245AD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2C" w:rsidRPr="00F245AD" w:rsidTr="007230F3">
        <w:tc>
          <w:tcPr>
            <w:tcW w:w="15417" w:type="dxa"/>
            <w:gridSpan w:val="8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b/>
                <w:sz w:val="24"/>
                <w:szCs w:val="24"/>
              </w:rPr>
              <w:t>22. 05     ПЯТНИЦА</w:t>
            </w: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по теме «Динамика»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тему по учебнику, выполняем тест </w:t>
            </w:r>
            <w:proofErr w:type="gram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Style w:val="a4"/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none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на </w:t>
            </w:r>
            <w:proofErr w:type="spellStart"/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3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Повторение. Аграрная реформа П.Столыпина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на </w:t>
            </w:r>
            <w:proofErr w:type="spellStart"/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3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Б.О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Б.О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15417" w:type="dxa"/>
            <w:gridSpan w:val="8"/>
          </w:tcPr>
          <w:p w:rsidR="00217B2C" w:rsidRPr="00F245AD" w:rsidRDefault="00217B2C" w:rsidP="0021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b/>
                <w:sz w:val="24"/>
                <w:szCs w:val="24"/>
              </w:rPr>
              <w:t>23. 05     СУББОТА</w:t>
            </w: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на </w:t>
            </w:r>
            <w:proofErr w:type="spellStart"/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3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на </w:t>
            </w:r>
            <w:proofErr w:type="spellStart"/>
            <w:r w:rsidRPr="00F245AD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3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по теме «Механические явления»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тему по учебнику, выполняем тест </w:t>
            </w:r>
            <w:proofErr w:type="gram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Style w:val="a4"/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none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Повторение. Деятельность Государственной Думы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Духовные </w:t>
            </w: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proofErr w:type="gram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уховные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основы художественной культуры казачества</w:t>
            </w: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2C" w:rsidRPr="00F245AD" w:rsidTr="007230F3">
        <w:tc>
          <w:tcPr>
            <w:tcW w:w="817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7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чтению</w:t>
            </w:r>
            <w:proofErr w:type="gram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ексике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грамматике.</w:t>
            </w:r>
          </w:p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 151  упражнение 8 </w:t>
            </w: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 </w:t>
            </w:r>
            <w:proofErr w:type="spellStart"/>
            <w:r w:rsidRPr="00F24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245AD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</w:t>
            </w:r>
            <w:r w:rsidRPr="00F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материал)</w:t>
            </w:r>
          </w:p>
        </w:tc>
        <w:tc>
          <w:tcPr>
            <w:tcW w:w="1653" w:type="dxa"/>
          </w:tcPr>
          <w:p w:rsidR="00217B2C" w:rsidRPr="00F245AD" w:rsidRDefault="00217B2C" w:rsidP="0021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AE" w:rsidRPr="007230F3" w:rsidRDefault="005105AE" w:rsidP="00171E65">
      <w:pPr>
        <w:rPr>
          <w:rFonts w:ascii="Times New Roman" w:hAnsi="Times New Roman" w:cs="Times New Roman"/>
          <w:sz w:val="24"/>
          <w:szCs w:val="24"/>
        </w:rPr>
      </w:pPr>
    </w:p>
    <w:sectPr w:rsidR="005105AE" w:rsidRPr="007230F3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546"/>
    <w:multiLevelType w:val="hybridMultilevel"/>
    <w:tmpl w:val="0698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82150"/>
    <w:multiLevelType w:val="hybridMultilevel"/>
    <w:tmpl w:val="0698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11D0E"/>
    <w:rsid w:val="00032D2D"/>
    <w:rsid w:val="00080FEF"/>
    <w:rsid w:val="000B680E"/>
    <w:rsid w:val="0010522D"/>
    <w:rsid w:val="00127D38"/>
    <w:rsid w:val="00135155"/>
    <w:rsid w:val="0015393E"/>
    <w:rsid w:val="00171E65"/>
    <w:rsid w:val="00195D0D"/>
    <w:rsid w:val="001C71D7"/>
    <w:rsid w:val="002166EA"/>
    <w:rsid w:val="00217B2C"/>
    <w:rsid w:val="00270144"/>
    <w:rsid w:val="002E12AB"/>
    <w:rsid w:val="00320639"/>
    <w:rsid w:val="00324C16"/>
    <w:rsid w:val="003B78B6"/>
    <w:rsid w:val="003C77F9"/>
    <w:rsid w:val="003D2585"/>
    <w:rsid w:val="003D52BB"/>
    <w:rsid w:val="003D721E"/>
    <w:rsid w:val="003E20CC"/>
    <w:rsid w:val="004033DB"/>
    <w:rsid w:val="00472339"/>
    <w:rsid w:val="00490032"/>
    <w:rsid w:val="004B0443"/>
    <w:rsid w:val="005105AE"/>
    <w:rsid w:val="00545188"/>
    <w:rsid w:val="00612AD1"/>
    <w:rsid w:val="00617C49"/>
    <w:rsid w:val="00627AAE"/>
    <w:rsid w:val="00632EB0"/>
    <w:rsid w:val="00657BF7"/>
    <w:rsid w:val="006C5E4D"/>
    <w:rsid w:val="007230F3"/>
    <w:rsid w:val="007270FD"/>
    <w:rsid w:val="0073700F"/>
    <w:rsid w:val="00740FC7"/>
    <w:rsid w:val="007513D2"/>
    <w:rsid w:val="00775AC8"/>
    <w:rsid w:val="007A5A3D"/>
    <w:rsid w:val="007D6B47"/>
    <w:rsid w:val="00890119"/>
    <w:rsid w:val="00896DCE"/>
    <w:rsid w:val="008A6915"/>
    <w:rsid w:val="008B1F7B"/>
    <w:rsid w:val="008F5B0B"/>
    <w:rsid w:val="00905DD2"/>
    <w:rsid w:val="00960315"/>
    <w:rsid w:val="00985A2D"/>
    <w:rsid w:val="00A45865"/>
    <w:rsid w:val="00A768AA"/>
    <w:rsid w:val="00A83D53"/>
    <w:rsid w:val="00AB1A0E"/>
    <w:rsid w:val="00AC3A99"/>
    <w:rsid w:val="00AE046E"/>
    <w:rsid w:val="00B22642"/>
    <w:rsid w:val="00B26576"/>
    <w:rsid w:val="00BB3A05"/>
    <w:rsid w:val="00BC3BBD"/>
    <w:rsid w:val="00BD6CAE"/>
    <w:rsid w:val="00C70E68"/>
    <w:rsid w:val="00C95F40"/>
    <w:rsid w:val="00CE5AEF"/>
    <w:rsid w:val="00D20EB3"/>
    <w:rsid w:val="00D868FF"/>
    <w:rsid w:val="00DB45A4"/>
    <w:rsid w:val="00DC3091"/>
    <w:rsid w:val="00DC3AB6"/>
    <w:rsid w:val="00DF10F1"/>
    <w:rsid w:val="00E24C1F"/>
    <w:rsid w:val="00E27983"/>
    <w:rsid w:val="00E3172E"/>
    <w:rsid w:val="00E31C16"/>
    <w:rsid w:val="00E42C6F"/>
    <w:rsid w:val="00E51AA6"/>
    <w:rsid w:val="00E810A7"/>
    <w:rsid w:val="00EC6D3B"/>
    <w:rsid w:val="00ED0F02"/>
    <w:rsid w:val="00ED7B4E"/>
    <w:rsid w:val="00EE147A"/>
    <w:rsid w:val="00EF3F20"/>
    <w:rsid w:val="00F008E1"/>
    <w:rsid w:val="00F2296B"/>
    <w:rsid w:val="00F245AD"/>
    <w:rsid w:val="00F62415"/>
    <w:rsid w:val="00F6378B"/>
    <w:rsid w:val="00FB0AEA"/>
    <w:rsid w:val="00FD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6DCE"/>
    <w:rPr>
      <w:color w:val="0563C1"/>
      <w:u w:val="single"/>
    </w:rPr>
  </w:style>
  <w:style w:type="character" w:customStyle="1" w:styleId="pathseparator">
    <w:name w:val="path__separator"/>
    <w:basedOn w:val="a0"/>
    <w:rsid w:val="00617C49"/>
  </w:style>
  <w:style w:type="paragraph" w:styleId="a5">
    <w:name w:val="List Paragraph"/>
    <w:basedOn w:val="a"/>
    <w:uiPriority w:val="34"/>
    <w:qFormat/>
    <w:rsid w:val="00217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692529444213477411&amp;reqid=1589658531152210-759275182873015356300148-sas1-7926&amp;suggest_reqid=679721947157246943585438756861311&amp;text=&#1080;&#1085;&#1092;&#1086;&#1088;&#1084;&#1072;&#1090;&#1080;&#1082;&#1072;+9+&#1082;&#1083;&#1072;&#1089;&#1089;+&#1087;&#1088;&#1086;&#1075;&#1088;&#1072;&#1084;&#1084;&#1080;&#1088;&#1086;&#1074;&#1072;&#1085;&#1080;&#1077;+&#1087;&#1072;&#1089;&#1082;&#1072;&#1083;&#1100;+&#1048;&#1085;&#1092;&#1086;&#1091;&#1088;&#1086;&#108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292485670608177510&amp;text=&#1074;&#1080;&#1076;&#1077;&#1086;&#1088;&#1072;&#1079;&#1073;&#1086;&#1088;+&#1097;&#1075;&#1101;+&#1080;&#1085;&#1092;&#1086;&#1088;&#1084;&#1072;&#1090;&#1080;&#1082;&#1072;+&#1050;&#1091;&#1084;&#1080;&#1088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346464727199903425&amp;text=&#1040;&#1083;&#1075;&#1086;&#1088;&#1080;&#1090;&#1084;&#1099;%20&#1080;%20&#1080;&#1089;&#1087;&#1086;&#1083;&#1085;&#1080;&#1090;&#1077;&#1083;&#1080;%20&#1074;&#1080;&#1076;&#1077;&#1086;&#1091;&#1088;&#1086;&#1082;&amp;path=wizard&amp;parent-reqid=1589656238307723-1599495650220546065700295-production-app-host-man-web-yp-318&amp;redircnt=1589656258.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3292485670608177510&amp;text=&#1074;&#1080;&#1076;&#1077;&#1086;&#1088;&#1072;&#1079;&#1073;&#1086;&#1088;+&#1097;&#1075;&#1101;+&#1080;&#1085;&#1092;&#1086;&#1088;&#1084;&#1072;&#1090;&#1080;&#1082;&#1072;+&#1050;&#1091;&#1084;&#1080;&#1088;" TargetMode="External"/><Relationship Id="rId10" Type="http://schemas.openxmlformats.org/officeDocument/2006/relationships/hyperlink" Target="https://yandex.ru/video/search?text=%D0%B2%D0%B8%D0%B4%D0%B5%D0%BE%D1%80%D0%B0%D0%B7%D0%B1%D0%BE%D1%80+%D0%BE%D0%B3%D1%8D+%D0%B8%D0%BD%D1%84%D0%BE%D1%80%D0%BC%D0%B0%D1%82%D0%B8%D0%BA%D0%B0+15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2812624169608686961&amp;text=&#1074;&#1080;&#1076;&#1077;&#1086;&#1088;&#1072;&#1079;&#1073;&#1086;&#1088;+&#1086;&#1075;&#1101;+&#1080;&#1085;&#1092;&#1086;&#1088;&#1084;&#1072;&#1090;&#1080;&#1082;&#1072;+15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5</cp:revision>
  <dcterms:created xsi:type="dcterms:W3CDTF">2020-05-15T07:01:00Z</dcterms:created>
  <dcterms:modified xsi:type="dcterms:W3CDTF">2020-05-16T20:01:00Z</dcterms:modified>
</cp:coreProperties>
</file>