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816CBA" w:rsidRDefault="008B1F7B">
      <w:pPr>
        <w:rPr>
          <w:rFonts w:ascii="Times New Roman" w:hAnsi="Times New Roman" w:cs="Times New Roman"/>
          <w:b/>
          <w:sz w:val="24"/>
          <w:szCs w:val="24"/>
        </w:rPr>
      </w:pPr>
      <w:r w:rsidRPr="00816CBA">
        <w:rPr>
          <w:rFonts w:ascii="Times New Roman" w:hAnsi="Times New Roman" w:cs="Times New Roman"/>
          <w:b/>
          <w:sz w:val="24"/>
          <w:szCs w:val="24"/>
        </w:rPr>
        <w:t>9</w:t>
      </w:r>
      <w:r w:rsidR="008F5B0B" w:rsidRPr="00816CBA">
        <w:rPr>
          <w:rFonts w:ascii="Times New Roman" w:hAnsi="Times New Roman" w:cs="Times New Roman"/>
          <w:b/>
          <w:sz w:val="24"/>
          <w:szCs w:val="24"/>
        </w:rPr>
        <w:t xml:space="preserve"> класс «Б</w:t>
      </w:r>
      <w:r w:rsidR="005105AE" w:rsidRPr="00816CBA"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="00072A37">
        <w:rPr>
          <w:rFonts w:ascii="Times New Roman" w:hAnsi="Times New Roman" w:cs="Times New Roman"/>
          <w:b/>
          <w:sz w:val="24"/>
          <w:szCs w:val="24"/>
        </w:rPr>
        <w:t xml:space="preserve">01.06 </w:t>
      </w:r>
      <w:r w:rsidR="005105AE" w:rsidRPr="00816CBA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3"/>
        <w:tblpPr w:leftFromText="180" w:rightFromText="180" w:horzAnchor="margin" w:tblpY="846"/>
        <w:tblW w:w="16640" w:type="dxa"/>
        <w:tblLayout w:type="fixed"/>
        <w:tblLook w:val="04A0"/>
      </w:tblPr>
      <w:tblGrid>
        <w:gridCol w:w="817"/>
        <w:gridCol w:w="567"/>
        <w:gridCol w:w="1134"/>
        <w:gridCol w:w="1843"/>
        <w:gridCol w:w="2410"/>
        <w:gridCol w:w="3543"/>
        <w:gridCol w:w="3402"/>
        <w:gridCol w:w="1898"/>
        <w:gridCol w:w="142"/>
        <w:gridCol w:w="884"/>
      </w:tblGrid>
      <w:tr w:rsidR="00816CBA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5105AE" w:rsidRPr="00EA54C5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7" w:type="dxa"/>
          </w:tcPr>
          <w:p w:rsidR="005105AE" w:rsidRPr="00EA54C5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5105AE" w:rsidRPr="00EA54C5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5105AE" w:rsidRPr="00EA54C5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410" w:type="dxa"/>
          </w:tcPr>
          <w:p w:rsidR="005105AE" w:rsidRPr="00EA54C5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5105AE" w:rsidRPr="00EA54C5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3402" w:type="dxa"/>
          </w:tcPr>
          <w:p w:rsidR="005105AE" w:rsidRPr="00EA54C5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898" w:type="dxa"/>
          </w:tcPr>
          <w:p w:rsidR="005105AE" w:rsidRPr="00EA54C5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B10F52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567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0F52" w:rsidRPr="00DD3F1A" w:rsidRDefault="00B10F52" w:rsidP="00B10F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B10F52" w:rsidRPr="007574C4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B10F52" w:rsidRPr="00EA54C5" w:rsidRDefault="00B10F52" w:rsidP="00B1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B10F52" w:rsidRPr="00EA54C5" w:rsidRDefault="00B10F52" w:rsidP="00B10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F52" w:rsidRPr="00EA54C5" w:rsidTr="007A73C7">
        <w:trPr>
          <w:gridAfter w:val="2"/>
          <w:wAfter w:w="1026" w:type="dxa"/>
        </w:trPr>
        <w:tc>
          <w:tcPr>
            <w:tcW w:w="817" w:type="dxa"/>
          </w:tcPr>
          <w:p w:rsidR="00B10F52" w:rsidRPr="009C799F" w:rsidRDefault="00B10F52" w:rsidP="00B1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8.45.-9.20.</w:t>
            </w:r>
          </w:p>
          <w:p w:rsidR="00B10F52" w:rsidRPr="009C799F" w:rsidRDefault="00B10F52" w:rsidP="00B1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0F52" w:rsidRPr="009C799F" w:rsidRDefault="00B10F52" w:rsidP="00B1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0F52" w:rsidRPr="009C799F" w:rsidRDefault="00B10F52" w:rsidP="00B1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B10F52" w:rsidRPr="009C799F" w:rsidRDefault="00B10F52" w:rsidP="00B1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843" w:type="dxa"/>
          </w:tcPr>
          <w:p w:rsidR="00B10F52" w:rsidRPr="009C799F" w:rsidRDefault="00B10F52" w:rsidP="00B1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9F">
              <w:rPr>
                <w:rFonts w:ascii="Times New Roman" w:hAnsi="Times New Roman"/>
                <w:sz w:val="24"/>
                <w:szCs w:val="24"/>
              </w:rPr>
              <w:t>ШляховаИ.М</w:t>
            </w:r>
            <w:proofErr w:type="spellEnd"/>
            <w:r w:rsidRPr="009C7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10F52" w:rsidRPr="00DD3F1A" w:rsidRDefault="00B10F52" w:rsidP="00B10F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B10F52" w:rsidRPr="007574C4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B10F52" w:rsidRPr="001601FE" w:rsidRDefault="00B10F52" w:rsidP="00B1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B10F52" w:rsidRPr="00CD2951" w:rsidRDefault="00B10F52" w:rsidP="00B10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52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B10F52" w:rsidRPr="00B916B7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567" w:type="dxa"/>
          </w:tcPr>
          <w:p w:rsidR="00B10F52" w:rsidRPr="00B916B7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0F52" w:rsidRPr="00B916B7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B10F52" w:rsidRPr="00B916B7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B10F52" w:rsidRPr="00DD3F1A" w:rsidRDefault="00B10F52" w:rsidP="00B10F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B10F52" w:rsidRPr="007574C4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B10F52" w:rsidRPr="00B916B7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B10F52" w:rsidRPr="00B916B7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52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B10F52" w:rsidRDefault="00B10F52" w:rsidP="00B10F52">
            <w:pPr>
              <w:tabs>
                <w:tab w:val="right" w:pos="18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0F52" w:rsidRDefault="00B10F52" w:rsidP="00B10F52">
            <w:pPr>
              <w:tabs>
                <w:tab w:val="right" w:pos="18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10F52" w:rsidRPr="00640298" w:rsidRDefault="00B10F52" w:rsidP="00B10F52">
            <w:pPr>
              <w:tabs>
                <w:tab w:val="right" w:pos="18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7" w:type="dxa"/>
          </w:tcPr>
          <w:p w:rsidR="00B10F52" w:rsidRPr="00640298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0F52" w:rsidRPr="00640298" w:rsidRDefault="009A1975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10F52" w:rsidRPr="00640298" w:rsidRDefault="009A1975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10F52" w:rsidRPr="009A1975" w:rsidRDefault="009A1975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B10F52" w:rsidRPr="00EA54C5" w:rsidRDefault="009A1975" w:rsidP="00B10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10F52" w:rsidRPr="00EA54C5" w:rsidRDefault="009A1975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B10F52" w:rsidRPr="00EA54C5" w:rsidRDefault="009A1975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F52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567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B10F52" w:rsidRPr="00DD3F1A" w:rsidRDefault="00B10F52" w:rsidP="00B10F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B10F52" w:rsidRPr="007574C4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52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11.50 – 12.25</w:t>
            </w:r>
          </w:p>
        </w:tc>
        <w:tc>
          <w:tcPr>
            <w:tcW w:w="567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B10F52" w:rsidRPr="00EA54C5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Е.В..</w:t>
            </w:r>
          </w:p>
        </w:tc>
        <w:tc>
          <w:tcPr>
            <w:tcW w:w="2410" w:type="dxa"/>
          </w:tcPr>
          <w:p w:rsidR="00B10F52" w:rsidRPr="00044111" w:rsidRDefault="00B10F52" w:rsidP="00B10F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ОГЭ.  </w:t>
            </w:r>
            <w:proofErr w:type="spellStart"/>
            <w:proofErr w:type="gramStart"/>
            <w:r w:rsidRPr="00044111">
              <w:rPr>
                <w:rFonts w:ascii="Times New Roman" w:hAnsi="Times New Roman" w:cs="Times New Roman"/>
                <w:sz w:val="24"/>
                <w:szCs w:val="24"/>
              </w:rPr>
              <w:t>Адресац</w:t>
            </w:r>
            <w:proofErr w:type="spellEnd"/>
            <w:r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11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Интернет. Поиск информации в Интернете</w:t>
            </w:r>
          </w:p>
          <w:p w:rsidR="00B10F52" w:rsidRPr="00044111" w:rsidRDefault="00B10F52" w:rsidP="00B1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0F52" w:rsidRPr="00044111" w:rsidRDefault="00B10F52" w:rsidP="00B10F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11">
              <w:rPr>
                <w:rFonts w:ascii="Times New Roman" w:eastAsia="Calibri" w:hAnsi="Times New Roman" w:cs="Times New Roman"/>
                <w:sz w:val="24"/>
                <w:szCs w:val="24"/>
              </w:rPr>
              <w:t>Разбор заданий ОГЭ № 7</w:t>
            </w:r>
            <w:r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4111">
              <w:rPr>
                <w:rFonts w:ascii="Times New Roman" w:hAnsi="Times New Roman" w:cs="Times New Roman"/>
                <w:sz w:val="24"/>
                <w:szCs w:val="24"/>
              </w:rPr>
              <w:t>Адресац</w:t>
            </w:r>
            <w:proofErr w:type="spellEnd"/>
            <w:r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11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  <w:p w:rsidR="00B10F52" w:rsidRDefault="00B10F52" w:rsidP="00B10F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видеоматериал: </w:t>
            </w:r>
          </w:p>
          <w:p w:rsidR="00B10F52" w:rsidRDefault="00B10F52" w:rsidP="00B10F52">
            <w:hyperlink r:id="rId5" w:history="1">
              <w:r w:rsidRPr="00B432D4">
                <w:rPr>
                  <w:rStyle w:val="a4"/>
                </w:rPr>
                <w:t>https://www.youtube.com/watch?v=ftNDcmdYc7U</w:t>
              </w:r>
            </w:hyperlink>
          </w:p>
          <w:p w:rsidR="00B10F52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заданий ОГЭ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Интернете </w:t>
            </w:r>
            <w:hyperlink r:id="rId6" w:history="1"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https://www.youtube.com/watch?v=iyCuCagOw0c</w:t>
              </w:r>
            </w:hyperlink>
          </w:p>
          <w:p w:rsidR="00B10F52" w:rsidRPr="00044111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F52" w:rsidRPr="005B39F3" w:rsidRDefault="00B10F52" w:rsidP="00B10F52">
            <w:hyperlink r:id="rId7" w:history="1"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wfM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ZQhxj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B10F52" w:rsidRPr="00044111" w:rsidRDefault="00B10F52" w:rsidP="00B10F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0F52" w:rsidRDefault="00B10F52" w:rsidP="00B10F52">
            <w:hyperlink r:id="rId8" w:history="1">
              <w:r w:rsidRPr="00B432D4">
                <w:rPr>
                  <w:rStyle w:val="a4"/>
                </w:rPr>
                <w:t>https://www.youtube.com/watch?v=ftNDcmdYc7U</w:t>
              </w:r>
            </w:hyperlink>
          </w:p>
          <w:p w:rsidR="00B10F52" w:rsidRDefault="00B10F52" w:rsidP="00B10F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B10F52" w:rsidRDefault="00B10F52" w:rsidP="00B10F52">
            <w:pPr>
              <w:rPr>
                <w:rFonts w:ascii="Times New Roman" w:eastAsia="Calibri" w:hAnsi="Times New Roman" w:cs="Times New Roman"/>
              </w:rPr>
            </w:pPr>
          </w:p>
          <w:p w:rsidR="00B10F52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https://www.youtube.com/watch?v=iyCuCagOw0c</w:t>
              </w:r>
            </w:hyperlink>
          </w:p>
          <w:p w:rsidR="00B10F52" w:rsidRPr="00044111" w:rsidRDefault="00B10F52" w:rsidP="00B1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F52" w:rsidRPr="005B39F3" w:rsidRDefault="00B10F52" w:rsidP="00B10F52">
            <w:hyperlink r:id="rId10" w:history="1"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wfM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ZQhxj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B10F52" w:rsidRPr="0002109E" w:rsidRDefault="00B10F52" w:rsidP="00B10F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</w:tcPr>
          <w:p w:rsidR="00B10F52" w:rsidRPr="00144FC4" w:rsidRDefault="00B10F52" w:rsidP="00B10F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F52" w:rsidRPr="00EA54C5" w:rsidTr="007D15D7">
        <w:trPr>
          <w:gridAfter w:val="2"/>
          <w:wAfter w:w="1026" w:type="dxa"/>
        </w:trPr>
        <w:tc>
          <w:tcPr>
            <w:tcW w:w="15614" w:type="dxa"/>
            <w:gridSpan w:val="8"/>
          </w:tcPr>
          <w:p w:rsidR="00B10F52" w:rsidRPr="00EA54C5" w:rsidRDefault="00B10F52" w:rsidP="00B1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02..06</w:t>
            </w:r>
            <w:r w:rsidRPr="00EA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ВТОРНИК</w:t>
            </w:r>
          </w:p>
        </w:tc>
      </w:tr>
      <w:tr w:rsidR="009A1975" w:rsidRPr="00EA54C5" w:rsidTr="007D15D7">
        <w:tc>
          <w:tcPr>
            <w:tcW w:w="817" w:type="dxa"/>
          </w:tcPr>
          <w:p w:rsidR="009A1975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8:00</w:t>
            </w:r>
          </w:p>
          <w:p w:rsidR="009A1975" w:rsidRPr="00D33C3D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8:30</w:t>
            </w:r>
          </w:p>
        </w:tc>
        <w:tc>
          <w:tcPr>
            <w:tcW w:w="567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3C3D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134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43" w:type="dxa"/>
          </w:tcPr>
          <w:p w:rsidR="009A1975" w:rsidRDefault="009A1975" w:rsidP="009A1975">
            <w:pPr>
              <w:rPr>
                <w:rFonts w:ascii="Times New Roman" w:hAnsi="Times New Roman" w:cs="Times New Roman"/>
              </w:rPr>
            </w:pPr>
          </w:p>
          <w:p w:rsidR="009A1975" w:rsidRPr="00D33C3D" w:rsidRDefault="009A1975" w:rsidP="009A1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56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865990" w:rsidRDefault="009A1975" w:rsidP="009A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9A1975" w:rsidRPr="00865990" w:rsidRDefault="009A1975" w:rsidP="009A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567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843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Б.О.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975" w:rsidRPr="00EA54C5" w:rsidRDefault="009A1975" w:rsidP="009A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402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10.20 -10.55</w:t>
            </w:r>
          </w:p>
        </w:tc>
        <w:tc>
          <w:tcPr>
            <w:tcW w:w="56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56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_-</w:t>
            </w:r>
          </w:p>
        </w:tc>
        <w:tc>
          <w:tcPr>
            <w:tcW w:w="1843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9A1975" w:rsidRPr="00EA54C5" w:rsidRDefault="009A1975" w:rsidP="009A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975" w:rsidTr="007D15D7">
        <w:trPr>
          <w:gridAfter w:val="1"/>
          <w:wAfter w:w="884" w:type="dxa"/>
        </w:trPr>
        <w:tc>
          <w:tcPr>
            <w:tcW w:w="817" w:type="dxa"/>
          </w:tcPr>
          <w:p w:rsidR="009A197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11.50-12.25</w:t>
            </w:r>
          </w:p>
        </w:tc>
        <w:tc>
          <w:tcPr>
            <w:tcW w:w="567" w:type="dxa"/>
          </w:tcPr>
          <w:p w:rsidR="009A197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197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9A197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9A197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15614" w:type="dxa"/>
            <w:gridSpan w:val="8"/>
          </w:tcPr>
          <w:p w:rsidR="009A1975" w:rsidRPr="00EA54C5" w:rsidRDefault="009A1975" w:rsidP="009A1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  <w:r w:rsidRPr="00EA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СРЕДА</w:t>
            </w: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56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9A1975" w:rsidRPr="00EA54C5" w:rsidRDefault="009A1975" w:rsidP="009A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9A1975" w:rsidRPr="00EA54C5" w:rsidRDefault="009A1975" w:rsidP="009A197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56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EA54C5" w:rsidRDefault="009A1975" w:rsidP="009A1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A1975" w:rsidRPr="00EA54C5" w:rsidRDefault="009A1975" w:rsidP="009A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56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10:30</w:t>
            </w:r>
          </w:p>
          <w:p w:rsidR="009A1975" w:rsidRPr="00D33C3D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11:00</w:t>
            </w:r>
          </w:p>
        </w:tc>
        <w:tc>
          <w:tcPr>
            <w:tcW w:w="567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3C3D"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  <w:tc>
          <w:tcPr>
            <w:tcW w:w="1134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9A1975" w:rsidRDefault="009A1975" w:rsidP="009A1975">
            <w:pPr>
              <w:rPr>
                <w:rFonts w:ascii="Times New Roman" w:hAnsi="Times New Roman" w:cs="Times New Roman"/>
              </w:rPr>
            </w:pPr>
          </w:p>
          <w:p w:rsidR="009A1975" w:rsidRPr="00D33C3D" w:rsidRDefault="009A1975" w:rsidP="009A1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816CBA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567" w:type="dxa"/>
          </w:tcPr>
          <w:p w:rsidR="009A1975" w:rsidRPr="00816CBA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1975" w:rsidRPr="00816CBA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A1975" w:rsidRPr="00816CBA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816CBA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11.50 – </w:t>
            </w:r>
          </w:p>
          <w:tbl>
            <w:tblPr>
              <w:tblStyle w:val="a3"/>
              <w:tblW w:w="15015" w:type="dxa"/>
              <w:tblLayout w:type="fixed"/>
              <w:tblLook w:val="04A0"/>
            </w:tblPr>
            <w:tblGrid>
              <w:gridCol w:w="1128"/>
              <w:gridCol w:w="851"/>
              <w:gridCol w:w="2834"/>
              <w:gridCol w:w="3825"/>
              <w:gridCol w:w="3259"/>
              <w:gridCol w:w="3118"/>
            </w:tblGrid>
            <w:tr w:rsidR="009A1975" w:rsidTr="00033E3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975" w:rsidRDefault="009A1975" w:rsidP="009A1975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9A1975" w:rsidRDefault="009A1975" w:rsidP="009A1975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:rsidR="009A1975" w:rsidRDefault="009A1975" w:rsidP="009A1975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975" w:rsidRDefault="009A1975" w:rsidP="009A1975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975" w:rsidRDefault="009A1975" w:rsidP="009A1975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с тренировочными упражнениями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чтению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ексике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грамматике.</w:t>
                  </w:r>
                </w:p>
                <w:p w:rsidR="009A1975" w:rsidRDefault="009A1975" w:rsidP="009A1975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тест</w:t>
                  </w:r>
                </w:p>
                <w:p w:rsidR="009A1975" w:rsidRDefault="009A1975" w:rsidP="009A1975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975" w:rsidRDefault="009A1975" w:rsidP="009A1975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 стр. 136 выполнение упражнений 2,3,4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975" w:rsidRDefault="009A1975" w:rsidP="009A1975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Презентация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Whatsapp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(дополнительный материал)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975" w:rsidRDefault="009A1975" w:rsidP="009A1975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Якласс</w:t>
                  </w:r>
                  <w:proofErr w:type="spellEnd"/>
                </w:p>
              </w:tc>
            </w:tr>
          </w:tbl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56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П.П./</w:t>
            </w:r>
          </w:p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15614" w:type="dxa"/>
            <w:gridSpan w:val="8"/>
          </w:tcPr>
          <w:p w:rsidR="009A1975" w:rsidRPr="00EA54C5" w:rsidRDefault="009A1975" w:rsidP="009A1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04.06  </w:t>
            </w:r>
            <w:r w:rsidRPr="00EA54C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56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EA54C5" w:rsidRDefault="009A1975" w:rsidP="009A197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75" w:rsidRPr="00EA54C5" w:rsidTr="002809B7">
        <w:trPr>
          <w:gridAfter w:val="2"/>
          <w:wAfter w:w="1026" w:type="dxa"/>
        </w:trPr>
        <w:tc>
          <w:tcPr>
            <w:tcW w:w="817" w:type="dxa"/>
            <w:vAlign w:val="center"/>
          </w:tcPr>
          <w:p w:rsidR="009A1975" w:rsidRPr="0094323E" w:rsidRDefault="009A1975" w:rsidP="009A1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8:45-9:20</w:t>
            </w:r>
          </w:p>
          <w:p w:rsidR="009A1975" w:rsidRPr="0094323E" w:rsidRDefault="009A1975" w:rsidP="009A1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94323E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" w:type="dxa"/>
            <w:vAlign w:val="center"/>
          </w:tcPr>
          <w:p w:rsidR="009A1975" w:rsidRPr="0094323E" w:rsidRDefault="009A1975" w:rsidP="009A1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9A1975" w:rsidRPr="0094323E" w:rsidRDefault="009A1975" w:rsidP="009A1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9A1975" w:rsidRPr="0094323E" w:rsidRDefault="009A1975" w:rsidP="009A1975">
            <w:pPr>
              <w:jc w:val="center"/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>Воробьёва Е.Н.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  <w:vAlign w:val="center"/>
          </w:tcPr>
          <w:p w:rsidR="009A1975" w:rsidRPr="0094323E" w:rsidRDefault="009A1975" w:rsidP="009A1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 w:rsidR="009A1975" w:rsidRPr="0094323E" w:rsidRDefault="009A1975" w:rsidP="009A1975">
            <w:pPr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9A1975" w:rsidRPr="00EA54C5" w:rsidTr="007A73C7">
        <w:trPr>
          <w:gridAfter w:val="2"/>
          <w:wAfter w:w="1026" w:type="dxa"/>
        </w:trPr>
        <w:tc>
          <w:tcPr>
            <w:tcW w:w="817" w:type="dxa"/>
          </w:tcPr>
          <w:p w:rsidR="009A1975" w:rsidRPr="009C799F" w:rsidRDefault="009A1975" w:rsidP="009A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lastRenderedPageBreak/>
              <w:t>9.30.-10.05.</w:t>
            </w:r>
          </w:p>
        </w:tc>
        <w:tc>
          <w:tcPr>
            <w:tcW w:w="567" w:type="dxa"/>
          </w:tcPr>
          <w:p w:rsidR="009A1975" w:rsidRPr="009C799F" w:rsidRDefault="009A1975" w:rsidP="009A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1975" w:rsidRPr="009C799F" w:rsidRDefault="009A1975" w:rsidP="009A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Физика 9Б</w:t>
            </w:r>
          </w:p>
        </w:tc>
        <w:tc>
          <w:tcPr>
            <w:tcW w:w="1843" w:type="dxa"/>
          </w:tcPr>
          <w:p w:rsidR="009A1975" w:rsidRPr="009C799F" w:rsidRDefault="009A1975" w:rsidP="009A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9F">
              <w:rPr>
                <w:rFonts w:ascii="Times New Roman" w:hAnsi="Times New Roman"/>
                <w:sz w:val="24"/>
                <w:szCs w:val="24"/>
              </w:rPr>
              <w:t>ШляховаИ.М</w:t>
            </w:r>
            <w:proofErr w:type="spellEnd"/>
            <w:r w:rsidRPr="009C7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1601FE" w:rsidRDefault="009A1975" w:rsidP="009A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A1975" w:rsidRPr="00FF0705" w:rsidRDefault="009A1975" w:rsidP="009A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816CBA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567" w:type="dxa"/>
          </w:tcPr>
          <w:p w:rsidR="009A1975" w:rsidRPr="00816CBA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1975" w:rsidRPr="00816CBA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A1975" w:rsidRPr="00B916B7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567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410" w:type="dxa"/>
          </w:tcPr>
          <w:p w:rsidR="009A1975" w:rsidRPr="00D937C8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</w:t>
            </w:r>
            <w:r>
              <w:t xml:space="preserve"> </w:t>
            </w:r>
            <w:r w:rsidRPr="00C80D85">
              <w:rPr>
                <w:rFonts w:ascii="Times New Roman" w:hAnsi="Times New Roman" w:cs="Times New Roman"/>
                <w:sz w:val="24"/>
                <w:szCs w:val="24"/>
              </w:rPr>
              <w:t>Анализ информации, представлено в виде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A1975" w:rsidRDefault="009A1975" w:rsidP="009A19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Разбор заданий ОГЭ № 9</w:t>
            </w:r>
            <w:r w:rsidRPr="00C80D85">
              <w:rPr>
                <w:rFonts w:ascii="Times New Roman" w:hAnsi="Times New Roman" w:cs="Times New Roman"/>
                <w:sz w:val="24"/>
                <w:szCs w:val="24"/>
              </w:rPr>
              <w:t xml:space="preserve"> Анализ информации, представлено в виде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975" w:rsidRDefault="009A1975" w:rsidP="009A19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Ссылка на видеоматериал: </w:t>
            </w:r>
          </w:p>
          <w:p w:rsidR="009A1975" w:rsidRDefault="009A1975" w:rsidP="009A1975">
            <w:hyperlink r:id="rId11" w:history="1">
              <w:r w:rsidRPr="00B432D4">
                <w:rPr>
                  <w:rStyle w:val="a4"/>
                </w:rPr>
                <w:t>https://www.youtube.com/watch?v=dnPWip-a9ZM</w:t>
              </w:r>
            </w:hyperlink>
          </w:p>
          <w:p w:rsidR="009A1975" w:rsidRPr="00465B14" w:rsidRDefault="009A1975" w:rsidP="009A19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9A1975" w:rsidRDefault="009A1975" w:rsidP="009A1975">
            <w:hyperlink r:id="rId12" w:history="1">
              <w:r w:rsidRPr="00B432D4">
                <w:rPr>
                  <w:rStyle w:val="a4"/>
                </w:rPr>
                <w:t>https://www.youtube.com/watch?v=dnPWip-a9ZM</w:t>
              </w:r>
            </w:hyperlink>
          </w:p>
          <w:p w:rsidR="009A1975" w:rsidRDefault="009A1975" w:rsidP="009A19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</w:tcPr>
          <w:p w:rsidR="009A1975" w:rsidRPr="00144F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75" w:rsidRPr="00EA54C5" w:rsidTr="007D15D7">
        <w:trPr>
          <w:gridAfter w:val="2"/>
          <w:wAfter w:w="1026" w:type="dxa"/>
        </w:trPr>
        <w:tc>
          <w:tcPr>
            <w:tcW w:w="817" w:type="dxa"/>
          </w:tcPr>
          <w:p w:rsidR="009A1975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11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50</w:t>
            </w:r>
          </w:p>
          <w:p w:rsidR="009A1975" w:rsidRPr="00D33C3D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12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20</w:t>
            </w:r>
          </w:p>
        </w:tc>
        <w:tc>
          <w:tcPr>
            <w:tcW w:w="567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3C3D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1134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3" w:type="dxa"/>
          </w:tcPr>
          <w:p w:rsidR="009A1975" w:rsidRDefault="009A1975" w:rsidP="009A1975">
            <w:pPr>
              <w:rPr>
                <w:rFonts w:ascii="Times New Roman" w:hAnsi="Times New Roman" w:cs="Times New Roman"/>
              </w:rPr>
            </w:pPr>
          </w:p>
          <w:p w:rsidR="009A1975" w:rsidRPr="00D33C3D" w:rsidRDefault="009A1975" w:rsidP="009A1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410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3402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83AE1">
              <w:rPr>
                <w:rFonts w:ascii="Times New Roman" w:eastAsia="Calibri" w:hAnsi="Times New Roman" w:cs="Times New Roman"/>
              </w:rPr>
              <w:tab/>
            </w:r>
          </w:p>
        </w:tc>
      </w:tr>
    </w:tbl>
    <w:p w:rsidR="00B83AE1" w:rsidRDefault="00B83AE1" w:rsidP="00E43A72">
      <w:pPr>
        <w:rPr>
          <w:rFonts w:ascii="Times New Roman" w:hAnsi="Times New Roman" w:cs="Times New Roman"/>
          <w:b/>
          <w:sz w:val="28"/>
          <w:szCs w:val="28"/>
        </w:rPr>
      </w:pPr>
    </w:p>
    <w:p w:rsidR="00E43A72" w:rsidRPr="00685E6E" w:rsidRDefault="00072A37" w:rsidP="00E43A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05.06     </w:t>
      </w:r>
      <w:r w:rsidR="00E43A72" w:rsidRPr="00685E6E">
        <w:rPr>
          <w:rFonts w:ascii="Times New Roman" w:hAnsi="Times New Roman" w:cs="Times New Roman"/>
          <w:b/>
          <w:sz w:val="28"/>
          <w:szCs w:val="28"/>
        </w:rPr>
        <w:t xml:space="preserve"> пятница</w:t>
      </w:r>
    </w:p>
    <w:tbl>
      <w:tblPr>
        <w:tblW w:w="1838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17"/>
        <w:gridCol w:w="45"/>
        <w:gridCol w:w="321"/>
        <w:gridCol w:w="67"/>
        <w:gridCol w:w="1251"/>
        <w:gridCol w:w="66"/>
        <w:gridCol w:w="150"/>
        <w:gridCol w:w="1733"/>
        <w:gridCol w:w="36"/>
        <w:gridCol w:w="2268"/>
        <w:gridCol w:w="3543"/>
        <w:gridCol w:w="2694"/>
        <w:gridCol w:w="4418"/>
        <w:gridCol w:w="146"/>
        <w:gridCol w:w="891"/>
      </w:tblGrid>
      <w:tr w:rsidR="009A1975" w:rsidTr="003C707D">
        <w:trPr>
          <w:trHeight w:val="840"/>
        </w:trPr>
        <w:tc>
          <w:tcPr>
            <w:tcW w:w="756" w:type="dxa"/>
            <w:gridSpan w:val="2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366" w:type="dxa"/>
            <w:gridSpan w:val="2"/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gridSpan w:val="3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19" w:type="dxa"/>
            <w:gridSpan w:val="3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268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694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8" w:type="dxa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7" w:type="dxa"/>
            <w:gridSpan w:val="2"/>
          </w:tcPr>
          <w:p w:rsidR="009A1975" w:rsidRPr="00D33C3D" w:rsidRDefault="009A1975" w:rsidP="009A197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A1975" w:rsidTr="003C707D">
        <w:trPr>
          <w:trHeight w:val="915"/>
        </w:trPr>
        <w:tc>
          <w:tcPr>
            <w:tcW w:w="756" w:type="dxa"/>
            <w:gridSpan w:val="2"/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" w:type="dxa"/>
            <w:gridSpan w:val="2"/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3"/>
          </w:tcPr>
          <w:p w:rsidR="009A1975" w:rsidRDefault="009A1975" w:rsidP="009A1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A1975" w:rsidRDefault="009A1975" w:rsidP="009A1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19" w:type="dxa"/>
            <w:gridSpan w:val="3"/>
          </w:tcPr>
          <w:p w:rsidR="009A1975" w:rsidRDefault="009A1975" w:rsidP="009A1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268" w:type="dxa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694" w:type="dxa"/>
          </w:tcPr>
          <w:p w:rsidR="009A1975" w:rsidRPr="00865990" w:rsidRDefault="009A1975" w:rsidP="009A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gridSpan w:val="3"/>
          </w:tcPr>
          <w:p w:rsidR="009A1975" w:rsidRPr="00865990" w:rsidRDefault="009A1975" w:rsidP="009A1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975" w:rsidTr="003C707D">
        <w:trPr>
          <w:gridAfter w:val="1"/>
          <w:wAfter w:w="891" w:type="dxa"/>
          <w:trHeight w:val="870"/>
        </w:trPr>
        <w:tc>
          <w:tcPr>
            <w:tcW w:w="739" w:type="dxa"/>
          </w:tcPr>
          <w:p w:rsidR="009A197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0" w:type="dxa"/>
            <w:gridSpan w:val="4"/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9A1975" w:rsidRPr="00F63C13" w:rsidRDefault="009A1975" w:rsidP="009A1975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4"/>
          </w:tcPr>
          <w:p w:rsidR="009A1975" w:rsidRPr="00F63C13" w:rsidRDefault="009A1975" w:rsidP="009A1975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9A1975" w:rsidRDefault="009A1975" w:rsidP="009A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A1975" w:rsidRPr="00EA54C5" w:rsidRDefault="009A1975" w:rsidP="009A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9A1975" w:rsidRDefault="009A1975" w:rsidP="009A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64" w:type="dxa"/>
            <w:gridSpan w:val="2"/>
          </w:tcPr>
          <w:p w:rsidR="009A1975" w:rsidRPr="0069182E" w:rsidRDefault="009A1975" w:rsidP="009A1975">
            <w:pPr>
              <w:jc w:val="center"/>
            </w:pPr>
            <w:r>
              <w:t>-</w:t>
            </w:r>
          </w:p>
        </w:tc>
      </w:tr>
      <w:tr w:rsidR="009A1975" w:rsidTr="003C7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75" w:rsidRPr="00EA54C5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.20 -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75" w:rsidTr="003C707D">
        <w:trPr>
          <w:trHeight w:val="765"/>
        </w:trPr>
        <w:tc>
          <w:tcPr>
            <w:tcW w:w="801" w:type="dxa"/>
            <w:gridSpan w:val="3"/>
          </w:tcPr>
          <w:p w:rsidR="009A1975" w:rsidRPr="00816CBA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" w:type="dxa"/>
            <w:gridSpan w:val="2"/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gridSpan w:val="3"/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975" w:rsidRPr="00EA54C5" w:rsidRDefault="009A1975" w:rsidP="009A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94" w:type="dxa"/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gridSpan w:val="3"/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75" w:rsidTr="00861503">
        <w:trPr>
          <w:trHeight w:val="960"/>
        </w:trPr>
        <w:tc>
          <w:tcPr>
            <w:tcW w:w="801" w:type="dxa"/>
            <w:gridSpan w:val="3"/>
          </w:tcPr>
          <w:p w:rsidR="009A1975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12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50</w:t>
            </w:r>
          </w:p>
          <w:p w:rsidR="009A1975" w:rsidRPr="00D33C3D" w:rsidRDefault="009A1975" w:rsidP="009A19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13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20</w:t>
            </w:r>
          </w:p>
        </w:tc>
        <w:tc>
          <w:tcPr>
            <w:tcW w:w="388" w:type="dxa"/>
            <w:gridSpan w:val="2"/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gridSpan w:val="3"/>
            <w:vAlign w:val="center"/>
          </w:tcPr>
          <w:p w:rsidR="009A1975" w:rsidRPr="0094323E" w:rsidRDefault="009A1975" w:rsidP="009A1975">
            <w:pPr>
              <w:jc w:val="center"/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33" w:type="dxa"/>
            <w:vAlign w:val="center"/>
          </w:tcPr>
          <w:p w:rsidR="009A1975" w:rsidRPr="0094323E" w:rsidRDefault="009A1975" w:rsidP="009A1975">
            <w:pPr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>Воробьёва Е.Н.</w:t>
            </w:r>
          </w:p>
        </w:tc>
        <w:tc>
          <w:tcPr>
            <w:tcW w:w="2304" w:type="dxa"/>
            <w:gridSpan w:val="2"/>
          </w:tcPr>
          <w:p w:rsidR="009A1975" w:rsidRPr="00DD3F1A" w:rsidRDefault="009A1975" w:rsidP="009A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543" w:type="dxa"/>
          </w:tcPr>
          <w:p w:rsidR="009A1975" w:rsidRPr="007574C4" w:rsidRDefault="009A1975" w:rsidP="009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694" w:type="dxa"/>
            <w:vAlign w:val="center"/>
          </w:tcPr>
          <w:p w:rsidR="009A1975" w:rsidRPr="0094323E" w:rsidRDefault="009A1975" w:rsidP="009A1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3"/>
          </w:tcPr>
          <w:p w:rsidR="009A1975" w:rsidRDefault="009A1975" w:rsidP="009A197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6" w:rsidRDefault="003B78B6" w:rsidP="00230AA2">
      <w:pPr>
        <w:rPr>
          <w:rFonts w:ascii="Times New Roman" w:hAnsi="Times New Roman" w:cs="Times New Roman"/>
          <w:sz w:val="24"/>
          <w:szCs w:val="24"/>
        </w:rPr>
      </w:pPr>
    </w:p>
    <w:p w:rsidR="00072A37" w:rsidRDefault="00072A37" w:rsidP="00230AA2">
      <w:pPr>
        <w:rPr>
          <w:rFonts w:ascii="Times New Roman" w:hAnsi="Times New Roman" w:cs="Times New Roman"/>
          <w:sz w:val="24"/>
          <w:szCs w:val="24"/>
        </w:rPr>
      </w:pPr>
    </w:p>
    <w:p w:rsidR="00072A37" w:rsidRDefault="00072A37" w:rsidP="00230AA2">
      <w:pPr>
        <w:rPr>
          <w:rFonts w:ascii="Times New Roman" w:hAnsi="Times New Roman" w:cs="Times New Roman"/>
          <w:sz w:val="24"/>
          <w:szCs w:val="24"/>
        </w:rPr>
      </w:pPr>
    </w:p>
    <w:p w:rsidR="00284DDD" w:rsidRPr="007A73C7" w:rsidRDefault="007A73C7" w:rsidP="00230AA2">
      <w:pPr>
        <w:rPr>
          <w:rFonts w:ascii="Times New Roman" w:hAnsi="Times New Roman" w:cs="Times New Roman"/>
          <w:b/>
          <w:sz w:val="24"/>
          <w:szCs w:val="24"/>
        </w:rPr>
      </w:pPr>
      <w:r w:rsidRPr="007A73C7">
        <w:rPr>
          <w:rFonts w:ascii="Times New Roman" w:hAnsi="Times New Roman" w:cs="Times New Roman"/>
          <w:b/>
          <w:sz w:val="24"/>
          <w:szCs w:val="24"/>
        </w:rPr>
        <w:t>30</w:t>
      </w:r>
      <w:r w:rsidR="00DF0D22" w:rsidRPr="007A73C7">
        <w:rPr>
          <w:rFonts w:ascii="Times New Roman" w:hAnsi="Times New Roman" w:cs="Times New Roman"/>
          <w:b/>
          <w:sz w:val="24"/>
          <w:szCs w:val="24"/>
        </w:rPr>
        <w:t xml:space="preserve">.05 </w:t>
      </w:r>
      <w:proofErr w:type="spellStart"/>
      <w:r w:rsidR="00DF0D22" w:rsidRPr="007A73C7">
        <w:rPr>
          <w:rFonts w:ascii="Times New Roman" w:hAnsi="Times New Roman" w:cs="Times New Roman"/>
          <w:b/>
          <w:sz w:val="24"/>
          <w:szCs w:val="24"/>
        </w:rPr>
        <w:t>суботта</w:t>
      </w:r>
      <w:proofErr w:type="spellEnd"/>
    </w:p>
    <w:tbl>
      <w:tblPr>
        <w:tblStyle w:val="a3"/>
        <w:tblpPr w:leftFromText="180" w:rightFromText="180" w:horzAnchor="margin" w:tblpY="846"/>
        <w:tblW w:w="16640" w:type="dxa"/>
        <w:tblLayout w:type="fixed"/>
        <w:tblLook w:val="04A0"/>
      </w:tblPr>
      <w:tblGrid>
        <w:gridCol w:w="870"/>
        <w:gridCol w:w="604"/>
        <w:gridCol w:w="1209"/>
        <w:gridCol w:w="1964"/>
        <w:gridCol w:w="2568"/>
        <w:gridCol w:w="3776"/>
        <w:gridCol w:w="3626"/>
        <w:gridCol w:w="2023"/>
      </w:tblGrid>
      <w:tr w:rsidR="00904EEF" w:rsidRPr="00EA54C5" w:rsidTr="003C707D">
        <w:tc>
          <w:tcPr>
            <w:tcW w:w="870" w:type="dxa"/>
          </w:tcPr>
          <w:p w:rsidR="00904EEF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04EEF" w:rsidRPr="00EA54C5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604" w:type="dxa"/>
          </w:tcPr>
          <w:p w:rsidR="00904EEF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4EEF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EF" w:rsidRPr="00E43A72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904EEF" w:rsidRDefault="00904EEF" w:rsidP="0090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904EEF" w:rsidRDefault="00904EEF" w:rsidP="00904E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EEF" w:rsidRPr="00E43A72" w:rsidRDefault="00904EEF" w:rsidP="0090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64" w:type="dxa"/>
          </w:tcPr>
          <w:p w:rsidR="00904EEF" w:rsidRDefault="00904EEF" w:rsidP="0090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9F">
              <w:rPr>
                <w:rFonts w:ascii="Times New Roman" w:hAnsi="Times New Roman"/>
                <w:sz w:val="24"/>
                <w:szCs w:val="24"/>
              </w:rPr>
              <w:t>ШляховаИ.М</w:t>
            </w:r>
            <w:proofErr w:type="spellEnd"/>
            <w:r w:rsidRPr="009C79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EEF" w:rsidRDefault="00904EEF" w:rsidP="00904E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EEF" w:rsidRPr="00E43A72" w:rsidRDefault="00904EEF" w:rsidP="00904E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568" w:type="dxa"/>
          </w:tcPr>
          <w:p w:rsidR="00904EEF" w:rsidRPr="00402F5F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 темы «Электромагнитное  поле »</w:t>
            </w:r>
          </w:p>
        </w:tc>
        <w:tc>
          <w:tcPr>
            <w:tcW w:w="3776" w:type="dxa"/>
          </w:tcPr>
          <w:p w:rsidR="00904EEF" w:rsidRPr="001601FE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по учебнику (глава3,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 на платформе Я класс</w:t>
            </w:r>
          </w:p>
        </w:tc>
        <w:tc>
          <w:tcPr>
            <w:tcW w:w="3626" w:type="dxa"/>
          </w:tcPr>
          <w:p w:rsidR="00904EEF" w:rsidRPr="001601FE" w:rsidRDefault="00904EEF" w:rsidP="0090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2023" w:type="dxa"/>
          </w:tcPr>
          <w:p w:rsidR="00904EEF" w:rsidRPr="00EA54C5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EF" w:rsidRPr="0094323E" w:rsidTr="003C707D">
        <w:tc>
          <w:tcPr>
            <w:tcW w:w="870" w:type="dxa"/>
          </w:tcPr>
          <w:p w:rsidR="00904EEF" w:rsidRPr="00EA54C5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" w:type="dxa"/>
            <w:vAlign w:val="center"/>
          </w:tcPr>
          <w:p w:rsidR="00904EEF" w:rsidRPr="0094323E" w:rsidRDefault="00904EEF" w:rsidP="00904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09" w:type="dxa"/>
            <w:vAlign w:val="center"/>
          </w:tcPr>
          <w:p w:rsidR="00904EEF" w:rsidRPr="0094323E" w:rsidRDefault="00904EEF" w:rsidP="00904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</w:t>
            </w:r>
            <w:r>
              <w:rPr>
                <w:rFonts w:ascii="Times New Roman" w:hAnsi="Times New Roman" w:cs="Times New Roman"/>
              </w:rPr>
              <w:lastRenderedPageBreak/>
              <w:t>ядеятельност</w:t>
            </w:r>
            <w:proofErr w:type="spellEnd"/>
          </w:p>
        </w:tc>
        <w:tc>
          <w:tcPr>
            <w:tcW w:w="1964" w:type="dxa"/>
            <w:vAlign w:val="center"/>
          </w:tcPr>
          <w:p w:rsidR="00904EEF" w:rsidRPr="0094323E" w:rsidRDefault="00904EEF" w:rsidP="00904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Карнажитская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</w:p>
        </w:tc>
        <w:tc>
          <w:tcPr>
            <w:tcW w:w="2568" w:type="dxa"/>
            <w:vAlign w:val="center"/>
          </w:tcPr>
          <w:p w:rsidR="00904EEF" w:rsidRPr="0094323E" w:rsidRDefault="00904EEF" w:rsidP="00904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center"/>
          </w:tcPr>
          <w:p w:rsidR="00904EEF" w:rsidRPr="0094323E" w:rsidRDefault="00904EEF" w:rsidP="00904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vAlign w:val="center"/>
          </w:tcPr>
          <w:p w:rsidR="00904EEF" w:rsidRPr="0094323E" w:rsidRDefault="00904EEF" w:rsidP="00904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Align w:val="center"/>
          </w:tcPr>
          <w:p w:rsidR="00904EEF" w:rsidRPr="0094323E" w:rsidRDefault="00904EEF" w:rsidP="00904EEF">
            <w:pPr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904EEF" w:rsidRPr="00FF0705" w:rsidTr="003C707D">
        <w:tc>
          <w:tcPr>
            <w:tcW w:w="870" w:type="dxa"/>
          </w:tcPr>
          <w:p w:rsidR="00904EEF" w:rsidRPr="00EA54C5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904EEF" w:rsidRPr="009C799F" w:rsidRDefault="00904EEF" w:rsidP="0090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904EEF" w:rsidRPr="00EA54C5" w:rsidRDefault="009A1975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904EEF" w:rsidRPr="00EA54C5" w:rsidRDefault="009A1975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8" w:type="dxa"/>
            <w:vAlign w:val="center"/>
          </w:tcPr>
          <w:p w:rsidR="00904EEF" w:rsidRPr="007557C3" w:rsidRDefault="009A1975" w:rsidP="00904E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76" w:type="dxa"/>
          </w:tcPr>
          <w:p w:rsidR="00904EEF" w:rsidRDefault="009A1975" w:rsidP="00904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6" w:type="dxa"/>
          </w:tcPr>
          <w:p w:rsidR="00904EEF" w:rsidRPr="00FF0705" w:rsidRDefault="00904EEF" w:rsidP="00904EEF">
            <w:pPr>
              <w:rPr>
                <w:rStyle w:val="a4"/>
                <w:rFonts w:ascii="Times New Roman" w:hAnsi="Times New Roman"/>
                <w:color w:val="262626"/>
                <w:sz w:val="24"/>
                <w:szCs w:val="24"/>
                <w:u w:val="none"/>
              </w:rPr>
            </w:pPr>
          </w:p>
        </w:tc>
        <w:tc>
          <w:tcPr>
            <w:tcW w:w="2023" w:type="dxa"/>
          </w:tcPr>
          <w:p w:rsidR="00904EEF" w:rsidRPr="00FF0705" w:rsidRDefault="00904EEF" w:rsidP="00904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EEF" w:rsidRPr="00B916B7" w:rsidTr="003C707D">
        <w:tc>
          <w:tcPr>
            <w:tcW w:w="870" w:type="dxa"/>
          </w:tcPr>
          <w:p w:rsidR="00904EEF" w:rsidRPr="00EA54C5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904EEF" w:rsidRPr="00816CBA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904EEF" w:rsidRPr="00EA54C5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64" w:type="dxa"/>
          </w:tcPr>
          <w:p w:rsidR="00904EEF" w:rsidRPr="00EA54C5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568" w:type="dxa"/>
          </w:tcPr>
          <w:p w:rsidR="00904EEF" w:rsidRDefault="00904EEF" w:rsidP="00904EE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:rsidR="00904EEF" w:rsidRPr="00B916B7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904EEF" w:rsidRPr="00B916B7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04EEF" w:rsidRPr="00B916B7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EF" w:rsidRPr="00144FC4" w:rsidTr="003C707D">
        <w:tc>
          <w:tcPr>
            <w:tcW w:w="870" w:type="dxa"/>
          </w:tcPr>
          <w:p w:rsidR="00904EEF" w:rsidRPr="00EA54C5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4" w:type="dxa"/>
          </w:tcPr>
          <w:p w:rsidR="00904EEF" w:rsidRPr="00EA54C5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904EEF" w:rsidRPr="00D33C3D" w:rsidRDefault="00904EEF" w:rsidP="0090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64" w:type="dxa"/>
          </w:tcPr>
          <w:p w:rsidR="00904EEF" w:rsidRDefault="00904EEF" w:rsidP="00904EEF">
            <w:pPr>
              <w:rPr>
                <w:rFonts w:ascii="Times New Roman" w:hAnsi="Times New Roman" w:cs="Times New Roman"/>
              </w:rPr>
            </w:pPr>
          </w:p>
          <w:p w:rsidR="00904EEF" w:rsidRPr="00D33C3D" w:rsidRDefault="00904EEF" w:rsidP="0090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568" w:type="dxa"/>
          </w:tcPr>
          <w:p w:rsidR="00904EEF" w:rsidRPr="00D33C3D" w:rsidRDefault="00904EEF" w:rsidP="00904E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776" w:type="dxa"/>
          </w:tcPr>
          <w:p w:rsidR="00904EEF" w:rsidRPr="00D33C3D" w:rsidRDefault="00904EEF" w:rsidP="00904E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626" w:type="dxa"/>
          </w:tcPr>
          <w:p w:rsidR="00904EEF" w:rsidRPr="00144FC4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04EEF" w:rsidRPr="00144FC4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EF" w:rsidRPr="00D33C3D" w:rsidTr="003C707D">
        <w:tc>
          <w:tcPr>
            <w:tcW w:w="870" w:type="dxa"/>
          </w:tcPr>
          <w:p w:rsidR="00904EEF" w:rsidRDefault="00904EEF" w:rsidP="0090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604" w:type="dxa"/>
          </w:tcPr>
          <w:p w:rsidR="00904EEF" w:rsidRPr="00D33C3D" w:rsidRDefault="00904EEF" w:rsidP="00904E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3C3D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1209" w:type="dxa"/>
          </w:tcPr>
          <w:p w:rsidR="00904EEF" w:rsidRPr="00D33C3D" w:rsidRDefault="00904EEF" w:rsidP="0090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риентация</w:t>
            </w:r>
          </w:p>
        </w:tc>
        <w:tc>
          <w:tcPr>
            <w:tcW w:w="1964" w:type="dxa"/>
          </w:tcPr>
          <w:p w:rsidR="00904EEF" w:rsidRPr="00D33C3D" w:rsidRDefault="00904EEF" w:rsidP="0090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568" w:type="dxa"/>
          </w:tcPr>
          <w:p w:rsidR="00904EEF" w:rsidRPr="00D33C3D" w:rsidRDefault="00904EEF" w:rsidP="00904E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6" w:type="dxa"/>
          </w:tcPr>
          <w:p w:rsidR="00904EEF" w:rsidRPr="00D33C3D" w:rsidRDefault="00904EEF" w:rsidP="00904E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26" w:type="dxa"/>
          </w:tcPr>
          <w:p w:rsidR="00904EEF" w:rsidRPr="00D33C3D" w:rsidRDefault="00904EEF" w:rsidP="00904E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3" w:type="dxa"/>
          </w:tcPr>
          <w:p w:rsidR="00904EEF" w:rsidRPr="00D33C3D" w:rsidRDefault="00904EEF" w:rsidP="00904E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84DDD" w:rsidRDefault="00284DDD" w:rsidP="00230AA2">
      <w:pPr>
        <w:rPr>
          <w:rFonts w:ascii="Times New Roman" w:hAnsi="Times New Roman" w:cs="Times New Roman"/>
          <w:sz w:val="24"/>
          <w:szCs w:val="24"/>
        </w:rPr>
      </w:pPr>
    </w:p>
    <w:p w:rsidR="00284DDD" w:rsidRDefault="00284DDD" w:rsidP="00230AA2">
      <w:pPr>
        <w:rPr>
          <w:rFonts w:ascii="Times New Roman" w:hAnsi="Times New Roman" w:cs="Times New Roman"/>
          <w:sz w:val="24"/>
          <w:szCs w:val="24"/>
        </w:rPr>
      </w:pPr>
    </w:p>
    <w:p w:rsidR="00284DDD" w:rsidRDefault="00284DDD" w:rsidP="00230AA2">
      <w:pPr>
        <w:rPr>
          <w:rFonts w:ascii="Times New Roman" w:hAnsi="Times New Roman" w:cs="Times New Roman"/>
          <w:sz w:val="24"/>
          <w:szCs w:val="24"/>
        </w:rPr>
      </w:pPr>
    </w:p>
    <w:p w:rsidR="00284DDD" w:rsidRDefault="00284DDD" w:rsidP="00230AA2">
      <w:pPr>
        <w:rPr>
          <w:rFonts w:ascii="Times New Roman" w:hAnsi="Times New Roman" w:cs="Times New Roman"/>
          <w:sz w:val="24"/>
          <w:szCs w:val="24"/>
        </w:rPr>
      </w:pPr>
    </w:p>
    <w:p w:rsidR="00284DDD" w:rsidRDefault="00284DDD" w:rsidP="00230AA2">
      <w:pPr>
        <w:rPr>
          <w:rFonts w:ascii="Times New Roman" w:hAnsi="Times New Roman" w:cs="Times New Roman"/>
          <w:sz w:val="24"/>
          <w:szCs w:val="24"/>
        </w:rPr>
      </w:pPr>
    </w:p>
    <w:p w:rsidR="00284DDD" w:rsidRDefault="00284DDD" w:rsidP="00230AA2">
      <w:pPr>
        <w:rPr>
          <w:rFonts w:ascii="Times New Roman" w:hAnsi="Times New Roman" w:cs="Times New Roman"/>
          <w:sz w:val="24"/>
          <w:szCs w:val="24"/>
        </w:rPr>
      </w:pPr>
    </w:p>
    <w:p w:rsidR="00284DDD" w:rsidRDefault="00284DDD" w:rsidP="00230AA2">
      <w:pPr>
        <w:rPr>
          <w:rFonts w:ascii="Times New Roman" w:hAnsi="Times New Roman" w:cs="Times New Roman"/>
          <w:sz w:val="24"/>
          <w:szCs w:val="24"/>
        </w:rPr>
      </w:pPr>
    </w:p>
    <w:p w:rsidR="00284DDD" w:rsidRDefault="00284DDD" w:rsidP="00230AA2">
      <w:pPr>
        <w:rPr>
          <w:rFonts w:ascii="Times New Roman" w:hAnsi="Times New Roman" w:cs="Times New Roman"/>
          <w:sz w:val="24"/>
          <w:szCs w:val="24"/>
        </w:rPr>
      </w:pPr>
    </w:p>
    <w:p w:rsidR="00284DDD" w:rsidRDefault="00284DDD" w:rsidP="002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846"/>
        <w:tblW w:w="16640" w:type="dxa"/>
        <w:tblLayout w:type="fixed"/>
        <w:tblLook w:val="04A0"/>
      </w:tblPr>
      <w:tblGrid>
        <w:gridCol w:w="870"/>
        <w:gridCol w:w="604"/>
        <w:gridCol w:w="1209"/>
        <w:gridCol w:w="1964"/>
        <w:gridCol w:w="2568"/>
        <w:gridCol w:w="3776"/>
        <w:gridCol w:w="3626"/>
        <w:gridCol w:w="2023"/>
      </w:tblGrid>
      <w:tr w:rsidR="00284DDD" w:rsidRPr="00EA54C5" w:rsidTr="00E43A72">
        <w:trPr>
          <w:trHeight w:val="132"/>
        </w:trPr>
        <w:tc>
          <w:tcPr>
            <w:tcW w:w="16640" w:type="dxa"/>
            <w:gridSpan w:val="8"/>
          </w:tcPr>
          <w:p w:rsidR="00284DDD" w:rsidRPr="00EA54C5" w:rsidRDefault="00284DDD" w:rsidP="0069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DDD" w:rsidRPr="00EA54C5" w:rsidTr="00284DDD">
        <w:tc>
          <w:tcPr>
            <w:tcW w:w="870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604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</w:tcPr>
          <w:p w:rsidR="00284DDD" w:rsidRPr="00EA54C5" w:rsidRDefault="00284DDD" w:rsidP="0069182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DD" w:rsidRPr="00EA54C5" w:rsidTr="00284DDD">
        <w:tc>
          <w:tcPr>
            <w:tcW w:w="870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604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64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68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284DDD" w:rsidRPr="00EA54C5" w:rsidRDefault="00284DDD" w:rsidP="006918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284DDD" w:rsidRPr="00EA54C5" w:rsidRDefault="00284DDD" w:rsidP="00691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84DDD" w:rsidRPr="00EA54C5" w:rsidRDefault="00284DDD" w:rsidP="006918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DDD" w:rsidRPr="00EA54C5" w:rsidTr="00284DDD">
        <w:tc>
          <w:tcPr>
            <w:tcW w:w="870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9.30-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604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9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4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568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84DDD" w:rsidRPr="00EA54C5" w:rsidRDefault="00284DDD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DD" w:rsidRPr="00EA54C5" w:rsidTr="00284DDD">
        <w:tc>
          <w:tcPr>
            <w:tcW w:w="870" w:type="dxa"/>
          </w:tcPr>
          <w:p w:rsidR="00284DDD" w:rsidRDefault="00284DDD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10:30</w:t>
            </w:r>
          </w:p>
          <w:p w:rsidR="00284DDD" w:rsidRPr="00D33C3D" w:rsidRDefault="00284DDD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11:00</w:t>
            </w:r>
          </w:p>
        </w:tc>
        <w:tc>
          <w:tcPr>
            <w:tcW w:w="604" w:type="dxa"/>
          </w:tcPr>
          <w:p w:rsidR="00284DDD" w:rsidRPr="00D33C3D" w:rsidRDefault="00284DDD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3C3D"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  <w:tc>
          <w:tcPr>
            <w:tcW w:w="1209" w:type="dxa"/>
          </w:tcPr>
          <w:p w:rsidR="00284DDD" w:rsidRPr="00D33C3D" w:rsidRDefault="00284DDD" w:rsidP="00691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64" w:type="dxa"/>
          </w:tcPr>
          <w:p w:rsidR="00284DDD" w:rsidRDefault="00284DDD" w:rsidP="0069182E">
            <w:pPr>
              <w:rPr>
                <w:rFonts w:ascii="Times New Roman" w:hAnsi="Times New Roman" w:cs="Times New Roman"/>
              </w:rPr>
            </w:pPr>
          </w:p>
          <w:p w:rsidR="00284DDD" w:rsidRPr="00D33C3D" w:rsidRDefault="00284DDD" w:rsidP="00691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568" w:type="dxa"/>
          </w:tcPr>
          <w:p w:rsidR="00284DDD" w:rsidRPr="00D33C3D" w:rsidRDefault="00284DDD" w:rsidP="0069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Повторение: « Решение уравнений и систем уравнений из материала подготовки к ОГЭ»</w:t>
            </w:r>
          </w:p>
        </w:tc>
        <w:tc>
          <w:tcPr>
            <w:tcW w:w="3776" w:type="dxa"/>
          </w:tcPr>
          <w:p w:rsidR="00284DDD" w:rsidRPr="00D33C3D" w:rsidRDefault="00284DDD" w:rsidP="006918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выполняют упражнения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</w:p>
        </w:tc>
        <w:tc>
          <w:tcPr>
            <w:tcW w:w="3626" w:type="dxa"/>
          </w:tcPr>
          <w:p w:rsidR="00284DDD" w:rsidRPr="00D33C3D" w:rsidRDefault="00284DDD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340EE4" w:rsidRPr="00340EE4">
              <w:fldChar w:fldCharType="begin"/>
            </w:r>
            <w:r>
              <w:instrText xml:space="preserve"> HYPERLINK "https://resh.edu.ru/login" \t "_blank" </w:instrText>
            </w:r>
            <w:r w:rsidR="00340EE4" w:rsidRPr="00340EE4">
              <w:fldChar w:fldCharType="separate"/>
            </w:r>
            <w:r w:rsidRPr="002B3EC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https://resh.edu.ru/login</w:t>
            </w:r>
            <w:r w:rsidR="00340EE4">
              <w:rPr>
                <w:rStyle w:val="a4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</w:p>
        </w:tc>
        <w:tc>
          <w:tcPr>
            <w:tcW w:w="2023" w:type="dxa"/>
          </w:tcPr>
          <w:p w:rsidR="00284DDD" w:rsidRDefault="00284DDD" w:rsidP="006918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теста </w:t>
            </w:r>
          </w:p>
          <w:p w:rsidR="00284DDD" w:rsidRPr="00D33C3D" w:rsidRDefault="00284DDD" w:rsidP="006918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</w:tr>
      <w:tr w:rsidR="001B0873" w:rsidRPr="00EA54C5" w:rsidTr="00284DDD">
        <w:tc>
          <w:tcPr>
            <w:tcW w:w="870" w:type="dxa"/>
          </w:tcPr>
          <w:p w:rsidR="001B0873" w:rsidRPr="00816CBA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604" w:type="dxa"/>
          </w:tcPr>
          <w:p w:rsidR="001B0873" w:rsidRPr="00816CBA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1B0873" w:rsidRPr="00816CBA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4" w:type="dxa"/>
          </w:tcPr>
          <w:p w:rsidR="001B0873" w:rsidRPr="00816CBA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816CBA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568" w:type="dxa"/>
          </w:tcPr>
          <w:p w:rsidR="001B0873" w:rsidRDefault="001B0873" w:rsidP="001B08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776" w:type="dxa"/>
          </w:tcPr>
          <w:p w:rsidR="001B0873" w:rsidRDefault="001B0873" w:rsidP="001B08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</w:tc>
        <w:tc>
          <w:tcPr>
            <w:tcW w:w="3626" w:type="dxa"/>
          </w:tcPr>
          <w:p w:rsidR="001B0873" w:rsidRDefault="001B0873" w:rsidP="001B08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https://rus-oge.sdamgia.ru/test?id=5061015</w:t>
            </w:r>
          </w:p>
        </w:tc>
        <w:tc>
          <w:tcPr>
            <w:tcW w:w="2023" w:type="dxa"/>
          </w:tcPr>
          <w:p w:rsidR="001B0873" w:rsidRDefault="001B0873" w:rsidP="001B08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https://rus-oge.sdamgia.ru/test?id=5061016</w:t>
            </w:r>
          </w:p>
        </w:tc>
      </w:tr>
      <w:tr w:rsidR="001B0873" w:rsidRPr="00EA54C5" w:rsidTr="00284DDD">
        <w:tc>
          <w:tcPr>
            <w:tcW w:w="870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11.50 – </w:t>
            </w:r>
          </w:p>
          <w:tbl>
            <w:tblPr>
              <w:tblStyle w:val="a3"/>
              <w:tblW w:w="15015" w:type="dxa"/>
              <w:tblLayout w:type="fixed"/>
              <w:tblLook w:val="04A0"/>
            </w:tblPr>
            <w:tblGrid>
              <w:gridCol w:w="1128"/>
              <w:gridCol w:w="851"/>
              <w:gridCol w:w="2834"/>
              <w:gridCol w:w="3825"/>
              <w:gridCol w:w="3259"/>
              <w:gridCol w:w="3118"/>
            </w:tblGrid>
            <w:tr w:rsidR="001B0873" w:rsidTr="0069182E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873" w:rsidRDefault="001B0873" w:rsidP="00072A37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1B0873" w:rsidRDefault="001B0873" w:rsidP="00072A37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:rsidR="001B0873" w:rsidRDefault="001B0873" w:rsidP="00072A37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873" w:rsidRDefault="001B0873" w:rsidP="00072A37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873" w:rsidRDefault="001B0873" w:rsidP="00072A37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с тренировочными упражнениями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чтению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ексике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грамматике.</w:t>
                  </w:r>
                </w:p>
                <w:p w:rsidR="001B0873" w:rsidRDefault="001B0873" w:rsidP="00072A37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тест</w:t>
                  </w:r>
                </w:p>
                <w:p w:rsidR="001B0873" w:rsidRDefault="001B0873" w:rsidP="00072A37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873" w:rsidRDefault="001B0873" w:rsidP="00072A37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 стр. 136 выполнение упражнений 2,3,4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873" w:rsidRDefault="001B0873" w:rsidP="00072A37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Презентация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Whatsapp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(дополнительный материал)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873" w:rsidRDefault="001B0873" w:rsidP="00072A37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Якласс</w:t>
                  </w:r>
                  <w:proofErr w:type="spellEnd"/>
                </w:p>
              </w:tc>
            </w:tr>
          </w:tbl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604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64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П.П./</w:t>
            </w:r>
          </w:p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568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73" w:rsidRPr="00EA54C5" w:rsidTr="00284DDD">
        <w:tc>
          <w:tcPr>
            <w:tcW w:w="16640" w:type="dxa"/>
            <w:gridSpan w:val="8"/>
          </w:tcPr>
          <w:p w:rsidR="001B0873" w:rsidRPr="00EA54C5" w:rsidRDefault="001B0873" w:rsidP="001B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7.05   </w:t>
            </w:r>
            <w:r w:rsidRPr="00EA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ЧЕТВЕРГ</w:t>
            </w:r>
          </w:p>
        </w:tc>
      </w:tr>
      <w:tr w:rsidR="001B0873" w:rsidRPr="00EA54C5" w:rsidTr="00284DDD">
        <w:tc>
          <w:tcPr>
            <w:tcW w:w="870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604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4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568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1B0873" w:rsidRPr="00EA54C5" w:rsidRDefault="001B0873" w:rsidP="001B087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B0873" w:rsidRPr="00EA54C5" w:rsidRDefault="001B0873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E" w:rsidRPr="00EA54C5" w:rsidTr="00284DDD">
        <w:tc>
          <w:tcPr>
            <w:tcW w:w="870" w:type="dxa"/>
            <w:vAlign w:val="center"/>
          </w:tcPr>
          <w:p w:rsidR="00685E6E" w:rsidRPr="0094323E" w:rsidRDefault="00685E6E" w:rsidP="001B0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8:45-9:20</w:t>
            </w:r>
          </w:p>
          <w:p w:rsidR="00685E6E" w:rsidRPr="0094323E" w:rsidRDefault="00685E6E" w:rsidP="001B0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4323E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04" w:type="dxa"/>
            <w:vAlign w:val="center"/>
          </w:tcPr>
          <w:p w:rsidR="00685E6E" w:rsidRPr="0094323E" w:rsidRDefault="00685E6E" w:rsidP="001B0873">
            <w:pPr>
              <w:jc w:val="center"/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09" w:type="dxa"/>
            <w:vAlign w:val="center"/>
          </w:tcPr>
          <w:p w:rsidR="00685E6E" w:rsidRPr="0094323E" w:rsidRDefault="00685E6E" w:rsidP="001B0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64" w:type="dxa"/>
            <w:vAlign w:val="center"/>
          </w:tcPr>
          <w:p w:rsidR="00685E6E" w:rsidRPr="0094323E" w:rsidRDefault="00685E6E" w:rsidP="001B0873">
            <w:pPr>
              <w:jc w:val="center"/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>Воробьёва Е.Н.</w:t>
            </w:r>
          </w:p>
        </w:tc>
        <w:tc>
          <w:tcPr>
            <w:tcW w:w="2568" w:type="dxa"/>
            <w:vAlign w:val="center"/>
          </w:tcPr>
          <w:p w:rsidR="00685E6E" w:rsidRPr="0094323E" w:rsidRDefault="00685E6E" w:rsidP="0069182E">
            <w:pPr>
              <w:jc w:val="center"/>
              <w:rPr>
                <w:rFonts w:ascii="Times New Roman" w:hAnsi="Times New Roman" w:cs="Times New Roman"/>
              </w:rPr>
            </w:pPr>
            <w:r w:rsidRPr="00FE5A01">
              <w:rPr>
                <w:rFonts w:ascii="Times New Roman" w:hAnsi="Times New Roman" w:cs="Times New Roman"/>
              </w:rPr>
              <w:t>Европейский юг. Ресурсы, население и специфика хозяйственной специализации</w:t>
            </w:r>
            <w:proofErr w:type="gramStart"/>
            <w:r w:rsidRPr="00FE5A01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овторение)</w:t>
            </w:r>
          </w:p>
        </w:tc>
        <w:tc>
          <w:tcPr>
            <w:tcW w:w="3776" w:type="dxa"/>
            <w:vAlign w:val="center"/>
          </w:tcPr>
          <w:p w:rsidR="00685E6E" w:rsidRPr="0094323E" w:rsidRDefault="00685E6E" w:rsidP="0069182E">
            <w:pPr>
              <w:jc w:val="center"/>
              <w:rPr>
                <w:rFonts w:ascii="Times New Roman" w:hAnsi="Times New Roman" w:cs="Times New Roman"/>
              </w:rPr>
            </w:pPr>
            <w:r w:rsidRPr="00FE5A01">
              <w:rPr>
                <w:rFonts w:ascii="Times New Roman" w:hAnsi="Times New Roman" w:cs="Times New Roman"/>
              </w:rPr>
              <w:t>П. 40,   практика стр. 242</w:t>
            </w:r>
          </w:p>
        </w:tc>
        <w:tc>
          <w:tcPr>
            <w:tcW w:w="3626" w:type="dxa"/>
            <w:vAlign w:val="center"/>
          </w:tcPr>
          <w:p w:rsidR="00685E6E" w:rsidRPr="0094323E" w:rsidRDefault="00685E6E" w:rsidP="001B0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Align w:val="center"/>
          </w:tcPr>
          <w:p w:rsidR="00685E6E" w:rsidRPr="0094323E" w:rsidRDefault="00685E6E" w:rsidP="001B0873">
            <w:pPr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685E6E" w:rsidRPr="00EA54C5" w:rsidTr="0069182E">
        <w:tc>
          <w:tcPr>
            <w:tcW w:w="870" w:type="dxa"/>
          </w:tcPr>
          <w:p w:rsidR="00685E6E" w:rsidRPr="009C799F" w:rsidRDefault="00685E6E" w:rsidP="0031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9.30.-10.05.</w:t>
            </w:r>
          </w:p>
        </w:tc>
        <w:tc>
          <w:tcPr>
            <w:tcW w:w="604" w:type="dxa"/>
          </w:tcPr>
          <w:p w:rsidR="00685E6E" w:rsidRPr="009C799F" w:rsidRDefault="00685E6E" w:rsidP="0031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685E6E" w:rsidRPr="009C799F" w:rsidRDefault="00685E6E" w:rsidP="0031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Физика 9Б</w:t>
            </w:r>
          </w:p>
        </w:tc>
        <w:tc>
          <w:tcPr>
            <w:tcW w:w="1964" w:type="dxa"/>
          </w:tcPr>
          <w:p w:rsidR="00685E6E" w:rsidRPr="009C799F" w:rsidRDefault="00685E6E" w:rsidP="0031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9F">
              <w:rPr>
                <w:rFonts w:ascii="Times New Roman" w:hAnsi="Times New Roman"/>
                <w:sz w:val="24"/>
                <w:szCs w:val="24"/>
              </w:rPr>
              <w:t>ШляховаИ.М</w:t>
            </w:r>
            <w:proofErr w:type="spellEnd"/>
            <w:r w:rsidRPr="009C7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685E6E" w:rsidRDefault="00685E6E" w:rsidP="00317AD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«Кинематика»</w:t>
            </w:r>
          </w:p>
        </w:tc>
        <w:tc>
          <w:tcPr>
            <w:tcW w:w="3776" w:type="dxa"/>
          </w:tcPr>
          <w:p w:rsidR="00685E6E" w:rsidRDefault="00685E6E" w:rsidP="00317A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«Кинематика»</w:t>
            </w:r>
          </w:p>
          <w:p w:rsidR="00685E6E" w:rsidRDefault="00340EE4" w:rsidP="00317AD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="00685E6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https://yandex.ru/video/preview/?filmId=17412722342775505231&amp;reqid=1588094357625260-474818364086211683000113-sas1-7534&amp;text=Решение+задач+по+физике++теме+кинематика+9+класс+инфоурок</w:t>
              </w:r>
            </w:hyperlink>
          </w:p>
        </w:tc>
        <w:tc>
          <w:tcPr>
            <w:tcW w:w="3626" w:type="dxa"/>
          </w:tcPr>
          <w:p w:rsidR="00685E6E" w:rsidRDefault="00340EE4" w:rsidP="00317AD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="00685E6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https://yandex.ru/video/preview/?filmId=4010036048056484904&amp;reqid=1588094357625260-474818364086211683000113-sas1-7534&amp;text=Решение+задач+по+физике+по+теме+кинематика+9+класс+инфоурок</w:t>
              </w:r>
            </w:hyperlink>
          </w:p>
        </w:tc>
        <w:tc>
          <w:tcPr>
            <w:tcW w:w="2023" w:type="dxa"/>
          </w:tcPr>
          <w:p w:rsidR="00685E6E" w:rsidRPr="00FF0705" w:rsidRDefault="00685E6E" w:rsidP="00317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E6E" w:rsidRPr="00EA54C5" w:rsidTr="00284DDD">
        <w:tc>
          <w:tcPr>
            <w:tcW w:w="870" w:type="dxa"/>
          </w:tcPr>
          <w:p w:rsidR="00685E6E" w:rsidRPr="00816CBA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 xml:space="preserve">10.20 </w:t>
            </w:r>
            <w:r w:rsidRPr="0081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-10.55</w:t>
            </w:r>
          </w:p>
        </w:tc>
        <w:tc>
          <w:tcPr>
            <w:tcW w:w="604" w:type="dxa"/>
          </w:tcPr>
          <w:p w:rsidR="00685E6E" w:rsidRPr="00816CBA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9" w:type="dxa"/>
          </w:tcPr>
          <w:p w:rsidR="00685E6E" w:rsidRPr="00816CBA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81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964" w:type="dxa"/>
          </w:tcPr>
          <w:p w:rsidR="00685E6E" w:rsidRPr="00B916B7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Б.О.</w:t>
            </w:r>
          </w:p>
        </w:tc>
        <w:tc>
          <w:tcPr>
            <w:tcW w:w="2568" w:type="dxa"/>
          </w:tcPr>
          <w:p w:rsidR="00685E6E" w:rsidRDefault="00685E6E" w:rsidP="00317A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</w:t>
            </w:r>
          </w:p>
        </w:tc>
        <w:tc>
          <w:tcPr>
            <w:tcW w:w="3776" w:type="dxa"/>
          </w:tcPr>
          <w:p w:rsidR="00685E6E" w:rsidRDefault="00685E6E" w:rsidP="00317A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</w:t>
            </w:r>
          </w:p>
        </w:tc>
        <w:tc>
          <w:tcPr>
            <w:tcW w:w="3626" w:type="dxa"/>
          </w:tcPr>
          <w:p w:rsidR="00685E6E" w:rsidRDefault="00685E6E" w:rsidP="00317A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https://rus-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oge.sdamgia.ru/test?id=5061017</w:t>
            </w:r>
          </w:p>
        </w:tc>
        <w:tc>
          <w:tcPr>
            <w:tcW w:w="2023" w:type="dxa"/>
          </w:tcPr>
          <w:p w:rsidR="00685E6E" w:rsidRDefault="00685E6E" w:rsidP="00317A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https://rus-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oge.sdamgia.ru/test?id=5061018</w:t>
            </w:r>
          </w:p>
        </w:tc>
      </w:tr>
      <w:tr w:rsidR="00685E6E" w:rsidRPr="00EA54C5" w:rsidTr="00284DDD">
        <w:tc>
          <w:tcPr>
            <w:tcW w:w="870" w:type="dxa"/>
          </w:tcPr>
          <w:p w:rsidR="00685E6E" w:rsidRPr="00EA54C5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11.05 -11.40</w:t>
            </w:r>
          </w:p>
        </w:tc>
        <w:tc>
          <w:tcPr>
            <w:tcW w:w="604" w:type="dxa"/>
          </w:tcPr>
          <w:p w:rsidR="00685E6E" w:rsidRPr="00EA54C5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685E6E" w:rsidRPr="00EA54C5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64" w:type="dxa"/>
          </w:tcPr>
          <w:p w:rsidR="00685E6E" w:rsidRPr="00EA54C5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568" w:type="dxa"/>
          </w:tcPr>
          <w:p w:rsidR="00685E6E" w:rsidRPr="00144FC4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685E6E" w:rsidRPr="00144FC4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685E6E" w:rsidRPr="00144FC4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685E6E" w:rsidRPr="00144FC4" w:rsidRDefault="00685E6E" w:rsidP="0031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E" w:rsidRPr="00EA54C5" w:rsidTr="00284DDD">
        <w:tc>
          <w:tcPr>
            <w:tcW w:w="870" w:type="dxa"/>
          </w:tcPr>
          <w:p w:rsidR="00685E6E" w:rsidRDefault="00685E6E" w:rsidP="00317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11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50</w:t>
            </w:r>
          </w:p>
          <w:p w:rsidR="00685E6E" w:rsidRPr="00D33C3D" w:rsidRDefault="00685E6E" w:rsidP="00317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12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20</w:t>
            </w:r>
          </w:p>
        </w:tc>
        <w:tc>
          <w:tcPr>
            <w:tcW w:w="604" w:type="dxa"/>
          </w:tcPr>
          <w:p w:rsidR="00685E6E" w:rsidRPr="00D33C3D" w:rsidRDefault="00685E6E" w:rsidP="00317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3C3D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1209" w:type="dxa"/>
          </w:tcPr>
          <w:p w:rsidR="00685E6E" w:rsidRPr="00D33C3D" w:rsidRDefault="00685E6E" w:rsidP="00317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64" w:type="dxa"/>
          </w:tcPr>
          <w:p w:rsidR="00685E6E" w:rsidRDefault="00685E6E" w:rsidP="00317AD4">
            <w:pPr>
              <w:rPr>
                <w:rFonts w:ascii="Times New Roman" w:hAnsi="Times New Roman" w:cs="Times New Roman"/>
              </w:rPr>
            </w:pPr>
          </w:p>
          <w:p w:rsidR="00685E6E" w:rsidRPr="00D33C3D" w:rsidRDefault="00685E6E" w:rsidP="00317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568" w:type="dxa"/>
          </w:tcPr>
          <w:p w:rsidR="00685E6E" w:rsidRPr="00D33C3D" w:rsidRDefault="00685E6E" w:rsidP="00317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«Треугольники»</w:t>
            </w:r>
          </w:p>
        </w:tc>
        <w:tc>
          <w:tcPr>
            <w:tcW w:w="3776" w:type="dxa"/>
          </w:tcPr>
          <w:p w:rsidR="00685E6E" w:rsidRPr="00D33C3D" w:rsidRDefault="00685E6E" w:rsidP="00317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выполняют упражнения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</w:p>
        </w:tc>
        <w:tc>
          <w:tcPr>
            <w:tcW w:w="3626" w:type="dxa"/>
          </w:tcPr>
          <w:p w:rsidR="00685E6E" w:rsidRPr="00D33C3D" w:rsidRDefault="00685E6E" w:rsidP="00317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340EE4" w:rsidRPr="00340EE4">
              <w:fldChar w:fldCharType="begin"/>
            </w:r>
            <w:r>
              <w:instrText xml:space="preserve"> HYPERLINK "https://resh.edu.ru/login" \t "_blank" </w:instrText>
            </w:r>
            <w:r w:rsidR="00340EE4" w:rsidRPr="00340EE4">
              <w:fldChar w:fldCharType="separate"/>
            </w:r>
            <w:r w:rsidRPr="002B3EC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https://resh.edu.ru/login</w:t>
            </w:r>
            <w:r w:rsidR="00340EE4">
              <w:rPr>
                <w:rStyle w:val="a4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</w:p>
        </w:tc>
        <w:tc>
          <w:tcPr>
            <w:tcW w:w="2023" w:type="dxa"/>
          </w:tcPr>
          <w:p w:rsidR="00685E6E" w:rsidRDefault="00685E6E" w:rsidP="00317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теста </w:t>
            </w:r>
          </w:p>
          <w:p w:rsidR="00685E6E" w:rsidRPr="00D33C3D" w:rsidRDefault="00685E6E" w:rsidP="00317A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</w:tr>
    </w:tbl>
    <w:p w:rsidR="00284DDD" w:rsidRDefault="00284DDD" w:rsidP="00284DDD">
      <w:pPr>
        <w:rPr>
          <w:rFonts w:ascii="Times New Roman" w:hAnsi="Times New Roman" w:cs="Times New Roman"/>
          <w:sz w:val="24"/>
          <w:szCs w:val="24"/>
        </w:rPr>
      </w:pPr>
    </w:p>
    <w:p w:rsidR="001B0873" w:rsidRPr="00685E6E" w:rsidRDefault="001B0873" w:rsidP="00284DDD">
      <w:pPr>
        <w:rPr>
          <w:rFonts w:ascii="Times New Roman" w:hAnsi="Times New Roman" w:cs="Times New Roman"/>
          <w:b/>
          <w:sz w:val="28"/>
          <w:szCs w:val="28"/>
        </w:rPr>
      </w:pPr>
      <w:r w:rsidRPr="00685E6E">
        <w:rPr>
          <w:rFonts w:ascii="Times New Roman" w:hAnsi="Times New Roman" w:cs="Times New Roman"/>
          <w:b/>
          <w:sz w:val="28"/>
          <w:szCs w:val="28"/>
        </w:rPr>
        <w:t>8.05 пятница</w:t>
      </w:r>
    </w:p>
    <w:tbl>
      <w:tblPr>
        <w:tblW w:w="1838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66"/>
        <w:gridCol w:w="1384"/>
        <w:gridCol w:w="1882"/>
        <w:gridCol w:w="1726"/>
        <w:gridCol w:w="2280"/>
        <w:gridCol w:w="6373"/>
        <w:gridCol w:w="2581"/>
        <w:gridCol w:w="1037"/>
      </w:tblGrid>
      <w:tr w:rsidR="00317AD4" w:rsidTr="00317AD4">
        <w:trPr>
          <w:trHeight w:val="840"/>
        </w:trPr>
        <w:tc>
          <w:tcPr>
            <w:tcW w:w="756" w:type="dxa"/>
          </w:tcPr>
          <w:p w:rsidR="00317AD4" w:rsidRPr="00EA54C5" w:rsidRDefault="00317AD4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366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317AD4" w:rsidRPr="00D33C3D" w:rsidRDefault="00317AD4" w:rsidP="006918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82" w:type="dxa"/>
          </w:tcPr>
          <w:p w:rsidR="00317AD4" w:rsidRPr="00D33C3D" w:rsidRDefault="00317AD4" w:rsidP="006918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26" w:type="dxa"/>
          </w:tcPr>
          <w:p w:rsidR="00317AD4" w:rsidRDefault="00317AD4" w:rsidP="0069182E">
            <w:pPr>
              <w:rPr>
                <w:rFonts w:ascii="Times New Roman" w:hAnsi="Times New Roman" w:cs="Times New Roman"/>
              </w:rPr>
            </w:pPr>
          </w:p>
          <w:p w:rsidR="00317AD4" w:rsidRPr="00D33C3D" w:rsidRDefault="00317AD4" w:rsidP="006918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280" w:type="dxa"/>
          </w:tcPr>
          <w:p w:rsidR="00317AD4" w:rsidRPr="00D33C3D" w:rsidRDefault="00317AD4" w:rsidP="0069182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по теме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:»</w:t>
            </w:r>
            <w:proofErr w:type="gramEnd"/>
            <w:r>
              <w:rPr>
                <w:rFonts w:ascii="Times New Roman" w:eastAsia="Calibri" w:hAnsi="Times New Roman" w:cs="Times New Roman"/>
              </w:rPr>
              <w:t>Четырехугольники»</w:t>
            </w:r>
          </w:p>
        </w:tc>
        <w:tc>
          <w:tcPr>
            <w:tcW w:w="6373" w:type="dxa"/>
          </w:tcPr>
          <w:p w:rsidR="00317AD4" w:rsidRPr="00D33C3D" w:rsidRDefault="00317AD4" w:rsidP="0069182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выполняют упражнения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</w:p>
        </w:tc>
        <w:tc>
          <w:tcPr>
            <w:tcW w:w="2581" w:type="dxa"/>
          </w:tcPr>
          <w:p w:rsidR="00317AD4" w:rsidRPr="00D33C3D" w:rsidRDefault="00317AD4" w:rsidP="006918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340EE4" w:rsidRPr="00340EE4">
              <w:fldChar w:fldCharType="begin"/>
            </w:r>
            <w:r>
              <w:instrText xml:space="preserve"> HYPERLINK "https://resh.edu.ru/login" \t "_blank" </w:instrText>
            </w:r>
            <w:r w:rsidR="00340EE4" w:rsidRPr="00340EE4">
              <w:fldChar w:fldCharType="separate"/>
            </w:r>
            <w:r w:rsidRPr="002B3EC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https://resh.edu.ru/login</w:t>
            </w:r>
            <w:r w:rsidR="00340EE4">
              <w:rPr>
                <w:rStyle w:val="a4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</w:p>
        </w:tc>
        <w:tc>
          <w:tcPr>
            <w:tcW w:w="1037" w:type="dxa"/>
          </w:tcPr>
          <w:p w:rsidR="00317AD4" w:rsidRDefault="00317AD4" w:rsidP="0069182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теста </w:t>
            </w:r>
          </w:p>
          <w:p w:rsidR="00317AD4" w:rsidRPr="00D33C3D" w:rsidRDefault="00317AD4" w:rsidP="0069182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</w:tr>
      <w:tr w:rsidR="00317AD4" w:rsidTr="00317AD4">
        <w:trPr>
          <w:gridAfter w:val="1"/>
          <w:wAfter w:w="1037" w:type="dxa"/>
          <w:trHeight w:val="915"/>
        </w:trPr>
        <w:tc>
          <w:tcPr>
            <w:tcW w:w="756" w:type="dxa"/>
          </w:tcPr>
          <w:p w:rsidR="00317AD4" w:rsidRPr="00EA54C5" w:rsidRDefault="00317AD4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366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317AD4" w:rsidRDefault="0031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17AD4" w:rsidRDefault="0031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82" w:type="dxa"/>
          </w:tcPr>
          <w:p w:rsidR="00317AD4" w:rsidRDefault="00317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726" w:type="dxa"/>
          </w:tcPr>
          <w:p w:rsidR="00317AD4" w:rsidRDefault="00340EE4">
            <w:pPr>
              <w:spacing w:after="0" w:line="240" w:lineRule="auto"/>
            </w:pPr>
            <w:hyperlink r:id="rId15" w:history="1">
              <w:r w:rsidR="00317AD4">
                <w:rPr>
                  <w:rStyle w:val="a4"/>
                  <w:rFonts w:ascii="Times New Roman" w:hAnsi="Times New Roman" w:cs="Times New Roman"/>
                </w:rPr>
                <w:t xml:space="preserve">Понятие о биогеоценозе, экосистеме и биосфере. </w:t>
              </w:r>
            </w:hyperlink>
          </w:p>
          <w:p w:rsidR="00317AD4" w:rsidRDefault="00340EE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hyperlink r:id="rId16" w:history="1">
              <w:r w:rsidR="00317AD4">
                <w:rPr>
                  <w:rStyle w:val="a4"/>
                  <w:rFonts w:ascii="Times New Roman" w:hAnsi="Times New Roman" w:cs="Times New Roman"/>
                </w:rPr>
                <w:t xml:space="preserve">Развитие и смена биогеоценозов </w:t>
              </w:r>
            </w:hyperlink>
          </w:p>
        </w:tc>
        <w:tc>
          <w:tcPr>
            <w:tcW w:w="2280" w:type="dxa"/>
          </w:tcPr>
          <w:p w:rsidR="00317AD4" w:rsidRDefault="00317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6373" w:type="dxa"/>
          </w:tcPr>
          <w:p w:rsidR="00317AD4" w:rsidRDefault="0034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17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</w:t>
              </w:r>
            </w:hyperlink>
          </w:p>
          <w:p w:rsidR="00317AD4" w:rsidRDefault="00317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</w:tcPr>
          <w:p w:rsidR="00317AD4" w:rsidRDefault="00317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п. 58, 59</w:t>
            </w:r>
          </w:p>
        </w:tc>
      </w:tr>
      <w:tr w:rsidR="00317AD4" w:rsidTr="00317AD4">
        <w:trPr>
          <w:gridAfter w:val="1"/>
          <w:wAfter w:w="1037" w:type="dxa"/>
          <w:trHeight w:val="870"/>
        </w:trPr>
        <w:tc>
          <w:tcPr>
            <w:tcW w:w="756" w:type="dxa"/>
          </w:tcPr>
          <w:p w:rsidR="00317AD4" w:rsidRPr="00EA54C5" w:rsidRDefault="00317AD4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366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317AD4" w:rsidRDefault="00317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882" w:type="dxa"/>
          </w:tcPr>
          <w:p w:rsidR="00317AD4" w:rsidRDefault="00317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И.Н.</w:t>
            </w:r>
          </w:p>
        </w:tc>
        <w:tc>
          <w:tcPr>
            <w:tcW w:w="1726" w:type="dxa"/>
          </w:tcPr>
          <w:p w:rsidR="00317AD4" w:rsidRDefault="00317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Понятие о ВИЧ-инфекции и СПИДе.</w:t>
            </w:r>
          </w:p>
          <w:p w:rsidR="00317AD4" w:rsidRDefault="00317A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17AD4" w:rsidRDefault="00317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знакомятся с теорией на платформе 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, выполняют тестовые задания, просматривают презентацию</w:t>
            </w:r>
          </w:p>
        </w:tc>
        <w:tc>
          <w:tcPr>
            <w:tcW w:w="6373" w:type="dxa"/>
          </w:tcPr>
          <w:p w:rsidR="00317AD4" w:rsidRDefault="00317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https://nsportal.ru/shkola/osnovy-bezopasnosti-zhiznedeyatelnosti/library/2020/04/06/prezentatsiya-obzh-9kl-po-teme-10-1</w:t>
            </w:r>
          </w:p>
        </w:tc>
        <w:tc>
          <w:tcPr>
            <w:tcW w:w="2581" w:type="dxa"/>
          </w:tcPr>
          <w:p w:rsidR="00317AD4" w:rsidRDefault="00317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теорию</w:t>
            </w:r>
          </w:p>
        </w:tc>
      </w:tr>
      <w:tr w:rsidR="00317AD4" w:rsidTr="00317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7" w:type="dxa"/>
          <w:trHeight w:val="7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4" w:rsidRPr="001B0873" w:rsidRDefault="00317AD4" w:rsidP="001B08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B0873">
              <w:rPr>
                <w:rFonts w:ascii="Times New Roman" w:eastAsia="Calibri" w:hAnsi="Times New Roman" w:cs="Times New Roman"/>
                <w:iCs/>
              </w:rPr>
              <w:t>10.20 -</w:t>
            </w:r>
            <w:r w:rsidRPr="001B0873">
              <w:rPr>
                <w:rFonts w:ascii="Times New Roman" w:eastAsia="Calibri" w:hAnsi="Times New Roman" w:cs="Times New Roman"/>
                <w:iCs/>
              </w:rPr>
              <w:lastRenderedPageBreak/>
              <w:t>10.55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определениями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9.3.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комментарии</w:t>
            </w:r>
          </w:p>
        </w:tc>
      </w:tr>
      <w:tr w:rsidR="00317AD4" w:rsidTr="00317AD4">
        <w:trPr>
          <w:gridAfter w:val="1"/>
          <w:wAfter w:w="1037" w:type="dxa"/>
          <w:trHeight w:val="765"/>
        </w:trPr>
        <w:tc>
          <w:tcPr>
            <w:tcW w:w="756" w:type="dxa"/>
          </w:tcPr>
          <w:p w:rsidR="00317AD4" w:rsidRPr="00816CBA" w:rsidRDefault="00317AD4" w:rsidP="001B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11.05 -11.40</w:t>
            </w:r>
          </w:p>
        </w:tc>
        <w:tc>
          <w:tcPr>
            <w:tcW w:w="366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AD4" w:rsidTr="00317AD4">
        <w:trPr>
          <w:gridAfter w:val="1"/>
          <w:wAfter w:w="1037" w:type="dxa"/>
          <w:trHeight w:val="960"/>
        </w:trPr>
        <w:tc>
          <w:tcPr>
            <w:tcW w:w="756" w:type="dxa"/>
          </w:tcPr>
          <w:p w:rsidR="00317AD4" w:rsidRDefault="00317AD4" w:rsidP="001B08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11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50</w:t>
            </w:r>
          </w:p>
          <w:p w:rsidR="00317AD4" w:rsidRPr="00D33C3D" w:rsidRDefault="00317AD4" w:rsidP="001B08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12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20</w:t>
            </w:r>
          </w:p>
        </w:tc>
        <w:tc>
          <w:tcPr>
            <w:tcW w:w="366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vAlign w:val="center"/>
          </w:tcPr>
          <w:p w:rsidR="00317AD4" w:rsidRPr="0094323E" w:rsidRDefault="00317AD4" w:rsidP="0069182E">
            <w:pPr>
              <w:jc w:val="center"/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882" w:type="dxa"/>
            <w:vAlign w:val="center"/>
          </w:tcPr>
          <w:p w:rsidR="00317AD4" w:rsidRPr="0094323E" w:rsidRDefault="00317AD4" w:rsidP="00691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Align w:val="center"/>
          </w:tcPr>
          <w:p w:rsidR="00317AD4" w:rsidRPr="0094323E" w:rsidRDefault="00317AD4" w:rsidP="0069182E">
            <w:pPr>
              <w:jc w:val="center"/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>Воробьёва Е.Н.</w:t>
            </w:r>
          </w:p>
        </w:tc>
        <w:tc>
          <w:tcPr>
            <w:tcW w:w="2280" w:type="dxa"/>
            <w:vAlign w:val="center"/>
          </w:tcPr>
          <w:p w:rsidR="00317AD4" w:rsidRPr="0094323E" w:rsidRDefault="00317AD4" w:rsidP="0069182E">
            <w:pPr>
              <w:jc w:val="center"/>
              <w:rPr>
                <w:rFonts w:ascii="Times New Roman" w:hAnsi="Times New Roman" w:cs="Times New Roman"/>
              </w:rPr>
            </w:pPr>
            <w:r w:rsidRPr="00D8719C">
              <w:rPr>
                <w:rFonts w:ascii="Times New Roman" w:hAnsi="Times New Roman" w:cs="Times New Roman"/>
              </w:rPr>
              <w:t>Поволжье. Ресурсы, население и специфика хозяйственной специализации.</w:t>
            </w:r>
          </w:p>
        </w:tc>
        <w:tc>
          <w:tcPr>
            <w:tcW w:w="6373" w:type="dxa"/>
            <w:vAlign w:val="center"/>
          </w:tcPr>
          <w:p w:rsidR="00317AD4" w:rsidRPr="0094323E" w:rsidRDefault="00317AD4" w:rsidP="0069182E">
            <w:pPr>
              <w:jc w:val="center"/>
              <w:rPr>
                <w:rFonts w:ascii="Times New Roman" w:hAnsi="Times New Roman" w:cs="Times New Roman"/>
              </w:rPr>
            </w:pPr>
            <w:r w:rsidRPr="00D8719C">
              <w:rPr>
                <w:rFonts w:ascii="Times New Roman" w:hAnsi="Times New Roman" w:cs="Times New Roman"/>
              </w:rPr>
              <w:t>П. 42,   практика стр. 259</w:t>
            </w:r>
          </w:p>
        </w:tc>
        <w:tc>
          <w:tcPr>
            <w:tcW w:w="2581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AD4" w:rsidTr="00317AD4">
        <w:trPr>
          <w:gridAfter w:val="1"/>
          <w:wAfter w:w="1037" w:type="dxa"/>
          <w:trHeight w:val="975"/>
        </w:trPr>
        <w:tc>
          <w:tcPr>
            <w:tcW w:w="756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17AD4" w:rsidRDefault="00317AD4" w:rsidP="001B08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82E" w:rsidRDefault="0069182E" w:rsidP="002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846"/>
        <w:tblW w:w="16640" w:type="dxa"/>
        <w:tblLayout w:type="fixed"/>
        <w:tblLook w:val="04A0"/>
      </w:tblPr>
      <w:tblGrid>
        <w:gridCol w:w="817"/>
        <w:gridCol w:w="567"/>
        <w:gridCol w:w="1134"/>
        <w:gridCol w:w="1843"/>
        <w:gridCol w:w="2410"/>
        <w:gridCol w:w="3543"/>
        <w:gridCol w:w="3402"/>
        <w:gridCol w:w="1843"/>
        <w:gridCol w:w="55"/>
        <w:gridCol w:w="1026"/>
      </w:tblGrid>
      <w:tr w:rsidR="0069182E" w:rsidRPr="00EA54C5" w:rsidTr="0069182E">
        <w:trPr>
          <w:gridAfter w:val="1"/>
          <w:wAfter w:w="1026" w:type="dxa"/>
        </w:trPr>
        <w:tc>
          <w:tcPr>
            <w:tcW w:w="15614" w:type="dxa"/>
            <w:gridSpan w:val="9"/>
          </w:tcPr>
          <w:p w:rsidR="0069182E" w:rsidRPr="00EA54C5" w:rsidRDefault="003122FE" w:rsidP="00312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9182E" w:rsidRPr="00EA54C5">
              <w:rPr>
                <w:rFonts w:ascii="Times New Roman" w:hAnsi="Times New Roman" w:cs="Times New Roman"/>
                <w:b/>
                <w:sz w:val="24"/>
                <w:szCs w:val="24"/>
              </w:rPr>
              <w:t>2. 0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182E" w:rsidRPr="00EA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ВТОРНИК</w:t>
            </w:r>
          </w:p>
        </w:tc>
      </w:tr>
      <w:tr w:rsidR="00664C27" w:rsidRPr="00EA54C5" w:rsidTr="003122FE">
        <w:tc>
          <w:tcPr>
            <w:tcW w:w="817" w:type="dxa"/>
          </w:tcPr>
          <w:p w:rsidR="00664C27" w:rsidRDefault="00664C27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9:00</w:t>
            </w:r>
          </w:p>
          <w:p w:rsidR="00664C27" w:rsidRPr="00D33C3D" w:rsidRDefault="00664C27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9:30</w:t>
            </w:r>
          </w:p>
        </w:tc>
        <w:tc>
          <w:tcPr>
            <w:tcW w:w="567" w:type="dxa"/>
          </w:tcPr>
          <w:p w:rsidR="00664C27" w:rsidRPr="00D33C3D" w:rsidRDefault="00664C27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3C3D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134" w:type="dxa"/>
          </w:tcPr>
          <w:p w:rsidR="00664C27" w:rsidRPr="00D33C3D" w:rsidRDefault="00664C27" w:rsidP="00691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43" w:type="dxa"/>
          </w:tcPr>
          <w:p w:rsidR="00664C27" w:rsidRDefault="00664C27" w:rsidP="0069182E">
            <w:pPr>
              <w:rPr>
                <w:rFonts w:ascii="Times New Roman" w:hAnsi="Times New Roman" w:cs="Times New Roman"/>
              </w:rPr>
            </w:pPr>
          </w:p>
          <w:p w:rsidR="00664C27" w:rsidRPr="00D33C3D" w:rsidRDefault="00664C27" w:rsidP="00691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410" w:type="dxa"/>
          </w:tcPr>
          <w:p w:rsidR="00664C27" w:rsidRPr="00D33C3D" w:rsidRDefault="00664C27" w:rsidP="000A35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543" w:type="dxa"/>
          </w:tcPr>
          <w:p w:rsidR="00664C27" w:rsidRPr="00D33C3D" w:rsidRDefault="00664C27" w:rsidP="000A35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402" w:type="dxa"/>
          </w:tcPr>
          <w:p w:rsidR="00664C27" w:rsidRPr="00D33C3D" w:rsidRDefault="00664C27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  <w:gridSpan w:val="2"/>
          </w:tcPr>
          <w:p w:rsidR="00664C27" w:rsidRPr="00D33C3D" w:rsidRDefault="00664C27" w:rsidP="006918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664C27" w:rsidRPr="00D33C3D" w:rsidRDefault="00664C27" w:rsidP="006918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EA54C5" w:rsidRDefault="00F63C13" w:rsidP="0075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567" w:type="dxa"/>
          </w:tcPr>
          <w:p w:rsidR="00F63C13" w:rsidRPr="00EA54C5" w:rsidRDefault="00F63C13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3C13" w:rsidRPr="00EA54C5" w:rsidRDefault="00F63C13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F63C13" w:rsidRPr="00EA54C5" w:rsidRDefault="00F63C13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410" w:type="dxa"/>
          </w:tcPr>
          <w:p w:rsidR="00F63C13" w:rsidRDefault="00F63C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 живой природы. Рациональное использование природы и ее охрана.</w:t>
            </w:r>
          </w:p>
        </w:tc>
        <w:tc>
          <w:tcPr>
            <w:tcW w:w="3543" w:type="dxa"/>
          </w:tcPr>
          <w:p w:rsidR="00F63C13" w:rsidRDefault="00F63C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3402" w:type="dxa"/>
          </w:tcPr>
          <w:p w:rsidR="00F63C13" w:rsidRPr="00EA54C5" w:rsidRDefault="00F63C13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EA54C5" w:rsidRDefault="00F63C13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B916B7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10.3011:00</w:t>
            </w:r>
          </w:p>
        </w:tc>
        <w:tc>
          <w:tcPr>
            <w:tcW w:w="567" w:type="dxa"/>
          </w:tcPr>
          <w:p w:rsidR="00F63C13" w:rsidRPr="00B916B7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63C13" w:rsidRPr="00B916B7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63C13" w:rsidRPr="00B916B7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F63C13" w:rsidRDefault="00F63C13" w:rsidP="00E47E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543" w:type="dxa"/>
          </w:tcPr>
          <w:p w:rsidR="00F63C13" w:rsidRDefault="00F63C13" w:rsidP="00E47E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3402" w:type="dxa"/>
          </w:tcPr>
          <w:p w:rsidR="00F63C13" w:rsidRPr="00B916B7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B916B7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Tr="003122FE">
        <w:trPr>
          <w:gridAfter w:val="2"/>
          <w:wAfter w:w="1081" w:type="dxa"/>
        </w:trPr>
        <w:tc>
          <w:tcPr>
            <w:tcW w:w="817" w:type="dxa"/>
          </w:tcPr>
          <w:p w:rsidR="00F63C13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567" w:type="dxa"/>
          </w:tcPr>
          <w:p w:rsidR="00F63C13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63C13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F63C13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F63C13" w:rsidRDefault="00F63C13" w:rsidP="00E47E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543" w:type="dxa"/>
          </w:tcPr>
          <w:p w:rsidR="00F63C13" w:rsidRDefault="00F63C13" w:rsidP="00E47E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3402" w:type="dxa"/>
          </w:tcPr>
          <w:p w:rsidR="00F63C13" w:rsidRPr="00B916B7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C13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15614" w:type="dxa"/>
            <w:gridSpan w:val="9"/>
          </w:tcPr>
          <w:p w:rsidR="00F63C13" w:rsidRPr="00EA54C5" w:rsidRDefault="00F63C13" w:rsidP="00E4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13..05  </w:t>
            </w:r>
            <w:r w:rsidRPr="00EA54C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410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EA54C5" w:rsidRDefault="00F63C13" w:rsidP="00E47E7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C13" w:rsidRPr="00EA54C5" w:rsidRDefault="00F63C13" w:rsidP="00E47E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C13" w:rsidRPr="00EA54C5" w:rsidRDefault="00F63C13" w:rsidP="00E47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EA54C5" w:rsidRDefault="00F63C13" w:rsidP="00E47E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63C13" w:rsidRPr="00D33C3D" w:rsidRDefault="00F63C13" w:rsidP="00E47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3C3D"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  <w:tc>
          <w:tcPr>
            <w:tcW w:w="1134" w:type="dxa"/>
          </w:tcPr>
          <w:p w:rsidR="00F63C13" w:rsidRPr="00D33C3D" w:rsidRDefault="00F63C13" w:rsidP="00E47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F63C13" w:rsidRDefault="00F63C13" w:rsidP="00E47E73">
            <w:pPr>
              <w:rPr>
                <w:rFonts w:ascii="Times New Roman" w:hAnsi="Times New Roman" w:cs="Times New Roman"/>
              </w:rPr>
            </w:pPr>
          </w:p>
          <w:p w:rsidR="00F63C13" w:rsidRPr="00D33C3D" w:rsidRDefault="00F63C13" w:rsidP="00E47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410" w:type="dxa"/>
          </w:tcPr>
          <w:p w:rsidR="00F63C13" w:rsidRPr="00D33C3D" w:rsidRDefault="00F63C13" w:rsidP="00E47E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543" w:type="dxa"/>
          </w:tcPr>
          <w:p w:rsidR="00F63C13" w:rsidRPr="00D33C3D" w:rsidRDefault="00F63C13" w:rsidP="00E47E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402" w:type="dxa"/>
          </w:tcPr>
          <w:p w:rsidR="00F63C13" w:rsidRPr="00D33C3D" w:rsidRDefault="00F63C13" w:rsidP="00E47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  <w:gridSpan w:val="2"/>
          </w:tcPr>
          <w:p w:rsidR="00F63C13" w:rsidRPr="00D33C3D" w:rsidRDefault="00F63C13" w:rsidP="00E47E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F63C13" w:rsidRPr="00816CBA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63C13" w:rsidRPr="00816CBA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63C13" w:rsidRPr="00816CBA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816CBA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F63C13" w:rsidRDefault="00F63C13" w:rsidP="00E47E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543" w:type="dxa"/>
          </w:tcPr>
          <w:p w:rsidR="00F63C13" w:rsidRDefault="00F63C13" w:rsidP="00E47E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3402" w:type="dxa"/>
          </w:tcPr>
          <w:p w:rsidR="00F63C13" w:rsidRPr="00B916B7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B916B7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56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П.П./</w:t>
            </w:r>
          </w:p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410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15614" w:type="dxa"/>
            <w:gridSpan w:val="9"/>
          </w:tcPr>
          <w:p w:rsidR="00F63C13" w:rsidRDefault="00F63C13" w:rsidP="00E4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C13" w:rsidRDefault="00F63C13" w:rsidP="00E4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C13" w:rsidRDefault="00F63C13" w:rsidP="00E4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C13" w:rsidRPr="00EA54C5" w:rsidRDefault="00F63C13" w:rsidP="00E4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 w:rsidRPr="00EA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ЧЕТВЕРГ</w:t>
            </w:r>
          </w:p>
        </w:tc>
      </w:tr>
      <w:tr w:rsidR="00F63C13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567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C13" w:rsidRPr="00EA54C5" w:rsidRDefault="00F63C13" w:rsidP="00E47E7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AB" w:rsidRPr="00EA54C5" w:rsidTr="000A35AB">
        <w:trPr>
          <w:gridAfter w:val="1"/>
          <w:wAfter w:w="1026" w:type="dxa"/>
        </w:trPr>
        <w:tc>
          <w:tcPr>
            <w:tcW w:w="817" w:type="dxa"/>
          </w:tcPr>
          <w:p w:rsidR="000A35AB" w:rsidRPr="00EA54C5" w:rsidRDefault="000A35AB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0A35AB" w:rsidRPr="0094323E" w:rsidRDefault="000A35AB" w:rsidP="00E47E73">
            <w:pPr>
              <w:jc w:val="center"/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0A35AB" w:rsidRPr="0094323E" w:rsidRDefault="000A35AB" w:rsidP="00E47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43" w:type="dxa"/>
            <w:vAlign w:val="center"/>
          </w:tcPr>
          <w:p w:rsidR="000A35AB" w:rsidRPr="0094323E" w:rsidRDefault="000A35AB" w:rsidP="00E47E73">
            <w:pPr>
              <w:jc w:val="center"/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>Воробьёва Е.Н.</w:t>
            </w:r>
          </w:p>
        </w:tc>
        <w:tc>
          <w:tcPr>
            <w:tcW w:w="2410" w:type="dxa"/>
            <w:vAlign w:val="center"/>
          </w:tcPr>
          <w:p w:rsidR="000A35AB" w:rsidRDefault="000A35AB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Поволжье. Ресурсы, население и специфика хозяйственной специализации.</w:t>
            </w:r>
          </w:p>
        </w:tc>
        <w:tc>
          <w:tcPr>
            <w:tcW w:w="3543" w:type="dxa"/>
            <w:vAlign w:val="center"/>
          </w:tcPr>
          <w:p w:rsidR="000A35AB" w:rsidRDefault="000A35AB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П. 42, практика стр. 259</w:t>
            </w:r>
          </w:p>
        </w:tc>
        <w:tc>
          <w:tcPr>
            <w:tcW w:w="3402" w:type="dxa"/>
            <w:vAlign w:val="center"/>
          </w:tcPr>
          <w:p w:rsidR="000A35AB" w:rsidRPr="0094323E" w:rsidRDefault="000A35AB" w:rsidP="00E47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0A35AB" w:rsidRPr="0094323E" w:rsidRDefault="000A35AB" w:rsidP="00E47E73">
            <w:pPr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0A35AB" w:rsidRPr="00EA54C5" w:rsidTr="000A35AB">
        <w:trPr>
          <w:gridAfter w:val="1"/>
          <w:wAfter w:w="1026" w:type="dxa"/>
        </w:trPr>
        <w:tc>
          <w:tcPr>
            <w:tcW w:w="817" w:type="dxa"/>
          </w:tcPr>
          <w:p w:rsidR="000A35AB" w:rsidRPr="00EA54C5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5AB" w:rsidRPr="009C799F" w:rsidRDefault="000A35AB" w:rsidP="00F63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35AB" w:rsidRPr="009C799F" w:rsidRDefault="000A35AB" w:rsidP="00F63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Физика 9Б</w:t>
            </w:r>
          </w:p>
        </w:tc>
        <w:tc>
          <w:tcPr>
            <w:tcW w:w="1843" w:type="dxa"/>
          </w:tcPr>
          <w:p w:rsidR="000A35AB" w:rsidRPr="009C799F" w:rsidRDefault="000A35AB" w:rsidP="00F63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9F">
              <w:rPr>
                <w:rFonts w:ascii="Times New Roman" w:hAnsi="Times New Roman"/>
                <w:sz w:val="24"/>
                <w:szCs w:val="24"/>
              </w:rPr>
              <w:t>ШляховаИ.М</w:t>
            </w:r>
            <w:proofErr w:type="spellEnd"/>
            <w:r w:rsidRPr="009C7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A35AB" w:rsidRDefault="000A35AB" w:rsidP="00F63C13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Повторение темы «Динамика»</w:t>
            </w:r>
          </w:p>
        </w:tc>
        <w:tc>
          <w:tcPr>
            <w:tcW w:w="3543" w:type="dxa"/>
          </w:tcPr>
          <w:p w:rsidR="000A35AB" w:rsidRDefault="000A35AB" w:rsidP="00F63C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повторение темы Динамика.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15313323102973723276&amp;p=1&amp;parent-reqid=1588101033129616-495419663446578272900195-production-app-host-man-web-yp-288&amp;path=wizard&amp;text=Решение+задач+по+физике+на+тему+динамика+9+класс+инфоурок</w:t>
              </w:r>
            </w:hyperlink>
          </w:p>
          <w:p w:rsidR="000A35AB" w:rsidRDefault="000A35AB" w:rsidP="00F63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5AB" w:rsidRDefault="00340EE4" w:rsidP="00F63C13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A35A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14438657186827113966&amp;text=Решение%20задач%20по%20физике%20на%20тему%20динамика%209%20класс%20инфоурок&amp;path=wizard&amp;parent-reqid=1588101033129616-495419663446578272900195-production-app-host-man-web-yp-288&amp;redircnt=1588101226.1</w:t>
              </w:r>
            </w:hyperlink>
          </w:p>
          <w:p w:rsidR="000A35AB" w:rsidRDefault="000A35AB" w:rsidP="00F63C1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A35AB" w:rsidRDefault="00340EE4" w:rsidP="00F63C13">
            <w:pPr>
              <w:spacing w:after="160" w:line="256" w:lineRule="auto"/>
              <w:rPr>
                <w:rStyle w:val="a4"/>
                <w:rFonts w:ascii="Times New Roman" w:hAnsi="Times New Roman"/>
                <w:color w:val="262626"/>
                <w:sz w:val="24"/>
                <w:szCs w:val="24"/>
                <w:u w:val="none"/>
                <w:lang w:eastAsia="en-US"/>
              </w:rPr>
            </w:pPr>
            <w:hyperlink r:id="rId20" w:history="1">
              <w:r w:rsidR="000A35A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16512303443332650207&amp;text=Решение%20задач%20по%20физике%20на%20тему%20динамика%209%20класс%20инфоурок&amp;path=wizard&amp;parent-reqid=1588101033129616-495419663446578272900195-production-app-host-man-web-yp-288&amp;redircnt=1588101201.1</w:t>
              </w:r>
            </w:hyperlink>
          </w:p>
        </w:tc>
        <w:tc>
          <w:tcPr>
            <w:tcW w:w="1898" w:type="dxa"/>
            <w:gridSpan w:val="2"/>
          </w:tcPr>
          <w:p w:rsidR="000A35AB" w:rsidRPr="00FF0705" w:rsidRDefault="000A35AB" w:rsidP="00F63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AB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0A35AB" w:rsidRPr="00EA54C5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.20 -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5AB" w:rsidRPr="00816CBA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0A35AB" w:rsidRPr="00816CBA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A35AB" w:rsidRPr="00B916B7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0A35AB" w:rsidRDefault="000A35AB" w:rsidP="00F63C1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543" w:type="dxa"/>
          </w:tcPr>
          <w:p w:rsidR="000A35AB" w:rsidRDefault="000A35AB" w:rsidP="00F63C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3402" w:type="dxa"/>
          </w:tcPr>
          <w:p w:rsidR="000A35AB" w:rsidRPr="00B916B7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0A35AB" w:rsidRPr="00B916B7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AB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0A35AB" w:rsidRPr="00EA54C5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0A35AB" w:rsidRPr="00EA54C5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A35AB" w:rsidRPr="00EA54C5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0A35AB" w:rsidRPr="00EA54C5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410" w:type="dxa"/>
          </w:tcPr>
          <w:p w:rsidR="000A35AB" w:rsidRPr="00144FC4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A35AB" w:rsidRPr="00144FC4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35AB" w:rsidRPr="00144FC4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0A35AB" w:rsidRPr="00144FC4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AB" w:rsidRPr="00EA54C5" w:rsidTr="0069182E">
        <w:trPr>
          <w:gridAfter w:val="1"/>
          <w:wAfter w:w="1026" w:type="dxa"/>
        </w:trPr>
        <w:tc>
          <w:tcPr>
            <w:tcW w:w="817" w:type="dxa"/>
          </w:tcPr>
          <w:p w:rsidR="000A35AB" w:rsidRDefault="000A35AB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567" w:type="dxa"/>
          </w:tcPr>
          <w:p w:rsidR="000A35AB" w:rsidRPr="00D33C3D" w:rsidRDefault="000A35AB" w:rsidP="00F63C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3C3D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1134" w:type="dxa"/>
          </w:tcPr>
          <w:p w:rsidR="000A35AB" w:rsidRPr="00D33C3D" w:rsidRDefault="000A35AB" w:rsidP="00F63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3" w:type="dxa"/>
          </w:tcPr>
          <w:p w:rsidR="000A35AB" w:rsidRDefault="000A35AB" w:rsidP="00F63C13">
            <w:pPr>
              <w:rPr>
                <w:rFonts w:ascii="Times New Roman" w:hAnsi="Times New Roman" w:cs="Times New Roman"/>
              </w:rPr>
            </w:pPr>
          </w:p>
          <w:p w:rsidR="000A35AB" w:rsidRPr="00D33C3D" w:rsidRDefault="000A35AB" w:rsidP="00F63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410" w:type="dxa"/>
          </w:tcPr>
          <w:p w:rsidR="000A35AB" w:rsidRPr="00D33C3D" w:rsidRDefault="000A35AB" w:rsidP="00F63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543" w:type="dxa"/>
          </w:tcPr>
          <w:p w:rsidR="000A35AB" w:rsidRPr="00D33C3D" w:rsidRDefault="000A35AB" w:rsidP="00F63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402" w:type="dxa"/>
          </w:tcPr>
          <w:p w:rsidR="000A35AB" w:rsidRPr="00D33C3D" w:rsidRDefault="000A35AB" w:rsidP="00F63C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  <w:gridSpan w:val="2"/>
          </w:tcPr>
          <w:p w:rsidR="000A35AB" w:rsidRPr="00D33C3D" w:rsidRDefault="000A35AB" w:rsidP="00F63C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9182E" w:rsidRDefault="0069182E" w:rsidP="0069182E">
      <w:pPr>
        <w:rPr>
          <w:rFonts w:ascii="Times New Roman" w:hAnsi="Times New Roman" w:cs="Times New Roman"/>
          <w:sz w:val="24"/>
          <w:szCs w:val="24"/>
        </w:rPr>
      </w:pPr>
    </w:p>
    <w:p w:rsidR="0069182E" w:rsidRPr="00685E6E" w:rsidRDefault="003122FE" w:rsidP="00691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69182E" w:rsidRPr="00685E6E">
        <w:rPr>
          <w:rFonts w:ascii="Times New Roman" w:hAnsi="Times New Roman" w:cs="Times New Roman"/>
          <w:b/>
          <w:sz w:val="28"/>
          <w:szCs w:val="28"/>
        </w:rPr>
        <w:t>05 пятница</w:t>
      </w:r>
    </w:p>
    <w:tbl>
      <w:tblPr>
        <w:tblW w:w="1838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17"/>
        <w:gridCol w:w="45"/>
        <w:gridCol w:w="321"/>
        <w:gridCol w:w="67"/>
        <w:gridCol w:w="1251"/>
        <w:gridCol w:w="66"/>
        <w:gridCol w:w="150"/>
        <w:gridCol w:w="1733"/>
        <w:gridCol w:w="36"/>
        <w:gridCol w:w="2268"/>
        <w:gridCol w:w="3543"/>
        <w:gridCol w:w="2694"/>
        <w:gridCol w:w="4418"/>
        <w:gridCol w:w="146"/>
        <w:gridCol w:w="891"/>
      </w:tblGrid>
      <w:tr w:rsidR="00664C27" w:rsidTr="007D4F38">
        <w:trPr>
          <w:trHeight w:val="840"/>
        </w:trPr>
        <w:tc>
          <w:tcPr>
            <w:tcW w:w="756" w:type="dxa"/>
            <w:gridSpan w:val="2"/>
          </w:tcPr>
          <w:p w:rsidR="00664C27" w:rsidRPr="00EA54C5" w:rsidRDefault="00664C27" w:rsidP="005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366" w:type="dxa"/>
            <w:gridSpan w:val="2"/>
          </w:tcPr>
          <w:p w:rsidR="00664C27" w:rsidRDefault="00664C27" w:rsidP="00527DA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gridSpan w:val="3"/>
          </w:tcPr>
          <w:p w:rsidR="00664C27" w:rsidRPr="00D33C3D" w:rsidRDefault="00664C27" w:rsidP="00527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19" w:type="dxa"/>
            <w:gridSpan w:val="3"/>
          </w:tcPr>
          <w:p w:rsidR="00664C27" w:rsidRPr="00D33C3D" w:rsidRDefault="00664C27" w:rsidP="00527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268" w:type="dxa"/>
          </w:tcPr>
          <w:p w:rsidR="00664C27" w:rsidRPr="00D33C3D" w:rsidRDefault="00664C27" w:rsidP="000A35A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543" w:type="dxa"/>
          </w:tcPr>
          <w:p w:rsidR="00664C27" w:rsidRPr="00D33C3D" w:rsidRDefault="00664C27" w:rsidP="000A35A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2694" w:type="dxa"/>
          </w:tcPr>
          <w:p w:rsidR="00664C27" w:rsidRPr="00D33C3D" w:rsidRDefault="00664C27" w:rsidP="00527DA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8" w:type="dxa"/>
          </w:tcPr>
          <w:p w:rsidR="00664C27" w:rsidRPr="00D33C3D" w:rsidRDefault="00664C27" w:rsidP="00527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7" w:type="dxa"/>
            <w:gridSpan w:val="2"/>
          </w:tcPr>
          <w:p w:rsidR="00664C27" w:rsidRDefault="00664C27" w:rsidP="00527DA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теста </w:t>
            </w:r>
          </w:p>
          <w:p w:rsidR="00664C27" w:rsidRPr="00D33C3D" w:rsidRDefault="00664C27" w:rsidP="00527DA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</w:tr>
      <w:tr w:rsidR="00F63C13" w:rsidTr="007D4F38">
        <w:trPr>
          <w:trHeight w:val="915"/>
        </w:trPr>
        <w:tc>
          <w:tcPr>
            <w:tcW w:w="756" w:type="dxa"/>
            <w:gridSpan w:val="2"/>
          </w:tcPr>
          <w:p w:rsidR="00F63C13" w:rsidRPr="00EA54C5" w:rsidRDefault="00F63C13" w:rsidP="005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" w:type="dxa"/>
            <w:gridSpan w:val="2"/>
          </w:tcPr>
          <w:p w:rsidR="00F63C13" w:rsidRDefault="00F63C13" w:rsidP="00527DA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3"/>
          </w:tcPr>
          <w:p w:rsidR="00F63C13" w:rsidRDefault="00F63C13" w:rsidP="0052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63C13" w:rsidRDefault="00F63C13" w:rsidP="0052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19" w:type="dxa"/>
            <w:gridSpan w:val="3"/>
          </w:tcPr>
          <w:p w:rsidR="00F63C13" w:rsidRDefault="00F63C13" w:rsidP="0052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268" w:type="dxa"/>
          </w:tcPr>
          <w:p w:rsidR="00F63C13" w:rsidRDefault="00F63C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F63C13" w:rsidRDefault="00F63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F63C13" w:rsidRDefault="00F63C13" w:rsidP="0052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55" w:type="dxa"/>
            <w:gridSpan w:val="3"/>
          </w:tcPr>
          <w:p w:rsidR="00F63C13" w:rsidRDefault="00F63C13" w:rsidP="0052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C13" w:rsidTr="00E43A72">
        <w:trPr>
          <w:gridAfter w:val="1"/>
          <w:wAfter w:w="891" w:type="dxa"/>
          <w:trHeight w:val="870"/>
        </w:trPr>
        <w:tc>
          <w:tcPr>
            <w:tcW w:w="739" w:type="dxa"/>
          </w:tcPr>
          <w:p w:rsidR="00F63C13" w:rsidRDefault="00F63C13" w:rsidP="005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F63C13" w:rsidRPr="00EA54C5" w:rsidRDefault="00F63C13" w:rsidP="005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0" w:type="dxa"/>
            <w:gridSpan w:val="4"/>
          </w:tcPr>
          <w:p w:rsidR="00F63C13" w:rsidRDefault="00F63C13" w:rsidP="00527DA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F63C13" w:rsidRPr="00F63C13" w:rsidRDefault="00F63C13" w:rsidP="00527DAE">
            <w:pPr>
              <w:jc w:val="center"/>
            </w:pPr>
            <w:r w:rsidRPr="00F63C13">
              <w:t>ОБЖ</w:t>
            </w:r>
          </w:p>
        </w:tc>
        <w:tc>
          <w:tcPr>
            <w:tcW w:w="1985" w:type="dxa"/>
            <w:gridSpan w:val="4"/>
          </w:tcPr>
          <w:p w:rsidR="00F63C13" w:rsidRPr="00F63C13" w:rsidRDefault="00F63C13" w:rsidP="00527DAE">
            <w:pPr>
              <w:jc w:val="center"/>
            </w:pPr>
            <w:r w:rsidRPr="00F63C13">
              <w:t>Стрельникова И.Н.</w:t>
            </w:r>
          </w:p>
        </w:tc>
        <w:tc>
          <w:tcPr>
            <w:tcW w:w="2268" w:type="dxa"/>
          </w:tcPr>
          <w:p w:rsidR="00F63C13" w:rsidRDefault="00F63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63C13" w:rsidRDefault="00F63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63C13" w:rsidRDefault="00F63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4" w:type="dxa"/>
            <w:gridSpan w:val="2"/>
          </w:tcPr>
          <w:p w:rsidR="00F63C13" w:rsidRPr="0069182E" w:rsidRDefault="00F63C13" w:rsidP="00527DAE">
            <w:pPr>
              <w:jc w:val="center"/>
            </w:pPr>
          </w:p>
        </w:tc>
      </w:tr>
      <w:tr w:rsidR="00F63C13" w:rsidTr="00E43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Tr="00E43A72">
        <w:trPr>
          <w:trHeight w:val="765"/>
        </w:trPr>
        <w:tc>
          <w:tcPr>
            <w:tcW w:w="801" w:type="dxa"/>
            <w:gridSpan w:val="3"/>
          </w:tcPr>
          <w:p w:rsidR="00F63C13" w:rsidRPr="00816CBA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11.05 -1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" w:type="dxa"/>
            <w:gridSpan w:val="2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gridSpan w:val="3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gridSpan w:val="3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Tr="00E43A72">
        <w:trPr>
          <w:trHeight w:val="960"/>
        </w:trPr>
        <w:tc>
          <w:tcPr>
            <w:tcW w:w="801" w:type="dxa"/>
            <w:gridSpan w:val="3"/>
          </w:tcPr>
          <w:p w:rsidR="00F63C13" w:rsidRDefault="00F63C13" w:rsidP="00E47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12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50</w:t>
            </w:r>
          </w:p>
          <w:p w:rsidR="00F63C13" w:rsidRPr="00D33C3D" w:rsidRDefault="00F63C13" w:rsidP="00E47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13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20</w:t>
            </w:r>
          </w:p>
        </w:tc>
        <w:tc>
          <w:tcPr>
            <w:tcW w:w="388" w:type="dxa"/>
            <w:gridSpan w:val="2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gridSpan w:val="3"/>
            <w:vAlign w:val="center"/>
          </w:tcPr>
          <w:p w:rsidR="00F63C13" w:rsidRPr="0094323E" w:rsidRDefault="00F63C13" w:rsidP="00E47E73">
            <w:pPr>
              <w:jc w:val="center"/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33" w:type="dxa"/>
            <w:vAlign w:val="center"/>
          </w:tcPr>
          <w:p w:rsidR="00F63C13" w:rsidRPr="0094323E" w:rsidRDefault="000A35AB" w:rsidP="00E47E73">
            <w:pPr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>Воробьёва Е.Н.</w:t>
            </w:r>
          </w:p>
        </w:tc>
        <w:tc>
          <w:tcPr>
            <w:tcW w:w="2304" w:type="dxa"/>
            <w:gridSpan w:val="2"/>
            <w:vAlign w:val="center"/>
          </w:tcPr>
          <w:p w:rsidR="00F63C13" w:rsidRPr="0094323E" w:rsidRDefault="00F63C13" w:rsidP="00E47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F63C13" w:rsidRPr="0094323E" w:rsidRDefault="00F63C13" w:rsidP="00E47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F63C13" w:rsidRPr="0094323E" w:rsidRDefault="00F63C13" w:rsidP="00E47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3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Tr="00E43A72">
        <w:trPr>
          <w:trHeight w:val="975"/>
        </w:trPr>
        <w:tc>
          <w:tcPr>
            <w:tcW w:w="801" w:type="dxa"/>
            <w:gridSpan w:val="3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3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gridSpan w:val="3"/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82E" w:rsidRDefault="0069182E" w:rsidP="00230AA2">
      <w:pPr>
        <w:rPr>
          <w:rFonts w:ascii="Times New Roman" w:hAnsi="Times New Roman" w:cs="Times New Roman"/>
          <w:sz w:val="24"/>
          <w:szCs w:val="24"/>
        </w:rPr>
      </w:pPr>
    </w:p>
    <w:p w:rsidR="00BD18A7" w:rsidRDefault="00BD18A7" w:rsidP="002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846"/>
        <w:tblW w:w="16640" w:type="dxa"/>
        <w:tblLayout w:type="fixed"/>
        <w:tblLook w:val="04A0"/>
      </w:tblPr>
      <w:tblGrid>
        <w:gridCol w:w="870"/>
        <w:gridCol w:w="604"/>
        <w:gridCol w:w="1209"/>
        <w:gridCol w:w="1964"/>
        <w:gridCol w:w="2568"/>
        <w:gridCol w:w="3776"/>
        <w:gridCol w:w="3626"/>
        <w:gridCol w:w="2023"/>
      </w:tblGrid>
      <w:tr w:rsidR="00BD18A7" w:rsidRPr="00EA54C5" w:rsidTr="00BD18A7">
        <w:tc>
          <w:tcPr>
            <w:tcW w:w="16640" w:type="dxa"/>
            <w:gridSpan w:val="8"/>
          </w:tcPr>
          <w:tbl>
            <w:tblPr>
              <w:tblW w:w="18385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01"/>
              <w:gridCol w:w="388"/>
              <w:gridCol w:w="1467"/>
              <w:gridCol w:w="1733"/>
              <w:gridCol w:w="2091"/>
              <w:gridCol w:w="3756"/>
              <w:gridCol w:w="2694"/>
              <w:gridCol w:w="5455"/>
            </w:tblGrid>
            <w:tr w:rsidR="000A35AB" w:rsidTr="000A35AB">
              <w:trPr>
                <w:trHeight w:val="960"/>
              </w:trPr>
              <w:tc>
                <w:tcPr>
                  <w:tcW w:w="801" w:type="dxa"/>
                </w:tcPr>
                <w:p w:rsidR="000A35AB" w:rsidRPr="00D33C3D" w:rsidRDefault="000A35AB" w:rsidP="000A35AB">
                  <w:pPr>
                    <w:framePr w:hSpace="180" w:wrap="around" w:hAnchor="margin" w:y="846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Cs/>
                    </w:rPr>
                  </w:pPr>
                </w:p>
              </w:tc>
              <w:tc>
                <w:tcPr>
                  <w:tcW w:w="388" w:type="dxa"/>
                </w:tcPr>
                <w:p w:rsidR="000A35AB" w:rsidRDefault="000A35AB" w:rsidP="000A35AB">
                  <w:pPr>
                    <w:framePr w:hSpace="180" w:wrap="around" w:hAnchor="margin" w:y="846"/>
                    <w:ind w:left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:rsidR="000A35AB" w:rsidRPr="0094323E" w:rsidRDefault="000A35AB" w:rsidP="000A35AB">
                  <w:pPr>
                    <w:framePr w:hSpace="180" w:wrap="around" w:hAnchor="margin" w:y="84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0A35AB" w:rsidRPr="0094323E" w:rsidRDefault="000A35AB" w:rsidP="000A35AB">
                  <w:pPr>
                    <w:framePr w:hSpace="180" w:wrap="around" w:hAnchor="margin" w:y="84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0A35AB" w:rsidRPr="0094323E" w:rsidRDefault="000A35AB" w:rsidP="000A35AB">
                  <w:pPr>
                    <w:framePr w:hSpace="180" w:wrap="around" w:hAnchor="margin" w:y="84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6" w:type="dxa"/>
                  <w:vAlign w:val="center"/>
                </w:tcPr>
                <w:p w:rsidR="000A35AB" w:rsidRPr="0094323E" w:rsidRDefault="000A35AB" w:rsidP="000A35AB">
                  <w:pPr>
                    <w:framePr w:hSpace="180" w:wrap="around" w:hAnchor="margin" w:y="84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0A35AB" w:rsidRPr="0094323E" w:rsidRDefault="000A35AB" w:rsidP="000A35AB">
                  <w:pPr>
                    <w:framePr w:hSpace="180" w:wrap="around" w:hAnchor="margin" w:y="84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55" w:type="dxa"/>
                </w:tcPr>
                <w:p w:rsidR="000A35AB" w:rsidRDefault="000A35AB" w:rsidP="000A35AB">
                  <w:pPr>
                    <w:framePr w:hSpace="180" w:wrap="around" w:hAnchor="margin" w:y="846"/>
                    <w:ind w:left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35AB" w:rsidTr="000A35AB">
              <w:trPr>
                <w:trHeight w:val="975"/>
              </w:trPr>
              <w:tc>
                <w:tcPr>
                  <w:tcW w:w="801" w:type="dxa"/>
                </w:tcPr>
                <w:p w:rsidR="000A35AB" w:rsidRDefault="000A35AB" w:rsidP="000A35AB">
                  <w:pPr>
                    <w:framePr w:hSpace="180" w:wrap="around" w:hAnchor="margin" w:y="846"/>
                    <w:ind w:left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dxa"/>
                </w:tcPr>
                <w:p w:rsidR="000A35AB" w:rsidRDefault="000A35AB" w:rsidP="000A35AB">
                  <w:pPr>
                    <w:framePr w:hSpace="180" w:wrap="around" w:hAnchor="margin" w:y="846"/>
                    <w:ind w:left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</w:tcPr>
                <w:p w:rsidR="000A35AB" w:rsidRDefault="000A35AB" w:rsidP="000A35AB">
                  <w:pPr>
                    <w:framePr w:hSpace="180" w:wrap="around" w:hAnchor="margin" w:y="846"/>
                    <w:ind w:left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</w:tcPr>
                <w:p w:rsidR="000A35AB" w:rsidRDefault="000A35AB" w:rsidP="000A35AB">
                  <w:pPr>
                    <w:framePr w:hSpace="180" w:wrap="around" w:hAnchor="margin" w:y="846"/>
                    <w:ind w:left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:rsidR="000A35AB" w:rsidRDefault="000A35AB" w:rsidP="000A35AB">
                  <w:pPr>
                    <w:framePr w:hSpace="180" w:wrap="around" w:hAnchor="margin" w:y="846"/>
                    <w:ind w:left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6" w:type="dxa"/>
                </w:tcPr>
                <w:p w:rsidR="000A35AB" w:rsidRDefault="000A35AB" w:rsidP="000A35AB">
                  <w:pPr>
                    <w:framePr w:hSpace="180" w:wrap="around" w:hAnchor="margin" w:y="846"/>
                    <w:ind w:left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0A35AB" w:rsidRDefault="000A35AB" w:rsidP="000A35AB">
                  <w:pPr>
                    <w:framePr w:hSpace="180" w:wrap="around" w:hAnchor="margin" w:y="846"/>
                    <w:ind w:left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55" w:type="dxa"/>
                </w:tcPr>
                <w:p w:rsidR="000A35AB" w:rsidRDefault="000A35AB" w:rsidP="000A35AB">
                  <w:pPr>
                    <w:framePr w:hSpace="180" w:wrap="around" w:hAnchor="margin" w:y="846"/>
                    <w:ind w:left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35AB" w:rsidRDefault="000A35AB" w:rsidP="000A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AB" w:rsidRDefault="000A35AB" w:rsidP="000A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A7" w:rsidRDefault="00BD18A7" w:rsidP="000A3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8A7" w:rsidRDefault="00BD18A7" w:rsidP="000A3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8A7" w:rsidRDefault="00BD18A7" w:rsidP="000A3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8A7" w:rsidRPr="00EA54C5" w:rsidRDefault="00BD18A7" w:rsidP="00BD1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16.05суботта</w:t>
            </w:r>
          </w:p>
        </w:tc>
      </w:tr>
      <w:tr w:rsidR="00F63C13" w:rsidRPr="00EA54C5" w:rsidTr="00BD18A7">
        <w:tc>
          <w:tcPr>
            <w:tcW w:w="870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604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F63C13" w:rsidRPr="009C799F" w:rsidRDefault="00F63C13" w:rsidP="00F63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Физика 9Б</w:t>
            </w:r>
          </w:p>
        </w:tc>
        <w:tc>
          <w:tcPr>
            <w:tcW w:w="1964" w:type="dxa"/>
          </w:tcPr>
          <w:p w:rsidR="00F63C13" w:rsidRPr="009C799F" w:rsidRDefault="00F63C13" w:rsidP="00F63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9F">
              <w:rPr>
                <w:rFonts w:ascii="Times New Roman" w:hAnsi="Times New Roman"/>
                <w:sz w:val="24"/>
                <w:szCs w:val="24"/>
              </w:rPr>
              <w:t>ШляховаИ.М</w:t>
            </w:r>
            <w:proofErr w:type="spellEnd"/>
            <w:r w:rsidRPr="009C7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F63C13" w:rsidRDefault="00F63C13" w:rsidP="00F63C1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темы «Механические колебания», «Электромагнитное поле» </w:t>
            </w:r>
          </w:p>
        </w:tc>
        <w:tc>
          <w:tcPr>
            <w:tcW w:w="3776" w:type="dxa"/>
          </w:tcPr>
          <w:p w:rsidR="00F63C13" w:rsidRDefault="00F63C13" w:rsidP="00F63C1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 по ссылке</w:t>
            </w:r>
          </w:p>
        </w:tc>
        <w:tc>
          <w:tcPr>
            <w:tcW w:w="3626" w:type="dxa"/>
          </w:tcPr>
          <w:p w:rsidR="00F63C13" w:rsidRDefault="00340EE4" w:rsidP="00F63C1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="00F63C13">
                <w:rPr>
                  <w:rStyle w:val="a4"/>
                </w:rPr>
                <w:t>https://onlinetestpad.com/ru/tests</w:t>
              </w:r>
            </w:hyperlink>
          </w:p>
        </w:tc>
        <w:tc>
          <w:tcPr>
            <w:tcW w:w="2023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94323E" w:rsidTr="00BD18A7">
        <w:tc>
          <w:tcPr>
            <w:tcW w:w="870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" w:type="dxa"/>
            <w:vAlign w:val="center"/>
          </w:tcPr>
          <w:p w:rsidR="00F63C13" w:rsidRPr="0094323E" w:rsidRDefault="00F63C13" w:rsidP="00F63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  <w:vAlign w:val="center"/>
          </w:tcPr>
          <w:p w:rsidR="00F63C13" w:rsidRPr="0094323E" w:rsidRDefault="00F63C13" w:rsidP="00F63C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Проектноядеятельност</w:t>
            </w:r>
            <w:proofErr w:type="spellEnd"/>
          </w:p>
        </w:tc>
        <w:tc>
          <w:tcPr>
            <w:tcW w:w="1964" w:type="dxa"/>
            <w:vAlign w:val="center"/>
          </w:tcPr>
          <w:p w:rsidR="00F63C13" w:rsidRPr="0094323E" w:rsidRDefault="00F63C13" w:rsidP="00F63C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68" w:type="dxa"/>
            <w:vAlign w:val="center"/>
          </w:tcPr>
          <w:p w:rsidR="00F63C13" w:rsidRPr="0094323E" w:rsidRDefault="00F63C13" w:rsidP="00F63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center"/>
          </w:tcPr>
          <w:p w:rsidR="00F63C13" w:rsidRPr="0094323E" w:rsidRDefault="00F63C13" w:rsidP="00F63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vAlign w:val="center"/>
          </w:tcPr>
          <w:p w:rsidR="00F63C13" w:rsidRPr="0094323E" w:rsidRDefault="00F63C13" w:rsidP="00F63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Align w:val="center"/>
          </w:tcPr>
          <w:p w:rsidR="00F63C13" w:rsidRPr="0094323E" w:rsidRDefault="00F63C13" w:rsidP="00F63C13">
            <w:pPr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F63C13" w:rsidRPr="00FF0705" w:rsidTr="00BD18A7">
        <w:tc>
          <w:tcPr>
            <w:tcW w:w="870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F63C13" w:rsidRPr="009C799F" w:rsidRDefault="00F63C13" w:rsidP="00F63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64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568" w:type="dxa"/>
            <w:vAlign w:val="center"/>
          </w:tcPr>
          <w:p w:rsidR="00F63C13" w:rsidRPr="007557C3" w:rsidRDefault="00F63C13" w:rsidP="00F63C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</w:tcPr>
          <w:p w:rsidR="00F63C13" w:rsidRDefault="00F63C13" w:rsidP="00F63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63C13" w:rsidRPr="00FF0705" w:rsidRDefault="00F63C13" w:rsidP="00F63C13">
            <w:pPr>
              <w:rPr>
                <w:rStyle w:val="a4"/>
                <w:rFonts w:ascii="Times New Roman" w:hAnsi="Times New Roman"/>
                <w:color w:val="262626"/>
                <w:sz w:val="24"/>
                <w:szCs w:val="24"/>
                <w:u w:val="none"/>
              </w:rPr>
            </w:pPr>
          </w:p>
        </w:tc>
        <w:tc>
          <w:tcPr>
            <w:tcW w:w="2023" w:type="dxa"/>
          </w:tcPr>
          <w:p w:rsidR="00F63C13" w:rsidRPr="00FF0705" w:rsidRDefault="00F63C13" w:rsidP="00F63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13" w:rsidRPr="00B916B7" w:rsidTr="00BD18A7">
        <w:tc>
          <w:tcPr>
            <w:tcW w:w="870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F63C13" w:rsidRPr="00816CBA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64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568" w:type="dxa"/>
          </w:tcPr>
          <w:p w:rsidR="00F63C13" w:rsidRDefault="00F63C13" w:rsidP="00F63C1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:rsidR="00F63C13" w:rsidRPr="00B916B7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63C13" w:rsidRPr="00B916B7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F63C13" w:rsidRPr="00B916B7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144FC4" w:rsidTr="00BD18A7">
        <w:tc>
          <w:tcPr>
            <w:tcW w:w="870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4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F63C13" w:rsidRPr="00D33C3D" w:rsidRDefault="00F63C13" w:rsidP="00F63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64" w:type="dxa"/>
          </w:tcPr>
          <w:p w:rsidR="00F63C13" w:rsidRDefault="00F63C13" w:rsidP="00F63C13">
            <w:pPr>
              <w:rPr>
                <w:rFonts w:ascii="Times New Roman" w:hAnsi="Times New Roman" w:cs="Times New Roman"/>
              </w:rPr>
            </w:pPr>
          </w:p>
          <w:p w:rsidR="00F63C13" w:rsidRPr="00D33C3D" w:rsidRDefault="00F63C13" w:rsidP="00F63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568" w:type="dxa"/>
          </w:tcPr>
          <w:p w:rsidR="00F63C13" w:rsidRPr="00D33C3D" w:rsidRDefault="00F63C13" w:rsidP="00F63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776" w:type="dxa"/>
          </w:tcPr>
          <w:p w:rsidR="00F63C13" w:rsidRPr="00D33C3D" w:rsidRDefault="00F63C13" w:rsidP="00F63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626" w:type="dxa"/>
          </w:tcPr>
          <w:p w:rsidR="00F63C13" w:rsidRPr="00144FC4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F63C13" w:rsidRPr="00144FC4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D33C3D" w:rsidTr="00BD18A7">
        <w:tc>
          <w:tcPr>
            <w:tcW w:w="870" w:type="dxa"/>
          </w:tcPr>
          <w:p w:rsidR="00F63C13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604" w:type="dxa"/>
          </w:tcPr>
          <w:p w:rsidR="00F63C13" w:rsidRPr="00D33C3D" w:rsidRDefault="00F63C13" w:rsidP="00F63C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3C3D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1209" w:type="dxa"/>
          </w:tcPr>
          <w:p w:rsidR="00F63C13" w:rsidRPr="00D33C3D" w:rsidRDefault="00F63C13" w:rsidP="00F63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риентация</w:t>
            </w:r>
          </w:p>
        </w:tc>
        <w:tc>
          <w:tcPr>
            <w:tcW w:w="1964" w:type="dxa"/>
          </w:tcPr>
          <w:p w:rsidR="00F63C13" w:rsidRPr="00D33C3D" w:rsidRDefault="00F63C13" w:rsidP="00F63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568" w:type="dxa"/>
          </w:tcPr>
          <w:p w:rsidR="00F63C13" w:rsidRPr="00D33C3D" w:rsidRDefault="00F63C13" w:rsidP="00F63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6" w:type="dxa"/>
          </w:tcPr>
          <w:p w:rsidR="00F63C13" w:rsidRPr="00D33C3D" w:rsidRDefault="00F63C13" w:rsidP="00F63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26" w:type="dxa"/>
          </w:tcPr>
          <w:p w:rsidR="00F63C13" w:rsidRPr="00D33C3D" w:rsidRDefault="00F63C13" w:rsidP="00F63C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3" w:type="dxa"/>
          </w:tcPr>
          <w:p w:rsidR="00F63C13" w:rsidRPr="00D33C3D" w:rsidRDefault="00F63C13" w:rsidP="00F63C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D18A7" w:rsidRPr="00816CBA" w:rsidRDefault="00BD18A7" w:rsidP="00230AA2">
      <w:pPr>
        <w:rPr>
          <w:rFonts w:ascii="Times New Roman" w:hAnsi="Times New Roman" w:cs="Times New Roman"/>
          <w:sz w:val="24"/>
          <w:szCs w:val="24"/>
        </w:rPr>
      </w:pPr>
    </w:p>
    <w:sectPr w:rsidR="00BD18A7" w:rsidRPr="00816CBA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25FEA"/>
    <w:multiLevelType w:val="hybridMultilevel"/>
    <w:tmpl w:val="C9B2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5DD2"/>
    <w:rsid w:val="00002FE4"/>
    <w:rsid w:val="00013AD6"/>
    <w:rsid w:val="00026F67"/>
    <w:rsid w:val="00033E39"/>
    <w:rsid w:val="00072A37"/>
    <w:rsid w:val="00090CD5"/>
    <w:rsid w:val="000A35AB"/>
    <w:rsid w:val="000A7F7B"/>
    <w:rsid w:val="000B680E"/>
    <w:rsid w:val="000E2033"/>
    <w:rsid w:val="00100603"/>
    <w:rsid w:val="0010522D"/>
    <w:rsid w:val="00127D38"/>
    <w:rsid w:val="0015393E"/>
    <w:rsid w:val="00160B33"/>
    <w:rsid w:val="001B0873"/>
    <w:rsid w:val="001E703B"/>
    <w:rsid w:val="002166EA"/>
    <w:rsid w:val="00230AA2"/>
    <w:rsid w:val="00266B3C"/>
    <w:rsid w:val="00270144"/>
    <w:rsid w:val="00284DDD"/>
    <w:rsid w:val="002D792C"/>
    <w:rsid w:val="003000B2"/>
    <w:rsid w:val="003122FE"/>
    <w:rsid w:val="00317AD4"/>
    <w:rsid w:val="00320639"/>
    <w:rsid w:val="00324C16"/>
    <w:rsid w:val="00340EE4"/>
    <w:rsid w:val="00344E40"/>
    <w:rsid w:val="00377459"/>
    <w:rsid w:val="003854C9"/>
    <w:rsid w:val="003A3D68"/>
    <w:rsid w:val="003A6749"/>
    <w:rsid w:val="003B4FF7"/>
    <w:rsid w:val="003B78B6"/>
    <w:rsid w:val="003C707D"/>
    <w:rsid w:val="003C77F9"/>
    <w:rsid w:val="003C7D3C"/>
    <w:rsid w:val="003D2585"/>
    <w:rsid w:val="003D52BB"/>
    <w:rsid w:val="003D721E"/>
    <w:rsid w:val="003E20CC"/>
    <w:rsid w:val="003F00A6"/>
    <w:rsid w:val="00416FB1"/>
    <w:rsid w:val="004568BB"/>
    <w:rsid w:val="00472339"/>
    <w:rsid w:val="004853D6"/>
    <w:rsid w:val="00491FEA"/>
    <w:rsid w:val="004C1DB5"/>
    <w:rsid w:val="004C2DEF"/>
    <w:rsid w:val="005105AE"/>
    <w:rsid w:val="005240F7"/>
    <w:rsid w:val="00527DAE"/>
    <w:rsid w:val="00547AA2"/>
    <w:rsid w:val="005800AF"/>
    <w:rsid w:val="00612AD1"/>
    <w:rsid w:val="00627AAE"/>
    <w:rsid w:val="00632EB0"/>
    <w:rsid w:val="00635BED"/>
    <w:rsid w:val="00664C27"/>
    <w:rsid w:val="00685E6E"/>
    <w:rsid w:val="0069182E"/>
    <w:rsid w:val="006A1F25"/>
    <w:rsid w:val="006C5E4D"/>
    <w:rsid w:val="006D0CF0"/>
    <w:rsid w:val="006D1C81"/>
    <w:rsid w:val="006F02B8"/>
    <w:rsid w:val="007270FD"/>
    <w:rsid w:val="00740FC7"/>
    <w:rsid w:val="00750724"/>
    <w:rsid w:val="007513D2"/>
    <w:rsid w:val="00775AC8"/>
    <w:rsid w:val="007909C3"/>
    <w:rsid w:val="007A5A3D"/>
    <w:rsid w:val="007A683F"/>
    <w:rsid w:val="007A73C7"/>
    <w:rsid w:val="007D15D7"/>
    <w:rsid w:val="007D4F38"/>
    <w:rsid w:val="007D6B47"/>
    <w:rsid w:val="008023AC"/>
    <w:rsid w:val="00816CBA"/>
    <w:rsid w:val="00862163"/>
    <w:rsid w:val="00890119"/>
    <w:rsid w:val="008B1F7B"/>
    <w:rsid w:val="008C452B"/>
    <w:rsid w:val="008E0197"/>
    <w:rsid w:val="008F5B0B"/>
    <w:rsid w:val="009003F4"/>
    <w:rsid w:val="00904852"/>
    <w:rsid w:val="00904EEF"/>
    <w:rsid w:val="00905DD2"/>
    <w:rsid w:val="009449F4"/>
    <w:rsid w:val="00960315"/>
    <w:rsid w:val="00960B61"/>
    <w:rsid w:val="009A1975"/>
    <w:rsid w:val="009D1DF3"/>
    <w:rsid w:val="009E602D"/>
    <w:rsid w:val="00A32C75"/>
    <w:rsid w:val="00A45865"/>
    <w:rsid w:val="00A64686"/>
    <w:rsid w:val="00A768AA"/>
    <w:rsid w:val="00A83D53"/>
    <w:rsid w:val="00AC3A99"/>
    <w:rsid w:val="00AD4106"/>
    <w:rsid w:val="00AE046E"/>
    <w:rsid w:val="00B02DAB"/>
    <w:rsid w:val="00B04953"/>
    <w:rsid w:val="00B10F52"/>
    <w:rsid w:val="00B26576"/>
    <w:rsid w:val="00B35104"/>
    <w:rsid w:val="00B83AE1"/>
    <w:rsid w:val="00BA0EC4"/>
    <w:rsid w:val="00BC3BBD"/>
    <w:rsid w:val="00BD18A7"/>
    <w:rsid w:val="00C238DD"/>
    <w:rsid w:val="00C4676D"/>
    <w:rsid w:val="00C70E68"/>
    <w:rsid w:val="00CD79F7"/>
    <w:rsid w:val="00D20EB3"/>
    <w:rsid w:val="00D55B2F"/>
    <w:rsid w:val="00DA428A"/>
    <w:rsid w:val="00DC3091"/>
    <w:rsid w:val="00DD63D7"/>
    <w:rsid w:val="00DF0D22"/>
    <w:rsid w:val="00E05390"/>
    <w:rsid w:val="00E27983"/>
    <w:rsid w:val="00E31C16"/>
    <w:rsid w:val="00E43A72"/>
    <w:rsid w:val="00E47E73"/>
    <w:rsid w:val="00E668F0"/>
    <w:rsid w:val="00E80A3F"/>
    <w:rsid w:val="00E810A7"/>
    <w:rsid w:val="00EA54C5"/>
    <w:rsid w:val="00EC6D3B"/>
    <w:rsid w:val="00ED0F02"/>
    <w:rsid w:val="00EF71A5"/>
    <w:rsid w:val="00F2296B"/>
    <w:rsid w:val="00F54AFE"/>
    <w:rsid w:val="00F55844"/>
    <w:rsid w:val="00F62415"/>
    <w:rsid w:val="00F63C13"/>
    <w:rsid w:val="00F71E7E"/>
    <w:rsid w:val="00FB0AEA"/>
    <w:rsid w:val="00FC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02D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7909C3"/>
  </w:style>
  <w:style w:type="character" w:styleId="a5">
    <w:name w:val="FollowedHyperlink"/>
    <w:basedOn w:val="a0"/>
    <w:uiPriority w:val="99"/>
    <w:semiHidden/>
    <w:unhideWhenUsed/>
    <w:rsid w:val="00B02DA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DA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0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02D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7909C3"/>
  </w:style>
  <w:style w:type="character" w:styleId="a5">
    <w:name w:val="FollowedHyperlink"/>
    <w:basedOn w:val="a0"/>
    <w:uiPriority w:val="99"/>
    <w:semiHidden/>
    <w:unhideWhenUsed/>
    <w:rsid w:val="00B02DA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DA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0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NDcmdYc7U" TargetMode="External"/><Relationship Id="rId13" Type="http://schemas.openxmlformats.org/officeDocument/2006/relationships/hyperlink" Target="https://yandex.ru/video/preview/?filmId=17412722342775505231&amp;reqid=1588094357625260-474818364086211683000113-sas1-7534&amp;text=&#1056;&#1077;&#1096;&#1077;&#1085;&#1080;&#1077;+&#1079;&#1072;&#1076;&#1072;&#1095;+&#1087;&#1086;+&#1092;&#1080;&#1079;&#1080;&#1082;&#1077;++&#1090;&#1077;&#1084;&#1077;+&#1082;&#1080;&#1085;&#1077;&#1084;&#1072;&#1090;&#1080;&#1082;&#1072;+9+&#1082;&#1083;&#1072;&#1089;&#1089;+&#1080;&#1085;&#1092;&#1086;&#1091;&#1088;&#1086;&#1082;" TargetMode="External"/><Relationship Id="rId18" Type="http://schemas.openxmlformats.org/officeDocument/2006/relationships/hyperlink" Target="https://yandex.ru/video/preview/?filmId=15313323102973723276&amp;p=1&amp;parent-reqid=1588101033129616-495419663446578272900195-production-app-host-man-web-yp-288&amp;path=wizard&amp;text=&#1056;&#1077;&#1096;&#1077;&#1085;&#1080;&#1077;+&#1079;&#1072;&#1076;&#1072;&#1095;+&#1087;&#1086;+&#1092;&#1080;&#1079;&#1080;&#1082;&#1077;+&#1085;&#1072;+&#1090;&#1077;&#1084;&#1091;+&#1076;&#1080;&#1085;&#1072;&#1084;&#1080;&#1082;&#1072;+9+&#1082;&#1083;&#1072;&#1089;&#1089;+&#1080;&#1085;&#1092;&#1086;&#1091;&#1088;&#1086;&#108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testpad.com/ru/tests" TargetMode="External"/><Relationship Id="rId7" Type="http://schemas.openxmlformats.org/officeDocument/2006/relationships/hyperlink" Target="https://www.youtube.com/watch?v=1wfM8ZQhxj4" TargetMode="External"/><Relationship Id="rId12" Type="http://schemas.openxmlformats.org/officeDocument/2006/relationships/hyperlink" Target="https://www.youtube.com/watch?v=dnPWip-a9ZM" TargetMode="External"/><Relationship Id="rId17" Type="http://schemas.openxmlformats.org/officeDocument/2006/relationships/hyperlink" Target="https://www.yaklass.ru/testwor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go.rso23.ru/asp/Curriculum/Planner.asp" TargetMode="External"/><Relationship Id="rId20" Type="http://schemas.openxmlformats.org/officeDocument/2006/relationships/hyperlink" Target="https://yandex.ru/video/preview/?filmId=16512303443332650207&amp;text=&#1056;&#1077;&#1096;&#1077;&#1085;&#1080;&#1077;%20&#1079;&#1072;&#1076;&#1072;&#1095;%20&#1087;&#1086;%20&#1092;&#1080;&#1079;&#1080;&#1082;&#1077;%20&#1085;&#1072;%20&#1090;&#1077;&#1084;&#1091;%20&#1076;&#1080;&#1085;&#1072;&#1084;&#1080;&#1082;&#1072;%209%20&#1082;&#1083;&#1072;&#1089;&#1089;%20&#1080;&#1085;&#1092;&#1086;&#1091;&#1088;&#1086;&#1082;&amp;path=wizard&amp;parent-reqid=1588101033129616-495419663446578272900195-production-app-host-man-web-yp-288&amp;redircnt=1588101201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yCuCagOw0c" TargetMode="External"/><Relationship Id="rId11" Type="http://schemas.openxmlformats.org/officeDocument/2006/relationships/hyperlink" Target="https://www.youtube.com/watch?v=dnPWip-a9ZM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www.youtube.com/watch?v=ftNDcmdYc7U" TargetMode="External"/><Relationship Id="rId15" Type="http://schemas.openxmlformats.org/officeDocument/2006/relationships/hyperlink" Target="https://sgo.rso23.ru/asp/Curriculum/Planner.a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1wfM8ZQhxj4" TargetMode="External"/><Relationship Id="rId19" Type="http://schemas.openxmlformats.org/officeDocument/2006/relationships/hyperlink" Target="https://yandex.ru/video/preview/?filmId=14438657186827113966&amp;text=&#1056;&#1077;&#1096;&#1077;&#1085;&#1080;&#1077;%20&#1079;&#1072;&#1076;&#1072;&#1095;%20&#1087;&#1086;%20&#1092;&#1080;&#1079;&#1080;&#1082;&#1077;%20&#1085;&#1072;%20&#1090;&#1077;&#1084;&#1091;%20&#1076;&#1080;&#1085;&#1072;&#1084;&#1080;&#1082;&#1072;%209%20&#1082;&#1083;&#1072;&#1089;&#1089;%20&#1080;&#1085;&#1092;&#1086;&#1091;&#1088;&#1086;&#1082;&amp;path=wizard&amp;parent-reqid=1588101033129616-495419663446578272900195-production-app-host-man-web-yp-288&amp;redircnt=1588101226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yCuCagOw0c" TargetMode="External"/><Relationship Id="rId14" Type="http://schemas.openxmlformats.org/officeDocument/2006/relationships/hyperlink" Target="https://yandex.ru/video/preview/?filmId=4010036048056484904&amp;reqid=1588094357625260-474818364086211683000113-sas1-7534&amp;text=&#1056;&#1077;&#1096;&#1077;&#1085;&#1080;&#1077;+&#1079;&#1072;&#1076;&#1072;&#1095;+&#1087;&#1086;+&#1092;&#1080;&#1079;&#1080;&#1082;&#1077;+&#1087;&#1086;+&#1090;&#1077;&#1084;&#1077;+&#1082;&#1080;&#1085;&#1077;&#1084;&#1072;&#1090;&#1080;&#1082;&#1072;+9+&#1082;&#1083;&#1072;&#1089;&#1089;+&#1080;&#1085;&#1092;&#1086;&#1091;&#1088;&#1086;&#1082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33</cp:revision>
  <dcterms:created xsi:type="dcterms:W3CDTF">2020-04-24T09:41:00Z</dcterms:created>
  <dcterms:modified xsi:type="dcterms:W3CDTF">2020-05-31T19:13:00Z</dcterms:modified>
</cp:coreProperties>
</file>