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2A" w:rsidRPr="00E951E4" w:rsidRDefault="00E9122A" w:rsidP="00E9122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951E4">
        <w:rPr>
          <w:rFonts w:ascii="Times New Roman" w:hAnsi="Times New Roman" w:cs="Times New Roman"/>
          <w:b/>
          <w:sz w:val="24"/>
          <w:szCs w:val="24"/>
        </w:rPr>
        <w:t xml:space="preserve">8 класс «Б»   </w:t>
      </w:r>
      <w:r w:rsidR="00E14B16" w:rsidRPr="00E951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18.05 </w:t>
      </w:r>
      <w:r w:rsidRPr="00E951E4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pPr w:leftFromText="180" w:rightFromText="180" w:horzAnchor="margin" w:tblpY="846"/>
        <w:tblW w:w="13603" w:type="dxa"/>
        <w:tblLayout w:type="fixed"/>
        <w:tblLook w:val="04A0"/>
      </w:tblPr>
      <w:tblGrid>
        <w:gridCol w:w="817"/>
        <w:gridCol w:w="567"/>
        <w:gridCol w:w="1276"/>
        <w:gridCol w:w="1843"/>
        <w:gridCol w:w="2268"/>
        <w:gridCol w:w="3118"/>
        <w:gridCol w:w="3686"/>
        <w:gridCol w:w="28"/>
      </w:tblGrid>
      <w:tr w:rsidR="00AB2F5D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AB2F5D" w:rsidRPr="00C8395A" w:rsidRDefault="00AB2F5D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7" w:type="dxa"/>
          </w:tcPr>
          <w:p w:rsidR="00AB2F5D" w:rsidRPr="00C8395A" w:rsidRDefault="00AB2F5D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AB2F5D" w:rsidRPr="00C8395A" w:rsidRDefault="00AB2F5D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AB2F5D" w:rsidRPr="00C8395A" w:rsidRDefault="00AB2F5D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2268" w:type="dxa"/>
          </w:tcPr>
          <w:p w:rsidR="00AB2F5D" w:rsidRPr="00C8395A" w:rsidRDefault="00AB2F5D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AB2F5D" w:rsidRPr="00C8395A" w:rsidRDefault="00AB2F5D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3686" w:type="dxa"/>
          </w:tcPr>
          <w:p w:rsidR="00AB2F5D" w:rsidRPr="00C8395A" w:rsidRDefault="00AB2F5D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</w:tr>
      <w:tr w:rsidR="00374555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374555" w:rsidRPr="00C8395A" w:rsidRDefault="00374555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9.00 – 9.3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374555" w:rsidRPr="00C8395A" w:rsidRDefault="00374555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74555" w:rsidRPr="00C8395A" w:rsidRDefault="00374555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843" w:type="dxa"/>
          </w:tcPr>
          <w:p w:rsidR="00374555" w:rsidRPr="00C8395A" w:rsidRDefault="00374555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Плутенко В.С</w:t>
            </w:r>
          </w:p>
        </w:tc>
        <w:tc>
          <w:tcPr>
            <w:tcW w:w="2268" w:type="dxa"/>
          </w:tcPr>
          <w:p w:rsidR="00374555" w:rsidRPr="00C8395A" w:rsidRDefault="00374555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теме: «Культура»</w:t>
            </w:r>
          </w:p>
        </w:tc>
        <w:tc>
          <w:tcPr>
            <w:tcW w:w="3118" w:type="dxa"/>
          </w:tcPr>
          <w:p w:rsidR="00374555" w:rsidRPr="00C8395A" w:rsidRDefault="00374555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Читают и устно переводят текст из секции «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» стр.8</w:t>
            </w:r>
          </w:p>
          <w:p w:rsidR="00374555" w:rsidRPr="00C8395A" w:rsidRDefault="00374555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Отвечают письменно (развернутые ответы) на вопросы из колонки  «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686" w:type="dxa"/>
          </w:tcPr>
          <w:p w:rsidR="00374555" w:rsidRPr="00C8395A" w:rsidRDefault="00374555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55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374555" w:rsidRPr="00C8395A" w:rsidRDefault="00374555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374555" w:rsidRPr="00C8395A" w:rsidRDefault="00374555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74555" w:rsidRPr="00C8395A" w:rsidRDefault="00FE6E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74555" w:rsidRPr="00C8395A" w:rsidRDefault="00FE6E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74555" w:rsidRPr="00C8395A" w:rsidRDefault="00FE6E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374555" w:rsidRPr="00C8395A" w:rsidRDefault="00FE6E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374555" w:rsidRPr="00C8395A" w:rsidRDefault="00FE6EEA" w:rsidP="00C8395A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9EA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68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Повторение темы « Тепловые явления»</w:t>
            </w:r>
          </w:p>
        </w:tc>
        <w:tc>
          <w:tcPr>
            <w:tcW w:w="3118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тему по учебнику, выполняем тест </w:t>
            </w:r>
            <w:proofErr w:type="gram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686" w:type="dxa"/>
          </w:tcPr>
          <w:p w:rsidR="00DF29EA" w:rsidRPr="00C8395A" w:rsidRDefault="00DF29EA" w:rsidP="00C8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EA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3118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Решают задания из сборника ОГЭ</w:t>
            </w:r>
          </w:p>
        </w:tc>
        <w:tc>
          <w:tcPr>
            <w:tcW w:w="3686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</w:tc>
      </w:tr>
      <w:tr w:rsidR="00DF29EA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Э. Гофман. Тема добра и зла, света и тьмы в сказке «Щелкунчик»</w:t>
            </w:r>
          </w:p>
        </w:tc>
        <w:tc>
          <w:tcPr>
            <w:tcW w:w="3118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1. https://www.yaklass.ru</w:t>
            </w:r>
          </w:p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9EA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F29EA" w:rsidRPr="00C8395A" w:rsidRDefault="00FE6E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F29EA" w:rsidRPr="00C8395A" w:rsidRDefault="00FE6E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F29EA" w:rsidRPr="00C8395A" w:rsidRDefault="00FE6EEA" w:rsidP="00C839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F29EA" w:rsidRPr="00C8395A" w:rsidRDefault="00FE6EEA" w:rsidP="00C839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DF29EA" w:rsidRPr="00C8395A" w:rsidRDefault="00FE6EEA" w:rsidP="00C839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DF29EA" w:rsidRPr="00C8395A" w:rsidTr="0018365C">
        <w:tc>
          <w:tcPr>
            <w:tcW w:w="13603" w:type="dxa"/>
            <w:gridSpan w:val="8"/>
          </w:tcPr>
          <w:p w:rsidR="00DF29EA" w:rsidRPr="00C8395A" w:rsidRDefault="00DF29EA" w:rsidP="00C83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19.05 </w:t>
            </w:r>
            <w:r w:rsidRPr="00C8395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DF29EA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9.00 – 9.3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Синтаксис и орфография.</w:t>
            </w:r>
          </w:p>
        </w:tc>
        <w:tc>
          <w:tcPr>
            <w:tcW w:w="3118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</w:t>
            </w: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https://www.yaklass.ru</w:t>
            </w:r>
          </w:p>
          <w:p w:rsidR="00DF29EA" w:rsidRPr="00C8395A" w:rsidRDefault="00DF29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EB" w:rsidRPr="00C8395A" w:rsidTr="00AA488D">
        <w:trPr>
          <w:gridAfter w:val="1"/>
          <w:wAfter w:w="28" w:type="dxa"/>
        </w:trPr>
        <w:tc>
          <w:tcPr>
            <w:tcW w:w="817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  <w:vAlign w:val="center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Решение задач и примеров</w:t>
            </w:r>
            <w:proofErr w:type="gram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3118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повторение №577,578,707</w:t>
            </w:r>
          </w:p>
        </w:tc>
        <w:tc>
          <w:tcPr>
            <w:tcW w:w="3686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EB" w:rsidRPr="00C8395A" w:rsidTr="0018365C">
        <w:trPr>
          <w:gridAfter w:val="1"/>
          <w:wAfter w:w="28" w:type="dxa"/>
        </w:trPr>
        <w:tc>
          <w:tcPr>
            <w:tcW w:w="817" w:type="dxa"/>
            <w:vMerge w:val="restart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674CEB" w:rsidRPr="00C8395A" w:rsidRDefault="00FE6E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674CEB" w:rsidRPr="00C8395A" w:rsidRDefault="00FE6E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EB" w:rsidRPr="00C8395A" w:rsidTr="0018365C">
        <w:trPr>
          <w:gridAfter w:val="1"/>
          <w:wAfter w:w="28" w:type="dxa"/>
        </w:trPr>
        <w:tc>
          <w:tcPr>
            <w:tcW w:w="817" w:type="dxa"/>
            <w:vMerge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EB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268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3118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Читаем параграф 27.</w:t>
            </w:r>
          </w:p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3686" w:type="dxa"/>
          </w:tcPr>
          <w:p w:rsidR="00674CEB" w:rsidRDefault="00FE6E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https://www.youtube.com/watch?v=PY9MQ38czK8</w:t>
              </w:r>
            </w:hyperlink>
          </w:p>
          <w:p w:rsidR="00FE6EEA" w:rsidRPr="00C8395A" w:rsidRDefault="00FE6E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EB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  <w:vAlign w:val="center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проверочная </w:t>
            </w: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  <w:proofErr w:type="spellEnd"/>
          </w:p>
        </w:tc>
        <w:tc>
          <w:tcPr>
            <w:tcW w:w="3118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проверочную работу на сайте </w:t>
            </w: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686" w:type="dxa"/>
            <w:vAlign w:val="center"/>
          </w:tcPr>
          <w:p w:rsidR="00674CEB" w:rsidRPr="00C8395A" w:rsidRDefault="00674CEB" w:rsidP="00C839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</w:tc>
      </w:tr>
      <w:tr w:rsidR="00674CEB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268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3118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Читаем параграф 25. </w:t>
            </w:r>
          </w:p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3686" w:type="dxa"/>
          </w:tcPr>
          <w:p w:rsidR="00674CEB" w:rsidRDefault="00FE6E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https://www.youtube.com/watch?time_continue=6&amp;v=GT3MOOqMEKo&amp;feature=emb_logo</w:t>
              </w:r>
            </w:hyperlink>
          </w:p>
          <w:p w:rsidR="00FE6EEA" w:rsidRPr="00C8395A" w:rsidRDefault="00FE6EEA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EB" w:rsidRPr="00C8395A" w:rsidTr="0018365C">
        <w:tc>
          <w:tcPr>
            <w:tcW w:w="13603" w:type="dxa"/>
            <w:gridSpan w:val="8"/>
          </w:tcPr>
          <w:p w:rsidR="00674CEB" w:rsidRPr="00C8395A" w:rsidRDefault="00674CEB" w:rsidP="00C83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b/>
                <w:sz w:val="24"/>
                <w:szCs w:val="24"/>
              </w:rPr>
              <w:t>20.05       СРЕДА</w:t>
            </w:r>
          </w:p>
        </w:tc>
      </w:tr>
      <w:tr w:rsidR="00674CEB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9.00 – 9.3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843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Плутенко В.С.</w:t>
            </w:r>
          </w:p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3118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Получают проверочную работу на «</w:t>
            </w: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» по предыдущим темам.</w:t>
            </w:r>
          </w:p>
        </w:tc>
        <w:tc>
          <w:tcPr>
            <w:tcW w:w="3686" w:type="dxa"/>
          </w:tcPr>
          <w:p w:rsidR="00674CEB" w:rsidRPr="00C8395A" w:rsidRDefault="001C5CB8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74CEB" w:rsidRPr="00C839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www.yaklass.ru</w:t>
              </w:r>
            </w:hyperlink>
          </w:p>
        </w:tc>
      </w:tr>
      <w:tr w:rsidR="00674CEB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</w:t>
            </w:r>
          </w:p>
        </w:tc>
        <w:tc>
          <w:tcPr>
            <w:tcW w:w="2268" w:type="dxa"/>
          </w:tcPr>
          <w:p w:rsidR="00674CEB" w:rsidRPr="00C8395A" w:rsidRDefault="005C1EB0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Системы счисления.</w:t>
            </w:r>
          </w:p>
        </w:tc>
        <w:tc>
          <w:tcPr>
            <w:tcW w:w="3118" w:type="dxa"/>
          </w:tcPr>
          <w:p w:rsidR="00674CEB" w:rsidRDefault="005C1EB0" w:rsidP="005C1EB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0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 РЭШ «Основные сведения о системах счисления»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«Двоичная система счисления. Двоичная арифметика»</w:t>
            </w:r>
          </w:p>
          <w:p w:rsidR="005C1EB0" w:rsidRPr="005C1EB0" w:rsidRDefault="005C1EB0" w:rsidP="005C1EB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стр. 5-14 (гл.1)</w:t>
            </w:r>
          </w:p>
        </w:tc>
        <w:tc>
          <w:tcPr>
            <w:tcW w:w="3686" w:type="dxa"/>
          </w:tcPr>
          <w:p w:rsidR="00674CEB" w:rsidRPr="005C1EB0" w:rsidRDefault="005C1EB0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https://resh.edu.ru/subject/lesson/1515/main/</w:t>
              </w:r>
            </w:hyperlink>
          </w:p>
          <w:p w:rsidR="005C1EB0" w:rsidRDefault="005C1EB0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EB0" w:rsidRDefault="005C1EB0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https://resh.edu.ru/subject/lesson/3257/main/</w:t>
              </w:r>
            </w:hyperlink>
          </w:p>
          <w:p w:rsidR="005C1EB0" w:rsidRPr="005C1EB0" w:rsidRDefault="005C1EB0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EB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68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Повторение темы «Электрические явления»</w:t>
            </w:r>
          </w:p>
        </w:tc>
        <w:tc>
          <w:tcPr>
            <w:tcW w:w="3118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тему по учебнику, выполняем тест </w:t>
            </w:r>
            <w:proofErr w:type="gram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686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EB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Итоговый тест за курс 8 класса.</w:t>
            </w:r>
          </w:p>
        </w:tc>
        <w:tc>
          <w:tcPr>
            <w:tcW w:w="3118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1. https://www.yaklass.ru</w:t>
            </w:r>
          </w:p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EB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 и обобщение знаний по теме «Решение расчетных задач»</w:t>
            </w:r>
          </w:p>
        </w:tc>
        <w:tc>
          <w:tcPr>
            <w:tcW w:w="3118" w:type="dxa"/>
          </w:tcPr>
          <w:p w:rsidR="00674CEB" w:rsidRPr="00C8395A" w:rsidRDefault="00674CEB" w:rsidP="00C83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записывают образец разбора самостоятельной работы в тетради и выполняют самостоятельную работу по алгоритму, отправляют разбор на почту учителя в виде </w:t>
            </w:r>
            <w:proofErr w:type="spellStart"/>
            <w:r w:rsidRPr="00C8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фотофайла</w:t>
            </w:r>
            <w:proofErr w:type="spellEnd"/>
            <w:r w:rsidRPr="00C8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674CEB" w:rsidRPr="00C8395A" w:rsidRDefault="00674CEB" w:rsidP="00C83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EB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беседа по курсу 8 класса.</w:t>
            </w:r>
          </w:p>
        </w:tc>
        <w:tc>
          <w:tcPr>
            <w:tcW w:w="3118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1. https://www.yaklass.ru</w:t>
            </w:r>
          </w:p>
          <w:p w:rsidR="00674CEB" w:rsidRPr="00C8395A" w:rsidRDefault="00674CEB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56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13.35-14.10</w:t>
            </w:r>
          </w:p>
        </w:tc>
        <w:tc>
          <w:tcPr>
            <w:tcW w:w="56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2268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до 20 мин.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3118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теорию</w:t>
            </w:r>
          </w:p>
        </w:tc>
        <w:tc>
          <w:tcPr>
            <w:tcW w:w="3686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РЭШ</w:t>
            </w:r>
          </w:p>
        </w:tc>
      </w:tr>
      <w:tr w:rsidR="004F4256" w:rsidRPr="00C8395A" w:rsidTr="0018365C">
        <w:tc>
          <w:tcPr>
            <w:tcW w:w="13603" w:type="dxa"/>
            <w:gridSpan w:val="8"/>
          </w:tcPr>
          <w:p w:rsidR="004F4256" w:rsidRPr="00C8395A" w:rsidRDefault="004F4256" w:rsidP="00C83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839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8395A">
              <w:rPr>
                <w:rFonts w:ascii="Times New Roman" w:hAnsi="Times New Roman" w:cs="Times New Roman"/>
                <w:b/>
                <w:sz w:val="24"/>
                <w:szCs w:val="24"/>
              </w:rPr>
              <w:t>.05      ЧЕТВЕРГ</w:t>
            </w:r>
          </w:p>
        </w:tc>
      </w:tr>
      <w:tr w:rsidR="004F4256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9.00 – 9.3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268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Развитие организма человека. Происхождение человека</w:t>
            </w:r>
          </w:p>
        </w:tc>
        <w:tc>
          <w:tcPr>
            <w:tcW w:w="3118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3686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56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1843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  <w:vAlign w:val="center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заданий из экзаменационных вариантов дистанционно</w:t>
            </w:r>
          </w:p>
        </w:tc>
        <w:tc>
          <w:tcPr>
            <w:tcW w:w="3118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Решают задания из сборника ОГЭ</w:t>
            </w:r>
          </w:p>
        </w:tc>
        <w:tc>
          <w:tcPr>
            <w:tcW w:w="3686" w:type="dxa"/>
            <w:vAlign w:val="center"/>
          </w:tcPr>
          <w:p w:rsidR="004F4256" w:rsidRPr="00C8395A" w:rsidRDefault="004F4256" w:rsidP="00C839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</w:tc>
      </w:tr>
      <w:tr w:rsidR="004F4256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Итоговый урок. ДИСТАНЦИОННО</w:t>
            </w:r>
          </w:p>
        </w:tc>
        <w:tc>
          <w:tcPr>
            <w:tcW w:w="3118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</w:tc>
      </w:tr>
      <w:tr w:rsidR="004F4256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4256" w:rsidRPr="00C8395A" w:rsidRDefault="00A81DA8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F4256" w:rsidRPr="00C8395A" w:rsidRDefault="00A81DA8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F4256" w:rsidRPr="00C8395A" w:rsidRDefault="00A81DA8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4F4256" w:rsidRPr="00C8395A" w:rsidRDefault="00A81DA8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F4256" w:rsidRPr="00C8395A" w:rsidRDefault="00A81DA8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256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F4256" w:rsidRPr="00C8395A" w:rsidRDefault="00A81DA8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F4256" w:rsidRPr="00C8395A" w:rsidRDefault="00A81DA8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F4256" w:rsidRPr="00C8395A" w:rsidRDefault="00A81DA8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4F4256" w:rsidRPr="00C8395A" w:rsidRDefault="00A81DA8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F4256" w:rsidRPr="00C8395A" w:rsidRDefault="00A81DA8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256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268" w:type="dxa"/>
            <w:vAlign w:val="center"/>
          </w:tcPr>
          <w:p w:rsidR="004F4256" w:rsidRPr="00C8395A" w:rsidRDefault="004F4256" w:rsidP="00C8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равнина.</w:t>
            </w:r>
          </w:p>
        </w:tc>
        <w:tc>
          <w:tcPr>
            <w:tcW w:w="3118" w:type="dxa"/>
            <w:vAlign w:val="center"/>
          </w:tcPr>
          <w:p w:rsidR="004F4256" w:rsidRPr="00C8395A" w:rsidRDefault="004F4256" w:rsidP="00C8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П.38, ключевые слова</w:t>
            </w:r>
          </w:p>
        </w:tc>
        <w:tc>
          <w:tcPr>
            <w:tcW w:w="3686" w:type="dxa"/>
            <w:vAlign w:val="center"/>
          </w:tcPr>
          <w:p w:rsidR="004F4256" w:rsidRPr="00C8395A" w:rsidRDefault="004F4256" w:rsidP="00C8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56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13.35-14.10</w:t>
            </w:r>
          </w:p>
        </w:tc>
        <w:tc>
          <w:tcPr>
            <w:tcW w:w="567" w:type="dxa"/>
          </w:tcPr>
          <w:p w:rsidR="004F4256" w:rsidRPr="00C8395A" w:rsidRDefault="00A81DA8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F4256" w:rsidRPr="00C8395A" w:rsidRDefault="00A81DA8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F4256" w:rsidRPr="00C8395A" w:rsidRDefault="00A81DA8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F4256" w:rsidRPr="00C8395A" w:rsidRDefault="00A81DA8" w:rsidP="00C8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4F4256" w:rsidRPr="00C8395A" w:rsidRDefault="00A81DA8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F4256" w:rsidRPr="00C8395A" w:rsidRDefault="00A81DA8" w:rsidP="00C8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F4256" w:rsidRPr="00C8395A" w:rsidTr="0018365C">
        <w:tc>
          <w:tcPr>
            <w:tcW w:w="13603" w:type="dxa"/>
            <w:gridSpan w:val="8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2</w:t>
            </w:r>
            <w:r w:rsidRPr="00C839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C8395A">
              <w:rPr>
                <w:rFonts w:ascii="Times New Roman" w:hAnsi="Times New Roman" w:cs="Times New Roman"/>
                <w:b/>
                <w:sz w:val="24"/>
                <w:szCs w:val="24"/>
              </w:rPr>
              <w:t>.05     ПЯТНИЦА</w:t>
            </w:r>
          </w:p>
        </w:tc>
      </w:tr>
      <w:tr w:rsidR="004F4256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9.00 – 9.3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843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Плутенко В.С.</w:t>
            </w:r>
          </w:p>
        </w:tc>
        <w:tc>
          <w:tcPr>
            <w:tcW w:w="2268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3118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Получают проверочную работу на «</w:t>
            </w: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» по предыдущим темам.</w:t>
            </w:r>
          </w:p>
        </w:tc>
        <w:tc>
          <w:tcPr>
            <w:tcW w:w="3686" w:type="dxa"/>
          </w:tcPr>
          <w:p w:rsidR="004F4256" w:rsidRPr="00C8395A" w:rsidRDefault="001C5CB8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4F4256" w:rsidRPr="00C839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www.yaklass.ru</w:t>
              </w:r>
            </w:hyperlink>
          </w:p>
        </w:tc>
      </w:tr>
      <w:tr w:rsidR="004F4256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3118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686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1. https://www.yaklass.ru</w:t>
            </w:r>
          </w:p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56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268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Образование в России в 18 веке</w:t>
            </w:r>
          </w:p>
        </w:tc>
        <w:tc>
          <w:tcPr>
            <w:tcW w:w="3118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Читаем параграф стр. 77-80</w:t>
            </w:r>
          </w:p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3686" w:type="dxa"/>
          </w:tcPr>
          <w:p w:rsidR="004F4256" w:rsidRDefault="00A81DA8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E65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https://www.youtube.com/watch?v=Zp0zzM6S2TI</w:t>
              </w:r>
            </w:hyperlink>
          </w:p>
          <w:p w:rsidR="00A81DA8" w:rsidRPr="005C1EB0" w:rsidRDefault="00A81DA8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4256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 и обобщение знаний по теме «Классификация неорганических соединений»</w:t>
            </w:r>
          </w:p>
        </w:tc>
        <w:tc>
          <w:tcPr>
            <w:tcW w:w="3118" w:type="dxa"/>
          </w:tcPr>
          <w:p w:rsidR="004F4256" w:rsidRPr="00C8395A" w:rsidRDefault="004F4256" w:rsidP="00C83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записывают образец разбора самостоятельной работы в тетради и выполняют самостоятельную работу по алгоритму, отправляют разбор на почту учителя в виде </w:t>
            </w:r>
            <w:proofErr w:type="spellStart"/>
            <w:r w:rsidRPr="00C8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фотофайла</w:t>
            </w:r>
            <w:proofErr w:type="spellEnd"/>
            <w:r w:rsidRPr="00C8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4F4256" w:rsidRPr="00C8395A" w:rsidRDefault="004F4256" w:rsidP="00C83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56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6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4F4256" w:rsidRPr="00C8395A" w:rsidRDefault="001C5CB8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F4256" w:rsidRPr="00C839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kristinabogodushchenko</w:t>
              </w:r>
              <w:r w:rsidR="004F4256" w:rsidRPr="00C83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4256" w:rsidRPr="00C839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F4256" w:rsidRPr="00C839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4256" w:rsidRPr="00C839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«Человек и его здоровье»</w:t>
            </w:r>
          </w:p>
        </w:tc>
        <w:tc>
          <w:tcPr>
            <w:tcW w:w="3118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3686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56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8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proofErr w:type="gram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3118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Решают задания из сборника ОГЭ</w:t>
            </w:r>
          </w:p>
        </w:tc>
        <w:tc>
          <w:tcPr>
            <w:tcW w:w="3686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56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13.35-14.10</w:t>
            </w:r>
          </w:p>
        </w:tc>
        <w:tc>
          <w:tcPr>
            <w:tcW w:w="56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1879"/>
              <w:gridCol w:w="7765"/>
            </w:tblGrid>
            <w:tr w:rsidR="004F4256" w:rsidRPr="00C8395A" w:rsidTr="00276624">
              <w:tc>
                <w:tcPr>
                  <w:tcW w:w="1879" w:type="dxa"/>
                  <w:vAlign w:val="center"/>
                </w:tcPr>
                <w:p w:rsidR="004F4256" w:rsidRPr="00C8395A" w:rsidRDefault="004F4256" w:rsidP="00C8395A">
                  <w:pPr>
                    <w:framePr w:hSpace="180" w:wrap="around" w:hAnchor="margin" w:y="84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Уральские горы.</w:t>
                  </w:r>
                </w:p>
              </w:tc>
              <w:tc>
                <w:tcPr>
                  <w:tcW w:w="7765" w:type="dxa"/>
                  <w:vAlign w:val="center"/>
                </w:tcPr>
                <w:p w:rsidR="004F4256" w:rsidRPr="00C8395A" w:rsidRDefault="004F4256" w:rsidP="00C8395A">
                  <w:pPr>
                    <w:framePr w:hSpace="180" w:wrap="around" w:hAnchor="margin" w:y="84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3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42, ключевые слова</w:t>
                  </w:r>
                </w:p>
              </w:tc>
            </w:tr>
          </w:tbl>
          <w:p w:rsidR="004F4256" w:rsidRPr="00C8395A" w:rsidRDefault="004F4256" w:rsidP="00C8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4256" w:rsidRPr="00C8395A" w:rsidRDefault="004F4256" w:rsidP="00C8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A">
              <w:rPr>
                <w:rFonts w:ascii="Times New Roman" w:hAnsi="Times New Roman" w:cs="Times New Roman"/>
                <w:sz w:val="24"/>
                <w:szCs w:val="24"/>
              </w:rPr>
              <w:t>П. 42, ключевые слова</w:t>
            </w:r>
          </w:p>
        </w:tc>
        <w:tc>
          <w:tcPr>
            <w:tcW w:w="3686" w:type="dxa"/>
            <w:vAlign w:val="center"/>
          </w:tcPr>
          <w:p w:rsidR="004F4256" w:rsidRPr="00C8395A" w:rsidRDefault="004F4256" w:rsidP="00C8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56" w:rsidRPr="00C8395A" w:rsidTr="0018365C">
        <w:trPr>
          <w:gridAfter w:val="1"/>
          <w:wAfter w:w="28" w:type="dxa"/>
        </w:trPr>
        <w:tc>
          <w:tcPr>
            <w:tcW w:w="81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4256" w:rsidRPr="00C8395A" w:rsidRDefault="004F4256" w:rsidP="00C83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4256" w:rsidRPr="00C8395A" w:rsidRDefault="004F4256" w:rsidP="00C8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F4256" w:rsidRPr="00C8395A" w:rsidRDefault="004F4256" w:rsidP="00C8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F4256" w:rsidRPr="00C8395A" w:rsidRDefault="004F4256" w:rsidP="00C83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22A" w:rsidRPr="00E951E4" w:rsidRDefault="00E9122A" w:rsidP="00C839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36DF" w:rsidRPr="00E951E4" w:rsidRDefault="009636DF" w:rsidP="00E9122A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DF5629" w:rsidRPr="00E951E4" w:rsidRDefault="00DF5629">
      <w:pPr>
        <w:rPr>
          <w:rFonts w:ascii="Times New Roman" w:hAnsi="Times New Roman" w:cs="Times New Roman"/>
          <w:sz w:val="24"/>
          <w:szCs w:val="24"/>
        </w:rPr>
      </w:pPr>
    </w:p>
    <w:sectPr w:rsidR="00DF5629" w:rsidRPr="00E951E4" w:rsidSect="00E912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CA6"/>
    <w:multiLevelType w:val="hybridMultilevel"/>
    <w:tmpl w:val="60EA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7D84"/>
    <w:multiLevelType w:val="hybridMultilevel"/>
    <w:tmpl w:val="3258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1241"/>
    <w:multiLevelType w:val="hybridMultilevel"/>
    <w:tmpl w:val="E9A4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1159E"/>
    <w:multiLevelType w:val="hybridMultilevel"/>
    <w:tmpl w:val="F704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0187C"/>
    <w:multiLevelType w:val="hybridMultilevel"/>
    <w:tmpl w:val="43C8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395"/>
    <w:rsid w:val="00113395"/>
    <w:rsid w:val="0018365C"/>
    <w:rsid w:val="001C5CB8"/>
    <w:rsid w:val="001F1F5D"/>
    <w:rsid w:val="00374555"/>
    <w:rsid w:val="0041117F"/>
    <w:rsid w:val="004C6ED6"/>
    <w:rsid w:val="004F4256"/>
    <w:rsid w:val="005C1EB0"/>
    <w:rsid w:val="0060369A"/>
    <w:rsid w:val="00674CEB"/>
    <w:rsid w:val="006926E8"/>
    <w:rsid w:val="00770DC6"/>
    <w:rsid w:val="007F60F4"/>
    <w:rsid w:val="00891C99"/>
    <w:rsid w:val="008957E0"/>
    <w:rsid w:val="008B38B8"/>
    <w:rsid w:val="009144F2"/>
    <w:rsid w:val="009318B7"/>
    <w:rsid w:val="009636DF"/>
    <w:rsid w:val="009720B0"/>
    <w:rsid w:val="009F7CE0"/>
    <w:rsid w:val="00A2280B"/>
    <w:rsid w:val="00A47879"/>
    <w:rsid w:val="00A64474"/>
    <w:rsid w:val="00A81DA8"/>
    <w:rsid w:val="00AB2F5D"/>
    <w:rsid w:val="00B45AC1"/>
    <w:rsid w:val="00B92639"/>
    <w:rsid w:val="00BD6915"/>
    <w:rsid w:val="00C70900"/>
    <w:rsid w:val="00C8395A"/>
    <w:rsid w:val="00CC4BF1"/>
    <w:rsid w:val="00D63D76"/>
    <w:rsid w:val="00DF29EA"/>
    <w:rsid w:val="00DF5629"/>
    <w:rsid w:val="00E01880"/>
    <w:rsid w:val="00E14B16"/>
    <w:rsid w:val="00E21F88"/>
    <w:rsid w:val="00E50C7D"/>
    <w:rsid w:val="00E9122A"/>
    <w:rsid w:val="00E951E4"/>
    <w:rsid w:val="00F02E01"/>
    <w:rsid w:val="00FE6EEA"/>
    <w:rsid w:val="00FF1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122A"/>
    <w:rPr>
      <w:color w:val="0000FF"/>
      <w:u w:val="single"/>
    </w:rPr>
  </w:style>
  <w:style w:type="character" w:customStyle="1" w:styleId="3">
    <w:name w:val="Основной текст3"/>
    <w:basedOn w:val="a0"/>
    <w:rsid w:val="00E912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5">
    <w:name w:val="List Paragraph"/>
    <w:basedOn w:val="a"/>
    <w:uiPriority w:val="34"/>
    <w:qFormat/>
    <w:rsid w:val="00E9122A"/>
    <w:pPr>
      <w:ind w:left="720"/>
      <w:contextualSpacing/>
    </w:pPr>
  </w:style>
  <w:style w:type="paragraph" w:styleId="a6">
    <w:name w:val="No Spacing"/>
    <w:uiPriority w:val="1"/>
    <w:qFormat/>
    <w:rsid w:val="00C709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15/mai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mailto:kristinabogodushchen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6&amp;v=GT3MOOqMEKo&amp;feature=emb_logo" TargetMode="External"/><Relationship Id="rId11" Type="http://schemas.openxmlformats.org/officeDocument/2006/relationships/hyperlink" Target="https://www.youtube.com/watch?v=Zp0zzM6S2TI" TargetMode="External"/><Relationship Id="rId5" Type="http://schemas.openxmlformats.org/officeDocument/2006/relationships/hyperlink" Target="https://www.youtube.com/watch?v=PY9MQ38czK8" TargetMode="External"/><Relationship Id="rId10" Type="http://schemas.openxmlformats.org/officeDocument/2006/relationships/hyperlink" Target="http://www.yak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257/m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user</cp:lastModifiedBy>
  <cp:revision>4</cp:revision>
  <dcterms:created xsi:type="dcterms:W3CDTF">2020-05-16T18:21:00Z</dcterms:created>
  <dcterms:modified xsi:type="dcterms:W3CDTF">2020-05-16T18:38:00Z</dcterms:modified>
</cp:coreProperties>
</file>