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46"/>
        <w:tblW w:w="0" w:type="auto"/>
        <w:tblLayout w:type="fixed"/>
        <w:tblLook w:val="04A0"/>
      </w:tblPr>
      <w:tblGrid>
        <w:gridCol w:w="1242"/>
        <w:gridCol w:w="426"/>
        <w:gridCol w:w="1417"/>
        <w:gridCol w:w="1559"/>
        <w:gridCol w:w="2268"/>
        <w:gridCol w:w="2977"/>
        <w:gridCol w:w="4111"/>
        <w:gridCol w:w="70"/>
        <w:gridCol w:w="1544"/>
      </w:tblGrid>
      <w:tr w:rsidR="004A7E81" w:rsidRPr="00405344" w:rsidTr="00377443">
        <w:tc>
          <w:tcPr>
            <w:tcW w:w="15614" w:type="dxa"/>
            <w:gridSpan w:val="9"/>
          </w:tcPr>
          <w:p w:rsidR="004A7E81" w:rsidRPr="00405344" w:rsidRDefault="004A7E81" w:rsidP="004A7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7а класс 12.05.ВТОРНИК </w:t>
            </w:r>
          </w:p>
        </w:tc>
      </w:tr>
      <w:tr w:rsidR="004A7E81" w:rsidRPr="00405344" w:rsidTr="004A7E81">
        <w:tc>
          <w:tcPr>
            <w:tcW w:w="1242" w:type="dxa"/>
          </w:tcPr>
          <w:p w:rsidR="004A7E81" w:rsidRPr="00405344" w:rsidRDefault="004A7E81" w:rsidP="004A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A7E81" w:rsidRPr="00405344" w:rsidRDefault="004A7E81" w:rsidP="004A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7E81" w:rsidRPr="00405344" w:rsidRDefault="004A7E81" w:rsidP="004A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7E81" w:rsidRPr="00405344" w:rsidRDefault="004A7E81" w:rsidP="004A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7E81" w:rsidRPr="00405344" w:rsidRDefault="004A7E81" w:rsidP="004A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A7E81" w:rsidRPr="00405344" w:rsidRDefault="004A7E81" w:rsidP="004A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A7E81" w:rsidRPr="00405344" w:rsidRDefault="004A7E81" w:rsidP="004A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4A7E81" w:rsidRPr="00405344" w:rsidRDefault="004A7E81" w:rsidP="004A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81" w:rsidRPr="00405344" w:rsidTr="004A7E81">
        <w:tc>
          <w:tcPr>
            <w:tcW w:w="1242" w:type="dxa"/>
          </w:tcPr>
          <w:p w:rsidR="004A7E81" w:rsidRPr="00405344" w:rsidRDefault="004A7E81" w:rsidP="004A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26" w:type="dxa"/>
          </w:tcPr>
          <w:p w:rsidR="004A7E81" w:rsidRPr="00405344" w:rsidRDefault="004A7E81" w:rsidP="004A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4A7E81" w:rsidRPr="00405344" w:rsidRDefault="004A7E81" w:rsidP="004A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4A7E81" w:rsidRPr="00405344" w:rsidRDefault="004A7E81" w:rsidP="004A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ФИ учителя</w:t>
            </w:r>
          </w:p>
        </w:tc>
        <w:tc>
          <w:tcPr>
            <w:tcW w:w="2268" w:type="dxa"/>
          </w:tcPr>
          <w:p w:rsidR="004A7E81" w:rsidRPr="00405344" w:rsidRDefault="004A7E81" w:rsidP="004A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</w:tcPr>
          <w:p w:rsidR="004A7E81" w:rsidRPr="00405344" w:rsidRDefault="004A7E81" w:rsidP="004A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  <w:proofErr w:type="spellStart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4111" w:type="dxa"/>
          </w:tcPr>
          <w:p w:rsidR="004A7E81" w:rsidRPr="00405344" w:rsidRDefault="004A7E81" w:rsidP="004A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614" w:type="dxa"/>
            <w:gridSpan w:val="2"/>
          </w:tcPr>
          <w:p w:rsidR="004A7E81" w:rsidRPr="00405344" w:rsidRDefault="004A7E81" w:rsidP="004A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 и дата выполнения</w:t>
            </w:r>
          </w:p>
        </w:tc>
      </w:tr>
      <w:tr w:rsidR="00460F26" w:rsidRPr="00405344" w:rsidTr="004A7E81">
        <w:tc>
          <w:tcPr>
            <w:tcW w:w="1242" w:type="dxa"/>
          </w:tcPr>
          <w:p w:rsidR="00460F26" w:rsidRPr="00405344" w:rsidRDefault="00460F26" w:rsidP="00A3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9.00 – 9.35</w:t>
            </w:r>
          </w:p>
        </w:tc>
        <w:tc>
          <w:tcPr>
            <w:tcW w:w="426" w:type="dxa"/>
          </w:tcPr>
          <w:p w:rsidR="00460F26" w:rsidRPr="00405344" w:rsidRDefault="00460F26" w:rsidP="00A3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60F26" w:rsidRPr="00405344" w:rsidRDefault="00460F26" w:rsidP="00A3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</w:tcPr>
          <w:p w:rsidR="00460F26" w:rsidRPr="00405344" w:rsidRDefault="00460F26" w:rsidP="00A3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2268" w:type="dxa"/>
          </w:tcPr>
          <w:p w:rsidR="00460F26" w:rsidRPr="00405344" w:rsidRDefault="00460F26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Повторение. Свойства  действий над числами</w:t>
            </w:r>
          </w:p>
        </w:tc>
        <w:tc>
          <w:tcPr>
            <w:tcW w:w="2977" w:type="dxa"/>
          </w:tcPr>
          <w:p w:rsidR="00460F26" w:rsidRPr="00405344" w:rsidRDefault="00460F26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111" w:type="dxa"/>
          </w:tcPr>
          <w:p w:rsidR="00460F26" w:rsidRPr="00405344" w:rsidRDefault="00460F26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053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https://youtu.be/XxU-eTo0Syk</w:t>
              </w:r>
            </w:hyperlink>
          </w:p>
          <w:p w:rsidR="00460F26" w:rsidRPr="00405344" w:rsidRDefault="00460F26" w:rsidP="0076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460F26" w:rsidRPr="00405344" w:rsidRDefault="00460F26" w:rsidP="00A3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90E" w:rsidRPr="00405344" w:rsidTr="00F052B0">
        <w:tc>
          <w:tcPr>
            <w:tcW w:w="1242" w:type="dxa"/>
          </w:tcPr>
          <w:p w:rsidR="008D790E" w:rsidRPr="00405344" w:rsidRDefault="008D790E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9.45 – 10.20</w:t>
            </w:r>
          </w:p>
        </w:tc>
        <w:tc>
          <w:tcPr>
            <w:tcW w:w="426" w:type="dxa"/>
          </w:tcPr>
          <w:p w:rsidR="008D790E" w:rsidRPr="00405344" w:rsidRDefault="008D790E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D790E" w:rsidRPr="00405344" w:rsidRDefault="008D790E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8D790E" w:rsidRPr="00405344" w:rsidRDefault="008D790E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268" w:type="dxa"/>
            <w:vAlign w:val="center"/>
          </w:tcPr>
          <w:p w:rsidR="008D790E" w:rsidRPr="00405344" w:rsidRDefault="008D790E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Повторение темы: Равенство работ при использовании простых механизмов. «Золотое правило» механики. Центр тяжести тела. Центр тяжести различных твердых тел. Статика — раздел механики, изучающий условия равновесия тел. Условия равновесия тел. Понятие о полезной и полной работе. КПД механизма. Наклонная плоскость. Определение КПД наклонной плоскости.</w:t>
            </w:r>
          </w:p>
        </w:tc>
        <w:tc>
          <w:tcPr>
            <w:tcW w:w="2977" w:type="dxa"/>
          </w:tcPr>
          <w:p w:rsidR="008D790E" w:rsidRPr="00405344" w:rsidRDefault="008D790E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 62-65 (упражнение в параграфе (любые три номера ) ответить устно на вопросы)</w:t>
            </w:r>
          </w:p>
          <w:p w:rsidR="008D790E" w:rsidRPr="00405344" w:rsidRDefault="008D790E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90E" w:rsidRPr="00405344" w:rsidRDefault="008D790E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90E" w:rsidRPr="00405344" w:rsidRDefault="008D790E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053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https://yandex.ru/video/preview/?filmId=432980135793626699&amp;text=момент%20силы%20инфоурок%207%20класс&amp;path=wizard&amp;parent-reqid=1587487233210314-252813245765334429300240-production-app-host-vla-web-yp-26&amp;redircnt=1587487292.1</w:t>
              </w:r>
            </w:hyperlink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8D790E" w:rsidRPr="00405344" w:rsidRDefault="008D790E" w:rsidP="008D7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4053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5410510517646048064&amp;text=Равенство+работ+при+использовании+простых+механизмов.+«Золотое+правило»+механики.+интернетурок&amp;path=wizard&amp;parent-reqid=1587485280979466-1288806773937205825000126-production-app-host-man-web-yp-72&amp;redircnt=1587485312.1</w:t>
              </w:r>
            </w:hyperlink>
            <w:r w:rsidRPr="004053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D790E" w:rsidRPr="00405344" w:rsidRDefault="008D790E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053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8593935309161666679&amp;text=Условия+равновесия+тел.+Понятие+о+полезной+и+полной+работе.+КПД+механизма.+Наклонная+плоскость.+Определение+КПД+наклонной+плоскости+инфоурок+7+класс</w:t>
              </w:r>
            </w:hyperlink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790E" w:rsidRPr="00405344" w:rsidRDefault="008D790E" w:rsidP="008D7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D790E" w:rsidRPr="00405344" w:rsidRDefault="008D790E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D83" w:rsidRPr="00405344" w:rsidTr="004A7E81">
        <w:tc>
          <w:tcPr>
            <w:tcW w:w="1242" w:type="dxa"/>
          </w:tcPr>
          <w:p w:rsidR="00D36D83" w:rsidRPr="00405344" w:rsidRDefault="00D36D83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10.30-11.05</w:t>
            </w:r>
          </w:p>
        </w:tc>
        <w:tc>
          <w:tcPr>
            <w:tcW w:w="426" w:type="dxa"/>
          </w:tcPr>
          <w:p w:rsidR="00D36D83" w:rsidRPr="00405344" w:rsidRDefault="00D36D83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36D83" w:rsidRPr="00405344" w:rsidRDefault="00D36D83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D36D83" w:rsidRPr="00405344" w:rsidRDefault="00D36D83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Игнатенко Е.А.</w:t>
            </w:r>
          </w:p>
        </w:tc>
        <w:tc>
          <w:tcPr>
            <w:tcW w:w="2268" w:type="dxa"/>
          </w:tcPr>
          <w:p w:rsidR="00D36D83" w:rsidRPr="00405344" w:rsidRDefault="00D36D83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Где права, там и ответственность </w:t>
            </w:r>
          </w:p>
        </w:tc>
        <w:tc>
          <w:tcPr>
            <w:tcW w:w="2977" w:type="dxa"/>
          </w:tcPr>
          <w:p w:rsidR="00D36D83" w:rsidRPr="00405344" w:rsidRDefault="00D36D83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Читаем учебник: параграф 24.</w:t>
            </w:r>
          </w:p>
          <w:p w:rsidR="00D36D83" w:rsidRPr="00405344" w:rsidRDefault="00D36D83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Смотрим видеофрагмент.</w:t>
            </w:r>
          </w:p>
        </w:tc>
        <w:tc>
          <w:tcPr>
            <w:tcW w:w="4111" w:type="dxa"/>
          </w:tcPr>
          <w:p w:rsidR="00D36D83" w:rsidRPr="00405344" w:rsidRDefault="00D36D83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053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http://www.youtube.com/watch?v=uly259q_5oE</w:t>
              </w:r>
            </w:hyperlink>
          </w:p>
          <w:p w:rsidR="00D36D83" w:rsidRPr="00405344" w:rsidRDefault="00D36D83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D36D83" w:rsidRPr="00405344" w:rsidRDefault="00D36D83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Вопрос 2 письменно.</w:t>
            </w:r>
          </w:p>
        </w:tc>
      </w:tr>
      <w:tr w:rsidR="00D36D83" w:rsidRPr="00405344" w:rsidTr="004A7E81">
        <w:tc>
          <w:tcPr>
            <w:tcW w:w="1242" w:type="dxa"/>
          </w:tcPr>
          <w:p w:rsidR="00D36D83" w:rsidRPr="00405344" w:rsidRDefault="00D36D83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11.20 -11.55</w:t>
            </w:r>
          </w:p>
        </w:tc>
        <w:tc>
          <w:tcPr>
            <w:tcW w:w="426" w:type="dxa"/>
          </w:tcPr>
          <w:p w:rsidR="00D36D83" w:rsidRPr="00405344" w:rsidRDefault="00D36D83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36D83" w:rsidRPr="00405344" w:rsidRDefault="00D36D83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559" w:type="dxa"/>
          </w:tcPr>
          <w:p w:rsidR="00D36D83" w:rsidRPr="00405344" w:rsidRDefault="00D36D83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2268" w:type="dxa"/>
          </w:tcPr>
          <w:p w:rsidR="00D36D83" w:rsidRPr="00405344" w:rsidRDefault="00D36D83" w:rsidP="007661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5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AcrosstheCurriculum</w:t>
            </w:r>
            <w:proofErr w:type="spellEnd"/>
            <w:r w:rsidRPr="00405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Literature. </w:t>
            </w:r>
          </w:p>
          <w:p w:rsidR="00D36D83" w:rsidRPr="00405344" w:rsidRDefault="00D36D83" w:rsidP="007661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5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DanielDefoe</w:t>
            </w:r>
            <w:proofErr w:type="spellEnd"/>
            <w:r w:rsidRPr="00405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5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RobinsonCrusoe</w:t>
            </w:r>
            <w:proofErr w:type="spellEnd"/>
          </w:p>
          <w:p w:rsidR="00D36D83" w:rsidRPr="00405344" w:rsidRDefault="00D36D83" w:rsidP="007661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05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Дефо</w:t>
            </w:r>
            <w:r w:rsidRPr="00405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РобинзонКрузо</w:t>
            </w:r>
            <w:proofErr w:type="spellEnd"/>
            <w:r w:rsidRPr="00405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  <w:p w:rsidR="00D36D83" w:rsidRPr="00405344" w:rsidRDefault="00D36D83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с. 103</w:t>
            </w:r>
          </w:p>
        </w:tc>
        <w:tc>
          <w:tcPr>
            <w:tcW w:w="2977" w:type="dxa"/>
          </w:tcPr>
          <w:p w:rsidR="00D36D83" w:rsidRPr="00405344" w:rsidRDefault="00D36D83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учебником </w:t>
            </w:r>
            <w:proofErr w:type="spellStart"/>
            <w:proofErr w:type="gramStart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 103</w:t>
            </w:r>
          </w:p>
          <w:p w:rsidR="00D36D83" w:rsidRPr="00405344" w:rsidRDefault="00D36D83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proofErr w:type="spellStart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405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WL</w:t>
            </w: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405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Across</w:t>
            </w: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Curriculum</w:t>
            </w: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 10 – </w:t>
            </w:r>
            <w:proofErr w:type="spellStart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выписываемслова</w:t>
            </w:r>
            <w:proofErr w:type="spellEnd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 в словарь, проговариваем, аудио с </w:t>
            </w:r>
            <w:proofErr w:type="spellStart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произношениемниже</w:t>
            </w:r>
            <w:proofErr w:type="spellEnd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6D83" w:rsidRPr="00405344" w:rsidRDefault="00D36D83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1) В </w:t>
            </w:r>
            <w:proofErr w:type="spellStart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учебникестр</w:t>
            </w:r>
            <w:proofErr w:type="spellEnd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 103 – </w:t>
            </w:r>
            <w:proofErr w:type="spellStart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выразительноевтениетекста</w:t>
            </w:r>
            <w:proofErr w:type="spellEnd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слушаемаудиопроверяемпроизношение</w:t>
            </w:r>
            <w:proofErr w:type="spellEnd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6D83" w:rsidRPr="00405344" w:rsidRDefault="00D36D83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Незнакомыесловавыписываем</w:t>
            </w:r>
            <w:proofErr w:type="spellEnd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 в словарь, учим.</w:t>
            </w:r>
          </w:p>
          <w:p w:rsidR="00D36D83" w:rsidRPr="00405344" w:rsidRDefault="00D36D83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36D83" w:rsidRPr="00405344" w:rsidRDefault="00D36D83" w:rsidP="007661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5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Аудиосообщение</w:t>
            </w:r>
            <w:proofErr w:type="spellEnd"/>
            <w:r w:rsidRPr="00405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05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D36D83" w:rsidRPr="00405344" w:rsidRDefault="00D36D83" w:rsidP="007661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4" w:type="dxa"/>
            <w:gridSpan w:val="2"/>
          </w:tcPr>
          <w:p w:rsidR="00D36D83" w:rsidRPr="00405344" w:rsidRDefault="00D36D83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344" w:rsidRPr="00405344" w:rsidTr="004A7E81">
        <w:tc>
          <w:tcPr>
            <w:tcW w:w="1242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12.05 -12.40</w:t>
            </w:r>
          </w:p>
        </w:tc>
        <w:tc>
          <w:tcPr>
            <w:tcW w:w="426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2268" w:type="dxa"/>
          </w:tcPr>
          <w:p w:rsidR="00405344" w:rsidRPr="00405344" w:rsidRDefault="00405344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Р.Стивенсон</w:t>
            </w:r>
          </w:p>
          <w:p w:rsidR="00405344" w:rsidRPr="00405344" w:rsidRDefault="00405344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Рстров</w:t>
            </w:r>
            <w:proofErr w:type="spellEnd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 сокровищ</w:t>
            </w:r>
          </w:p>
        </w:tc>
        <w:tc>
          <w:tcPr>
            <w:tcW w:w="2977" w:type="dxa"/>
          </w:tcPr>
          <w:p w:rsidR="00405344" w:rsidRPr="00405344" w:rsidRDefault="00405344" w:rsidP="007661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видео-урока</w:t>
            </w:r>
          </w:p>
        </w:tc>
        <w:tc>
          <w:tcPr>
            <w:tcW w:w="4111" w:type="dxa"/>
          </w:tcPr>
          <w:p w:rsidR="00405344" w:rsidRPr="00405344" w:rsidRDefault="00405344" w:rsidP="007661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Pr="004053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https://www.youtube.com/watch?v=4L_M26Qq2UE</w:t>
              </w:r>
            </w:hyperlink>
          </w:p>
        </w:tc>
        <w:tc>
          <w:tcPr>
            <w:tcW w:w="1614" w:type="dxa"/>
            <w:gridSpan w:val="2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344" w:rsidRPr="00405344" w:rsidTr="004A7E81">
        <w:tc>
          <w:tcPr>
            <w:tcW w:w="1242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12.50 – 13.25</w:t>
            </w:r>
          </w:p>
        </w:tc>
        <w:tc>
          <w:tcPr>
            <w:tcW w:w="426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Богодущенко</w:t>
            </w:r>
            <w:proofErr w:type="spellEnd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268" w:type="dxa"/>
          </w:tcPr>
          <w:p w:rsidR="00405344" w:rsidRPr="00405344" w:rsidRDefault="00405344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Повторение: Внешнее строение Птиц. Плацентарные: насекомоядные и рукокрылые, грызуны и зайцеобразные, хищные. Плацентарные: ластоногие и китообразные, парнокопытные и непарнокопытные, хоботные.</w:t>
            </w:r>
          </w:p>
        </w:tc>
        <w:tc>
          <w:tcPr>
            <w:tcW w:w="2977" w:type="dxa"/>
          </w:tcPr>
          <w:p w:rsidR="00405344" w:rsidRPr="00405344" w:rsidRDefault="00405344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Работа с учебником: п.54 – 56</w:t>
            </w:r>
          </w:p>
        </w:tc>
        <w:tc>
          <w:tcPr>
            <w:tcW w:w="4111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344" w:rsidRPr="00405344" w:rsidTr="003933F1">
        <w:tc>
          <w:tcPr>
            <w:tcW w:w="1242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Воробьёва Е.Н.</w:t>
            </w:r>
          </w:p>
        </w:tc>
        <w:tc>
          <w:tcPr>
            <w:tcW w:w="2268" w:type="dxa"/>
            <w:vAlign w:val="center"/>
          </w:tcPr>
          <w:p w:rsidR="00405344" w:rsidRPr="00405344" w:rsidRDefault="00405344" w:rsidP="008D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история исследования Евразии</w:t>
            </w:r>
            <w:proofErr w:type="gramStart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овторение)</w:t>
            </w:r>
          </w:p>
        </w:tc>
        <w:tc>
          <w:tcPr>
            <w:tcW w:w="2977" w:type="dxa"/>
            <w:vAlign w:val="center"/>
          </w:tcPr>
          <w:p w:rsidR="00405344" w:rsidRPr="00405344" w:rsidRDefault="00405344" w:rsidP="008D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П.49, практика стр. 181</w:t>
            </w:r>
          </w:p>
        </w:tc>
        <w:tc>
          <w:tcPr>
            <w:tcW w:w="4111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344" w:rsidRPr="00405344" w:rsidTr="009B7B96">
        <w:tc>
          <w:tcPr>
            <w:tcW w:w="15614" w:type="dxa"/>
            <w:gridSpan w:val="9"/>
          </w:tcPr>
          <w:p w:rsidR="00405344" w:rsidRPr="00405344" w:rsidRDefault="00405344" w:rsidP="008D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13.05. СРЕДА</w:t>
            </w:r>
          </w:p>
        </w:tc>
      </w:tr>
      <w:tr w:rsidR="00405344" w:rsidRPr="00405344" w:rsidTr="00ED09BC">
        <w:tc>
          <w:tcPr>
            <w:tcW w:w="1242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26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ФИ учителя</w:t>
            </w:r>
          </w:p>
        </w:tc>
        <w:tc>
          <w:tcPr>
            <w:tcW w:w="2268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  <w:proofErr w:type="spellStart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4181" w:type="dxa"/>
            <w:gridSpan w:val="2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544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 и дата выполнения</w:t>
            </w:r>
          </w:p>
        </w:tc>
      </w:tr>
      <w:tr w:rsidR="00405344" w:rsidRPr="00405344" w:rsidTr="002348E6">
        <w:tc>
          <w:tcPr>
            <w:tcW w:w="1242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9.00 – 9.35</w:t>
            </w:r>
          </w:p>
        </w:tc>
        <w:tc>
          <w:tcPr>
            <w:tcW w:w="426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Воробьёва Е.Н.</w:t>
            </w:r>
          </w:p>
        </w:tc>
        <w:tc>
          <w:tcPr>
            <w:tcW w:w="2268" w:type="dxa"/>
            <w:vAlign w:val="center"/>
          </w:tcPr>
          <w:p w:rsidR="00405344" w:rsidRPr="00405344" w:rsidRDefault="00405344" w:rsidP="008D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Геологическое строение и рельеф Евразии.</w:t>
            </w:r>
          </w:p>
        </w:tc>
        <w:tc>
          <w:tcPr>
            <w:tcW w:w="2977" w:type="dxa"/>
            <w:vAlign w:val="center"/>
          </w:tcPr>
          <w:p w:rsidR="00405344" w:rsidRPr="00405344" w:rsidRDefault="00405344" w:rsidP="008D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контурной карты “Евразия”. </w:t>
            </w:r>
          </w:p>
        </w:tc>
        <w:tc>
          <w:tcPr>
            <w:tcW w:w="4181" w:type="dxa"/>
            <w:gridSpan w:val="2"/>
            <w:vAlign w:val="center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344" w:rsidRPr="00405344" w:rsidTr="009B7B96">
        <w:tc>
          <w:tcPr>
            <w:tcW w:w="1242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9.45 – 10.20</w:t>
            </w:r>
          </w:p>
        </w:tc>
        <w:tc>
          <w:tcPr>
            <w:tcW w:w="426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2268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Повторение. 1-ый признак равенства треугольников</w:t>
            </w:r>
          </w:p>
        </w:tc>
        <w:tc>
          <w:tcPr>
            <w:tcW w:w="2977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</w:p>
        </w:tc>
        <w:tc>
          <w:tcPr>
            <w:tcW w:w="4181" w:type="dxa"/>
            <w:gridSpan w:val="2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053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https://youtu.be/p-xoOIn89h4</w:t>
              </w:r>
            </w:hyperlink>
          </w:p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344" w:rsidRPr="00405344" w:rsidTr="009B7B96">
        <w:tc>
          <w:tcPr>
            <w:tcW w:w="1242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10.30-11.05</w:t>
            </w:r>
          </w:p>
        </w:tc>
        <w:tc>
          <w:tcPr>
            <w:tcW w:w="426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2268" w:type="dxa"/>
          </w:tcPr>
          <w:p w:rsidR="00405344" w:rsidRPr="00405344" w:rsidRDefault="00405344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405344" w:rsidRPr="00405344" w:rsidRDefault="00405344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</w:p>
        </w:tc>
        <w:tc>
          <w:tcPr>
            <w:tcW w:w="2977" w:type="dxa"/>
          </w:tcPr>
          <w:p w:rsidR="00405344" w:rsidRPr="00405344" w:rsidRDefault="00405344" w:rsidP="007661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Читают учебник,  выполняют упражнения по учебнику</w:t>
            </w:r>
          </w:p>
        </w:tc>
        <w:tc>
          <w:tcPr>
            <w:tcW w:w="4181" w:type="dxa"/>
            <w:gridSpan w:val="2"/>
          </w:tcPr>
          <w:p w:rsidR="00405344" w:rsidRPr="00405344" w:rsidRDefault="00405344" w:rsidP="007661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405344" w:rsidRPr="00405344" w:rsidRDefault="00405344" w:rsidP="007661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Pr="004053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https://www.youtube.com/watch?v=toAz13IhFbY</w:t>
              </w:r>
            </w:hyperlink>
          </w:p>
        </w:tc>
        <w:tc>
          <w:tcPr>
            <w:tcW w:w="1544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5344" w:rsidRPr="00405344" w:rsidTr="009B7B96">
        <w:tc>
          <w:tcPr>
            <w:tcW w:w="1242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11.20 -11.55</w:t>
            </w:r>
          </w:p>
        </w:tc>
        <w:tc>
          <w:tcPr>
            <w:tcW w:w="426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2268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Повторение. 2-ой и 3-ий признаки треугольников</w:t>
            </w:r>
          </w:p>
        </w:tc>
        <w:tc>
          <w:tcPr>
            <w:tcW w:w="2977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</w:p>
        </w:tc>
        <w:tc>
          <w:tcPr>
            <w:tcW w:w="4181" w:type="dxa"/>
            <w:gridSpan w:val="2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053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https://youtu.be/M9kOWKK0jjY</w:t>
              </w:r>
            </w:hyperlink>
          </w:p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344" w:rsidRPr="00405344" w:rsidTr="009B7B96">
        <w:tc>
          <w:tcPr>
            <w:tcW w:w="1242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12.05 -12.40</w:t>
            </w:r>
          </w:p>
        </w:tc>
        <w:tc>
          <w:tcPr>
            <w:tcW w:w="426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Гнездилов В.И.</w:t>
            </w:r>
          </w:p>
        </w:tc>
        <w:tc>
          <w:tcPr>
            <w:tcW w:w="2268" w:type="dxa"/>
          </w:tcPr>
          <w:p w:rsidR="00405344" w:rsidRPr="00405344" w:rsidRDefault="00405344" w:rsidP="007661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вредные привычки</w:t>
            </w:r>
            <w:proofErr w:type="gramStart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опинг</w:t>
            </w:r>
          </w:p>
        </w:tc>
        <w:tc>
          <w:tcPr>
            <w:tcW w:w="2977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gridSpan w:val="2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4" w:type="dxa"/>
          </w:tcPr>
          <w:p w:rsidR="00405344" w:rsidRPr="00405344" w:rsidRDefault="00405344" w:rsidP="008D790E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344" w:rsidRPr="00405344" w:rsidTr="009B7B96">
        <w:tc>
          <w:tcPr>
            <w:tcW w:w="1242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12.50 – 13.25</w:t>
            </w:r>
          </w:p>
        </w:tc>
        <w:tc>
          <w:tcPr>
            <w:tcW w:w="426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ШляховаИ.М</w:t>
            </w:r>
            <w:proofErr w:type="spellEnd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Повторение темы и решение задач по теме  «Энергия. Потенциальная и кинетическая энергия»</w:t>
            </w:r>
          </w:p>
        </w:tc>
        <w:tc>
          <w:tcPr>
            <w:tcW w:w="2977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теста по ссылке </w:t>
            </w:r>
          </w:p>
        </w:tc>
        <w:tc>
          <w:tcPr>
            <w:tcW w:w="4181" w:type="dxa"/>
            <w:gridSpan w:val="2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4053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https://onlinetestpad.com/ru/tests</w:t>
              </w:r>
            </w:hyperlink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</w:tcPr>
          <w:p w:rsidR="00405344" w:rsidRPr="00405344" w:rsidRDefault="00405344" w:rsidP="008D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344" w:rsidRPr="00405344" w:rsidTr="009B7B96">
        <w:tc>
          <w:tcPr>
            <w:tcW w:w="15614" w:type="dxa"/>
            <w:gridSpan w:val="9"/>
          </w:tcPr>
          <w:p w:rsidR="00405344" w:rsidRPr="00405344" w:rsidRDefault="00405344" w:rsidP="008D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b/>
                <w:sz w:val="24"/>
                <w:szCs w:val="24"/>
              </w:rPr>
              <w:t>14.05. ЧЕТВЕРГ</w:t>
            </w:r>
          </w:p>
        </w:tc>
      </w:tr>
      <w:tr w:rsidR="00405344" w:rsidRPr="00405344" w:rsidTr="009B7B96">
        <w:tc>
          <w:tcPr>
            <w:tcW w:w="1242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9.00 – 9.35</w:t>
            </w:r>
          </w:p>
        </w:tc>
        <w:tc>
          <w:tcPr>
            <w:tcW w:w="426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2268" w:type="dxa"/>
          </w:tcPr>
          <w:p w:rsidR="00405344" w:rsidRPr="00405344" w:rsidRDefault="00405344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Повторение. Причастный оборот </w:t>
            </w:r>
          </w:p>
        </w:tc>
        <w:tc>
          <w:tcPr>
            <w:tcW w:w="2977" w:type="dxa"/>
          </w:tcPr>
          <w:p w:rsidR="00405344" w:rsidRPr="00405344" w:rsidRDefault="00405344" w:rsidP="007661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Читают учебник, работают  в тетради по грамматике, просматривают видеофрагмент, выполняют упражнения по учебнику</w:t>
            </w:r>
          </w:p>
        </w:tc>
        <w:tc>
          <w:tcPr>
            <w:tcW w:w="4181" w:type="dxa"/>
            <w:gridSpan w:val="2"/>
          </w:tcPr>
          <w:p w:rsidR="00405344" w:rsidRPr="00405344" w:rsidRDefault="00405344" w:rsidP="0076615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405344" w:rsidRPr="00405344" w:rsidRDefault="00405344" w:rsidP="0076615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Pr="004053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https://www.youtube.com/watch?v=VaTN7br7rL0</w:t>
              </w:r>
            </w:hyperlink>
          </w:p>
          <w:p w:rsidR="00405344" w:rsidRPr="00405344" w:rsidRDefault="00405344" w:rsidP="00766152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5344" w:rsidRPr="00405344" w:rsidRDefault="00405344" w:rsidP="00766152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5344" w:rsidRPr="00405344" w:rsidRDefault="00405344" w:rsidP="00766152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5344" w:rsidRPr="00405344" w:rsidRDefault="00405344" w:rsidP="007661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4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5344" w:rsidRPr="00405344" w:rsidTr="009B7B96">
        <w:tc>
          <w:tcPr>
            <w:tcW w:w="1242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9.45 – 10.20</w:t>
            </w:r>
          </w:p>
        </w:tc>
        <w:tc>
          <w:tcPr>
            <w:tcW w:w="426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Игнатенко Е.А.</w:t>
            </w:r>
          </w:p>
        </w:tc>
        <w:tc>
          <w:tcPr>
            <w:tcW w:w="2268" w:type="dxa"/>
          </w:tcPr>
          <w:p w:rsidR="00405344" w:rsidRPr="00405344" w:rsidRDefault="00405344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Россия в системе международных отношений</w:t>
            </w:r>
          </w:p>
        </w:tc>
        <w:tc>
          <w:tcPr>
            <w:tcW w:w="2977" w:type="dxa"/>
          </w:tcPr>
          <w:p w:rsidR="00405344" w:rsidRPr="00405344" w:rsidRDefault="00405344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Читаем параграф 21-22. </w:t>
            </w:r>
          </w:p>
          <w:p w:rsidR="00405344" w:rsidRPr="00405344" w:rsidRDefault="00405344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Смотрим видеофрагмент.</w:t>
            </w:r>
          </w:p>
        </w:tc>
        <w:tc>
          <w:tcPr>
            <w:tcW w:w="4181" w:type="dxa"/>
            <w:gridSpan w:val="2"/>
          </w:tcPr>
          <w:p w:rsidR="00405344" w:rsidRPr="00405344" w:rsidRDefault="00405344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053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https://www.youtube.com/watch?v=LPOjOZu8awk</w:t>
              </w:r>
            </w:hyperlink>
          </w:p>
          <w:p w:rsidR="00405344" w:rsidRPr="00405344" w:rsidRDefault="00405344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05344" w:rsidRPr="00405344" w:rsidRDefault="00405344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Вопросы 3,5 письменно. </w:t>
            </w:r>
          </w:p>
        </w:tc>
      </w:tr>
      <w:tr w:rsidR="00405344" w:rsidRPr="00405344" w:rsidTr="009B7B96">
        <w:tc>
          <w:tcPr>
            <w:tcW w:w="1242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10.30-11.05</w:t>
            </w:r>
          </w:p>
        </w:tc>
        <w:tc>
          <w:tcPr>
            <w:tcW w:w="426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2268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Тождественные </w:t>
            </w:r>
            <w:r w:rsidRPr="00405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преобразования</w:t>
            </w:r>
          </w:p>
        </w:tc>
        <w:tc>
          <w:tcPr>
            <w:tcW w:w="2977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4181" w:type="dxa"/>
            <w:gridSpan w:val="2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4053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https://youtu.be/CBkhc7HlNLk</w:t>
              </w:r>
            </w:hyperlink>
          </w:p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344" w:rsidRPr="00405344" w:rsidTr="009B7B96">
        <w:tc>
          <w:tcPr>
            <w:tcW w:w="1242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11.20 -11.55</w:t>
            </w:r>
          </w:p>
        </w:tc>
        <w:tc>
          <w:tcPr>
            <w:tcW w:w="426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2268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Повторение. Линейное уравнение с одной переменной</w:t>
            </w:r>
          </w:p>
        </w:tc>
        <w:tc>
          <w:tcPr>
            <w:tcW w:w="2977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181" w:type="dxa"/>
            <w:gridSpan w:val="2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4053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https://youtu.be/SWXiLB37kig</w:t>
              </w:r>
            </w:hyperlink>
          </w:p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344" w:rsidRPr="00405344" w:rsidTr="009B7B96">
        <w:tc>
          <w:tcPr>
            <w:tcW w:w="1242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12.05 -12.40</w:t>
            </w:r>
          </w:p>
        </w:tc>
        <w:tc>
          <w:tcPr>
            <w:tcW w:w="426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Виско</w:t>
            </w:r>
            <w:proofErr w:type="spellEnd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268" w:type="dxa"/>
          </w:tcPr>
          <w:p w:rsidR="00405344" w:rsidRPr="00405344" w:rsidRDefault="00405344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Симфоническая картина. «Празднества» К.Дебюсси. Инструментальный концерт. Повторение</w:t>
            </w:r>
          </w:p>
          <w:p w:rsidR="00405344" w:rsidRPr="00405344" w:rsidRDefault="00405344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05344" w:rsidRPr="00405344" w:rsidRDefault="00405344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Теория на платформе Я класс </w:t>
            </w:r>
            <w:hyperlink r:id="rId19" w:history="1">
              <w:r w:rsidRPr="004053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https://www.yaklass.ru/ts/subj-110405/edup-130735/topic-2615611</w:t>
              </w:r>
            </w:hyperlink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344" w:rsidRPr="00405344" w:rsidRDefault="00405344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gridSpan w:val="2"/>
          </w:tcPr>
          <w:p w:rsidR="00405344" w:rsidRPr="00405344" w:rsidRDefault="00405344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Платформа Я класса</w:t>
            </w:r>
          </w:p>
          <w:p w:rsidR="00405344" w:rsidRPr="00405344" w:rsidRDefault="00405344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4053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https://www.yaklass.ru/ts/subj-110405/edup-130735/topic-2615611</w:t>
              </w:r>
            </w:hyperlink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344" w:rsidRPr="00405344" w:rsidTr="009B7B96">
        <w:tc>
          <w:tcPr>
            <w:tcW w:w="1242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12.50 – 13.25</w:t>
            </w:r>
          </w:p>
        </w:tc>
        <w:tc>
          <w:tcPr>
            <w:tcW w:w="426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559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2268" w:type="dxa"/>
          </w:tcPr>
          <w:p w:rsidR="00405344" w:rsidRPr="00405344" w:rsidRDefault="00405344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модуле 10 материала</w:t>
            </w:r>
          </w:p>
        </w:tc>
        <w:tc>
          <w:tcPr>
            <w:tcW w:w="2977" w:type="dxa"/>
          </w:tcPr>
          <w:p w:rsidR="00405344" w:rsidRPr="00405344" w:rsidRDefault="00405344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 </w:t>
            </w:r>
            <w:proofErr w:type="spellStart"/>
            <w:proofErr w:type="gramStart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 104</w:t>
            </w:r>
          </w:p>
          <w:p w:rsidR="00405344" w:rsidRPr="00405344" w:rsidRDefault="00405344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proofErr w:type="gramStart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 1, 2, 3 – отработка новой лексики. Все новые слова вы можете найти в конце учебника модуль 10</w:t>
            </w:r>
          </w:p>
          <w:p w:rsidR="00405344" w:rsidRPr="00405344" w:rsidRDefault="00405344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2) Незнакомые слова выписываем в словарь, учим.</w:t>
            </w:r>
          </w:p>
        </w:tc>
        <w:tc>
          <w:tcPr>
            <w:tcW w:w="4181" w:type="dxa"/>
            <w:gridSpan w:val="2"/>
          </w:tcPr>
          <w:p w:rsidR="00405344" w:rsidRPr="00405344" w:rsidRDefault="00405344" w:rsidP="007661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05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Аудиосоощение</w:t>
            </w:r>
            <w:proofErr w:type="spellEnd"/>
            <w:r w:rsidRPr="00405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053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405344" w:rsidRPr="00405344" w:rsidRDefault="00405344" w:rsidP="00766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344" w:rsidRPr="00405344" w:rsidTr="009B7B96">
        <w:tc>
          <w:tcPr>
            <w:tcW w:w="15614" w:type="dxa"/>
            <w:gridSpan w:val="9"/>
          </w:tcPr>
          <w:p w:rsidR="00405344" w:rsidRPr="00405344" w:rsidRDefault="00405344" w:rsidP="008D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b/>
                <w:sz w:val="24"/>
                <w:szCs w:val="24"/>
              </w:rPr>
              <w:t>15.05. ПЯТНИЦА</w:t>
            </w:r>
          </w:p>
        </w:tc>
      </w:tr>
      <w:tr w:rsidR="00405344" w:rsidRPr="00405344" w:rsidTr="009B7B96">
        <w:tc>
          <w:tcPr>
            <w:tcW w:w="1242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9.00 – 9.35</w:t>
            </w:r>
          </w:p>
        </w:tc>
        <w:tc>
          <w:tcPr>
            <w:tcW w:w="426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2268" w:type="dxa"/>
          </w:tcPr>
          <w:p w:rsidR="00405344" w:rsidRPr="00405344" w:rsidRDefault="00405344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Повторение. Деепричастие</w:t>
            </w:r>
          </w:p>
        </w:tc>
        <w:tc>
          <w:tcPr>
            <w:tcW w:w="2977" w:type="dxa"/>
          </w:tcPr>
          <w:p w:rsidR="00405344" w:rsidRPr="00405344" w:rsidRDefault="00405344" w:rsidP="007661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Читают учебник, работают  в тетради по грамматике, просматривают видеофрагмент, выполняют упражнения по учебнику</w:t>
            </w:r>
          </w:p>
        </w:tc>
        <w:tc>
          <w:tcPr>
            <w:tcW w:w="4181" w:type="dxa"/>
            <w:gridSpan w:val="2"/>
          </w:tcPr>
          <w:p w:rsidR="00405344" w:rsidRPr="00405344" w:rsidRDefault="00405344" w:rsidP="0076615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5344" w:rsidRPr="00405344" w:rsidRDefault="00405344" w:rsidP="00766152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  <w:p w:rsidR="00405344" w:rsidRPr="00405344" w:rsidRDefault="00405344" w:rsidP="00766152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Pr="004053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https://www.youtube.com/watch?v=Dhu3hpr2Fio</w:t>
              </w:r>
            </w:hyperlink>
          </w:p>
          <w:p w:rsidR="00405344" w:rsidRPr="00405344" w:rsidRDefault="00405344" w:rsidP="00766152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5344" w:rsidRPr="00405344" w:rsidRDefault="00405344" w:rsidP="00766152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5344" w:rsidRPr="00405344" w:rsidRDefault="00405344" w:rsidP="007661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4" w:type="dxa"/>
          </w:tcPr>
          <w:p w:rsidR="00405344" w:rsidRPr="00405344" w:rsidRDefault="00405344" w:rsidP="008D790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5344" w:rsidRPr="00405344" w:rsidRDefault="00405344" w:rsidP="008D790E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5344" w:rsidRPr="00405344" w:rsidRDefault="00405344" w:rsidP="008D790E">
            <w:pPr>
              <w:shd w:val="clear" w:color="auto" w:fill="FFFFFF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5344" w:rsidRPr="00405344" w:rsidRDefault="00405344" w:rsidP="008D79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5344" w:rsidRPr="00405344" w:rsidTr="009B7B96">
        <w:tc>
          <w:tcPr>
            <w:tcW w:w="1242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9.45 – 10.20</w:t>
            </w:r>
          </w:p>
        </w:tc>
        <w:tc>
          <w:tcPr>
            <w:tcW w:w="426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559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Лысенко О.В.</w:t>
            </w:r>
          </w:p>
        </w:tc>
        <w:tc>
          <w:tcPr>
            <w:tcW w:w="2268" w:type="dxa"/>
          </w:tcPr>
          <w:p w:rsidR="00405344" w:rsidRPr="00405344" w:rsidRDefault="00405344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Повторение темы: </w:t>
            </w:r>
          </w:p>
          <w:p w:rsidR="00405344" w:rsidRPr="00405344" w:rsidRDefault="00405344" w:rsidP="007661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Духовные покровители казачества. Старейшие храмы на Кубани.</w:t>
            </w:r>
          </w:p>
        </w:tc>
        <w:tc>
          <w:tcPr>
            <w:tcW w:w="2977" w:type="dxa"/>
          </w:tcPr>
          <w:p w:rsidR="00405344" w:rsidRPr="00405344" w:rsidRDefault="00405344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творческой работой. </w:t>
            </w:r>
          </w:p>
          <w:p w:rsidR="00405344" w:rsidRPr="00405344" w:rsidRDefault="00405344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344" w:rsidRPr="00405344" w:rsidRDefault="00405344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gridSpan w:val="2"/>
          </w:tcPr>
          <w:p w:rsidR="00405344" w:rsidRPr="00405344" w:rsidRDefault="00405344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Можно посмотреть: </w:t>
            </w:r>
            <w:hyperlink r:id="rId22" w:history="1">
              <w:r w:rsidRPr="004053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https://infourok.ru/prezentaciya-po-kubanovedeniyu-hrami-kubani-2379304.html</w:t>
              </w:r>
            </w:hyperlink>
          </w:p>
          <w:p w:rsidR="00405344" w:rsidRPr="00405344" w:rsidRDefault="00405344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344" w:rsidRPr="00405344" w:rsidTr="009B7B96">
        <w:tc>
          <w:tcPr>
            <w:tcW w:w="1242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10.30-</w:t>
            </w:r>
            <w:r w:rsidRPr="00405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11.05</w:t>
            </w:r>
          </w:p>
        </w:tc>
        <w:tc>
          <w:tcPr>
            <w:tcW w:w="426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Богодущенк</w:t>
            </w:r>
            <w:r w:rsidRPr="00405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spellEnd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2268" w:type="dxa"/>
          </w:tcPr>
          <w:p w:rsidR="00405344" w:rsidRPr="00405344" w:rsidRDefault="00405344" w:rsidP="00766152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Экологические </w:t>
            </w:r>
            <w:r w:rsidRPr="00405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млекопитающих. Значение для человека</w:t>
            </w:r>
          </w:p>
          <w:p w:rsidR="00405344" w:rsidRPr="00405344" w:rsidRDefault="00405344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05344" w:rsidRPr="00405344" w:rsidRDefault="00405344" w:rsidP="0076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Информационные </w:t>
            </w:r>
            <w:r w:rsidRPr="00405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карточки </w:t>
            </w:r>
          </w:p>
        </w:tc>
        <w:tc>
          <w:tcPr>
            <w:tcW w:w="4181" w:type="dxa"/>
            <w:gridSpan w:val="2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344" w:rsidRPr="00405344" w:rsidTr="009B7B96">
        <w:tc>
          <w:tcPr>
            <w:tcW w:w="1242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11.20 -11.55</w:t>
            </w:r>
          </w:p>
        </w:tc>
        <w:tc>
          <w:tcPr>
            <w:tcW w:w="426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Марченко Н.И.</w:t>
            </w:r>
          </w:p>
        </w:tc>
        <w:tc>
          <w:tcPr>
            <w:tcW w:w="2268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Повторение. Среднее арифметическое. Размах и мода.</w:t>
            </w:r>
          </w:p>
        </w:tc>
        <w:tc>
          <w:tcPr>
            <w:tcW w:w="2977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181" w:type="dxa"/>
            <w:gridSpan w:val="2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40534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https://youtu.be/KrR5YObcybM</w:t>
              </w:r>
            </w:hyperlink>
          </w:p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05344" w:rsidRPr="00405344" w:rsidRDefault="00405344" w:rsidP="008D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344" w:rsidRPr="00405344" w:rsidTr="009B7B96">
        <w:tc>
          <w:tcPr>
            <w:tcW w:w="1242" w:type="dxa"/>
          </w:tcPr>
          <w:p w:rsidR="00405344" w:rsidRPr="00405344" w:rsidRDefault="00405344" w:rsidP="0040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12.05 -12.40</w:t>
            </w:r>
          </w:p>
        </w:tc>
        <w:tc>
          <w:tcPr>
            <w:tcW w:w="426" w:type="dxa"/>
          </w:tcPr>
          <w:p w:rsidR="00405344" w:rsidRPr="00405344" w:rsidRDefault="00405344" w:rsidP="0040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05344" w:rsidRPr="00405344" w:rsidRDefault="00405344" w:rsidP="0040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</w:tcPr>
          <w:p w:rsidR="00405344" w:rsidRPr="00405344" w:rsidRDefault="00405344" w:rsidP="0040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Климентовская</w:t>
            </w:r>
            <w:proofErr w:type="spellEnd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 Н.Н./Миронов Е.В.</w:t>
            </w:r>
          </w:p>
        </w:tc>
        <w:tc>
          <w:tcPr>
            <w:tcW w:w="2268" w:type="dxa"/>
          </w:tcPr>
          <w:p w:rsidR="00405344" w:rsidRPr="006E1E5A" w:rsidRDefault="00405344" w:rsidP="0040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E5A">
              <w:rPr>
                <w:rFonts w:ascii="Times New Roman" w:hAnsi="Times New Roman" w:cs="Times New Roman"/>
                <w:sz w:val="24"/>
                <w:szCs w:val="24"/>
              </w:rPr>
              <w:t>Технология мультимедиа. Компьютерная презентация</w:t>
            </w:r>
          </w:p>
        </w:tc>
        <w:tc>
          <w:tcPr>
            <w:tcW w:w="2977" w:type="dxa"/>
          </w:tcPr>
          <w:p w:rsidR="00405344" w:rsidRPr="006E1E5A" w:rsidRDefault="00405344" w:rsidP="0040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5A">
              <w:rPr>
                <w:rFonts w:ascii="Times New Roman" w:hAnsi="Times New Roman" w:cs="Times New Roman"/>
                <w:sz w:val="24"/>
                <w:szCs w:val="24"/>
              </w:rPr>
              <w:t xml:space="preserve">1..Просмотреть </w:t>
            </w:r>
            <w:proofErr w:type="gramStart"/>
            <w:r w:rsidRPr="006E1E5A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gramEnd"/>
            <w:r w:rsidRPr="006E1E5A">
              <w:rPr>
                <w:rFonts w:ascii="Times New Roman" w:hAnsi="Times New Roman" w:cs="Times New Roman"/>
                <w:sz w:val="24"/>
                <w:szCs w:val="24"/>
              </w:rPr>
              <w:t xml:space="preserve"> видеофильма по ссылке</w:t>
            </w:r>
          </w:p>
          <w:p w:rsidR="00405344" w:rsidRPr="006E1E5A" w:rsidRDefault="00405344" w:rsidP="0040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E5A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gramStart"/>
            <w:r w:rsidRPr="006E1E5A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6E1E5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6E1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(7:43 мин.) </w:t>
            </w:r>
            <w:hyperlink r:id="rId24" w:history="1">
              <w:r w:rsidRPr="006E1E5A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https://yandex.ru/video/preview/?filmId=2190849654930295567&amp;text=технология+мультимедиа+инфоурок</w:t>
              </w:r>
            </w:hyperlink>
          </w:p>
          <w:p w:rsidR="00405344" w:rsidRPr="006E1E5A" w:rsidRDefault="00405344" w:rsidP="00405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344" w:rsidRPr="006E1E5A" w:rsidRDefault="00405344" w:rsidP="0040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E5A">
              <w:rPr>
                <w:rFonts w:ascii="Times New Roman" w:hAnsi="Times New Roman" w:cs="Times New Roman"/>
                <w:sz w:val="24"/>
                <w:szCs w:val="24"/>
              </w:rPr>
              <w:t xml:space="preserve">2.Работа учащихся с учеником: прочитать п. 5.1-5.2. </w:t>
            </w:r>
          </w:p>
          <w:p w:rsidR="00405344" w:rsidRPr="006E1E5A" w:rsidRDefault="00405344" w:rsidP="0040534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E5A">
              <w:rPr>
                <w:rFonts w:ascii="Times New Roman" w:hAnsi="Times New Roman" w:cs="Times New Roman"/>
                <w:sz w:val="24"/>
                <w:szCs w:val="24"/>
              </w:rPr>
              <w:t>(записать в тетрадь тему урока, с. 208 раздел «Самое главное»)</w:t>
            </w:r>
          </w:p>
          <w:p w:rsidR="00405344" w:rsidRPr="006E1E5A" w:rsidRDefault="00405344" w:rsidP="00405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Видеоматериал на сайте </w:t>
            </w:r>
            <w:proofErr w:type="spellStart"/>
            <w:r w:rsidRPr="006E1E5A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gramStart"/>
            <w:r w:rsidRPr="006E1E5A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6E1E5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6E1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(6:36 мин.)</w:t>
            </w:r>
          </w:p>
          <w:p w:rsidR="00405344" w:rsidRPr="006E1E5A" w:rsidRDefault="00405344" w:rsidP="00405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Pr="006E1E5A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https://yandex.ru/video/preview/?filmId=10173666363340848300&amp;parent-reqid=1586093249719925-1163046985333507945000148-vla1-1314&amp;path=wizard&amp;text=инфоурок+компьют+презентация</w:t>
              </w:r>
            </w:hyperlink>
          </w:p>
          <w:p w:rsidR="00405344" w:rsidRPr="006E1E5A" w:rsidRDefault="00405344" w:rsidP="0040534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344" w:rsidRPr="006E1E5A" w:rsidRDefault="00405344" w:rsidP="0040534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344" w:rsidRPr="006E1E5A" w:rsidRDefault="00405344" w:rsidP="0040534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gridSpan w:val="2"/>
          </w:tcPr>
          <w:p w:rsidR="00405344" w:rsidRPr="006E1E5A" w:rsidRDefault="00405344" w:rsidP="00405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6E1E5A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https://yandex.ru/video/preview/?filmId=2190849654930295567&amp;text=технология+мультимедиа+инфоурок</w:t>
              </w:r>
            </w:hyperlink>
          </w:p>
          <w:p w:rsidR="00405344" w:rsidRPr="006E1E5A" w:rsidRDefault="00405344" w:rsidP="00405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E5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405344" w:rsidRPr="006E1E5A" w:rsidRDefault="00405344" w:rsidP="00405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Видеоматериал на сайте </w:t>
            </w:r>
            <w:proofErr w:type="spellStart"/>
            <w:r w:rsidRPr="006E1E5A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gramStart"/>
            <w:r w:rsidRPr="006E1E5A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6E1E5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spellEnd"/>
            <w:r w:rsidRPr="006E1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(6:36 мин.)</w:t>
            </w:r>
          </w:p>
          <w:p w:rsidR="00405344" w:rsidRPr="006E1E5A" w:rsidRDefault="00405344" w:rsidP="00405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Pr="006E1E5A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https://yandex.ru/video/preview/?filmId=10173666363340848300&amp;parent-reqid=1586093249719925-1163046985333507945000148-vla1-1314&amp;path=wizard&amp;text=инфоурок+компьют+презентация</w:t>
              </w:r>
            </w:hyperlink>
          </w:p>
          <w:p w:rsidR="00405344" w:rsidRPr="006E1E5A" w:rsidRDefault="00405344" w:rsidP="00405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344" w:rsidRPr="006E1E5A" w:rsidRDefault="00405344" w:rsidP="004053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5344" w:rsidRPr="006E1E5A" w:rsidRDefault="00405344" w:rsidP="0040534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344" w:rsidRPr="006E1E5A" w:rsidRDefault="00405344" w:rsidP="0040534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05344" w:rsidRPr="00405344" w:rsidRDefault="00405344" w:rsidP="00405344">
            <w:pPr>
              <w:tabs>
                <w:tab w:val="left" w:pos="49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344" w:rsidRPr="00405344" w:rsidTr="009B7B96">
        <w:tc>
          <w:tcPr>
            <w:tcW w:w="1242" w:type="dxa"/>
          </w:tcPr>
          <w:p w:rsidR="00405344" w:rsidRPr="00405344" w:rsidRDefault="00405344" w:rsidP="0040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12.50 – 13.25</w:t>
            </w:r>
          </w:p>
        </w:tc>
        <w:tc>
          <w:tcPr>
            <w:tcW w:w="426" w:type="dxa"/>
          </w:tcPr>
          <w:p w:rsidR="00405344" w:rsidRPr="00405344" w:rsidRDefault="00405344" w:rsidP="0040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05344" w:rsidRPr="00405344" w:rsidRDefault="00405344" w:rsidP="0040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405344" w:rsidRPr="00405344" w:rsidRDefault="00405344" w:rsidP="0040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Верещака М.Ю.</w:t>
            </w:r>
          </w:p>
        </w:tc>
        <w:tc>
          <w:tcPr>
            <w:tcW w:w="2268" w:type="dxa"/>
          </w:tcPr>
          <w:p w:rsidR="00405344" w:rsidRPr="00405344" w:rsidRDefault="00405344" w:rsidP="0040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Р.Стивенсон</w:t>
            </w:r>
          </w:p>
          <w:p w:rsidR="00405344" w:rsidRPr="00405344" w:rsidRDefault="00405344" w:rsidP="0040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Рстров</w:t>
            </w:r>
            <w:proofErr w:type="spellEnd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 xml:space="preserve"> сокровищ</w:t>
            </w:r>
          </w:p>
        </w:tc>
        <w:tc>
          <w:tcPr>
            <w:tcW w:w="2977" w:type="dxa"/>
          </w:tcPr>
          <w:p w:rsidR="00405344" w:rsidRPr="00405344" w:rsidRDefault="00405344" w:rsidP="00405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видео-урока</w:t>
            </w:r>
          </w:p>
        </w:tc>
        <w:tc>
          <w:tcPr>
            <w:tcW w:w="4181" w:type="dxa"/>
            <w:gridSpan w:val="2"/>
          </w:tcPr>
          <w:tbl>
            <w:tblPr>
              <w:tblStyle w:val="a3"/>
              <w:tblW w:w="15614" w:type="dxa"/>
              <w:tblLayout w:type="fixed"/>
              <w:tblLook w:val="04A0"/>
            </w:tblPr>
            <w:tblGrid>
              <w:gridCol w:w="15614"/>
            </w:tblGrid>
            <w:tr w:rsidR="00405344" w:rsidRPr="00405344" w:rsidTr="00766152">
              <w:trPr>
                <w:trHeight w:val="346"/>
              </w:trPr>
              <w:tc>
                <w:tcPr>
                  <w:tcW w:w="3665" w:type="dxa"/>
                </w:tcPr>
                <w:p w:rsidR="00405344" w:rsidRPr="00405344" w:rsidRDefault="00405344" w:rsidP="00405344">
                  <w:pPr>
                    <w:framePr w:hSpace="180" w:wrap="around" w:hAnchor="margin" w:y="846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8" w:history="1">
                    <w:r w:rsidRPr="00405344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https://www.youtube.com/watch?v=4L_M26Qq2UE</w:t>
                    </w:r>
                  </w:hyperlink>
                </w:p>
              </w:tc>
            </w:tr>
          </w:tbl>
          <w:p w:rsidR="00405344" w:rsidRPr="00405344" w:rsidRDefault="00405344" w:rsidP="00405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05344" w:rsidRPr="00405344" w:rsidRDefault="00405344" w:rsidP="00405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344" w:rsidRPr="00405344" w:rsidTr="009B7B96">
        <w:tc>
          <w:tcPr>
            <w:tcW w:w="1242" w:type="dxa"/>
          </w:tcPr>
          <w:p w:rsidR="00405344" w:rsidRPr="00405344" w:rsidRDefault="00405344" w:rsidP="0040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12.35 – 13.10</w:t>
            </w:r>
          </w:p>
        </w:tc>
        <w:tc>
          <w:tcPr>
            <w:tcW w:w="426" w:type="dxa"/>
          </w:tcPr>
          <w:p w:rsidR="00405344" w:rsidRPr="00405344" w:rsidRDefault="00405344" w:rsidP="0040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05344" w:rsidRPr="00405344" w:rsidRDefault="00405344" w:rsidP="0040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405344" w:rsidRPr="00405344" w:rsidRDefault="00405344" w:rsidP="0040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Гнездилов В.И.</w:t>
            </w:r>
            <w:bookmarkStart w:id="0" w:name="_GoBack"/>
            <w:bookmarkEnd w:id="0"/>
          </w:p>
        </w:tc>
        <w:tc>
          <w:tcPr>
            <w:tcW w:w="2268" w:type="dxa"/>
          </w:tcPr>
          <w:p w:rsidR="00405344" w:rsidRPr="00405344" w:rsidRDefault="00405344" w:rsidP="0040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44">
              <w:rPr>
                <w:rFonts w:ascii="Times New Roman" w:hAnsi="Times New Roman" w:cs="Times New Roman"/>
                <w:sz w:val="24"/>
                <w:szCs w:val="24"/>
              </w:rPr>
              <w:t>Бег с ускорением от 30 до 50 м.</w:t>
            </w:r>
          </w:p>
        </w:tc>
        <w:tc>
          <w:tcPr>
            <w:tcW w:w="2977" w:type="dxa"/>
          </w:tcPr>
          <w:p w:rsidR="00405344" w:rsidRPr="00405344" w:rsidRDefault="00405344" w:rsidP="00405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gridSpan w:val="2"/>
          </w:tcPr>
          <w:p w:rsidR="00405344" w:rsidRPr="00405344" w:rsidRDefault="00405344" w:rsidP="00405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4" w:type="dxa"/>
          </w:tcPr>
          <w:p w:rsidR="00405344" w:rsidRPr="00405344" w:rsidRDefault="00405344" w:rsidP="00405344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8B6" w:rsidRDefault="005B5882">
      <w:r>
        <w:tab/>
      </w:r>
      <w:r>
        <w:tab/>
      </w:r>
      <w:r>
        <w:tab/>
      </w:r>
      <w:r>
        <w:tab/>
      </w:r>
    </w:p>
    <w:p w:rsidR="003B78B6" w:rsidRDefault="003B78B6"/>
    <w:sectPr w:rsidR="003B78B6" w:rsidSect="00905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2CE"/>
    <w:multiLevelType w:val="hybridMultilevel"/>
    <w:tmpl w:val="F9444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47656"/>
    <w:multiLevelType w:val="hybridMultilevel"/>
    <w:tmpl w:val="E1505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025CF"/>
    <w:multiLevelType w:val="multilevel"/>
    <w:tmpl w:val="61CAE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8469F"/>
    <w:multiLevelType w:val="multilevel"/>
    <w:tmpl w:val="EA30B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514928"/>
    <w:multiLevelType w:val="hybridMultilevel"/>
    <w:tmpl w:val="5B52E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D1BD7"/>
    <w:multiLevelType w:val="multilevel"/>
    <w:tmpl w:val="9E06C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006C94"/>
    <w:multiLevelType w:val="hybridMultilevel"/>
    <w:tmpl w:val="8842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DD2"/>
    <w:rsid w:val="000B680E"/>
    <w:rsid w:val="000D113B"/>
    <w:rsid w:val="000D5EAE"/>
    <w:rsid w:val="0010522D"/>
    <w:rsid w:val="0010549D"/>
    <w:rsid w:val="0012236E"/>
    <w:rsid w:val="0012445E"/>
    <w:rsid w:val="00127D38"/>
    <w:rsid w:val="0015393E"/>
    <w:rsid w:val="002166EA"/>
    <w:rsid w:val="0027570A"/>
    <w:rsid w:val="002C3C48"/>
    <w:rsid w:val="00320639"/>
    <w:rsid w:val="00324C16"/>
    <w:rsid w:val="003B78B6"/>
    <w:rsid w:val="003D2585"/>
    <w:rsid w:val="003D52BB"/>
    <w:rsid w:val="003E20CC"/>
    <w:rsid w:val="00405344"/>
    <w:rsid w:val="00410CCE"/>
    <w:rsid w:val="00460F26"/>
    <w:rsid w:val="004677D1"/>
    <w:rsid w:val="00472339"/>
    <w:rsid w:val="004A7E81"/>
    <w:rsid w:val="004C2EDD"/>
    <w:rsid w:val="005105AE"/>
    <w:rsid w:val="0054572E"/>
    <w:rsid w:val="005B5882"/>
    <w:rsid w:val="00612AD1"/>
    <w:rsid w:val="00632EB0"/>
    <w:rsid w:val="0065262B"/>
    <w:rsid w:val="00665059"/>
    <w:rsid w:val="00676E63"/>
    <w:rsid w:val="006821CB"/>
    <w:rsid w:val="006C4EDF"/>
    <w:rsid w:val="006E1E5A"/>
    <w:rsid w:val="00740FC7"/>
    <w:rsid w:val="007513D2"/>
    <w:rsid w:val="00775AC8"/>
    <w:rsid w:val="00781D06"/>
    <w:rsid w:val="00784F78"/>
    <w:rsid w:val="007A0846"/>
    <w:rsid w:val="007A2EAB"/>
    <w:rsid w:val="007A5A3D"/>
    <w:rsid w:val="007A751B"/>
    <w:rsid w:val="007D6B47"/>
    <w:rsid w:val="00802898"/>
    <w:rsid w:val="008141DA"/>
    <w:rsid w:val="00890119"/>
    <w:rsid w:val="008D790E"/>
    <w:rsid w:val="008F0C74"/>
    <w:rsid w:val="00905DD2"/>
    <w:rsid w:val="00960315"/>
    <w:rsid w:val="00964684"/>
    <w:rsid w:val="0099244B"/>
    <w:rsid w:val="009B7B96"/>
    <w:rsid w:val="009E45D5"/>
    <w:rsid w:val="00A12A66"/>
    <w:rsid w:val="00A27020"/>
    <w:rsid w:val="00A35109"/>
    <w:rsid w:val="00A45865"/>
    <w:rsid w:val="00A73DB3"/>
    <w:rsid w:val="00A768AA"/>
    <w:rsid w:val="00AC3A99"/>
    <w:rsid w:val="00AC56D4"/>
    <w:rsid w:val="00AD3078"/>
    <w:rsid w:val="00AE046E"/>
    <w:rsid w:val="00B17C17"/>
    <w:rsid w:val="00B26576"/>
    <w:rsid w:val="00B8450F"/>
    <w:rsid w:val="00BC3BBD"/>
    <w:rsid w:val="00BD52C6"/>
    <w:rsid w:val="00BD699E"/>
    <w:rsid w:val="00C073B2"/>
    <w:rsid w:val="00C20890"/>
    <w:rsid w:val="00C70E68"/>
    <w:rsid w:val="00C73952"/>
    <w:rsid w:val="00CB3CDE"/>
    <w:rsid w:val="00CD6541"/>
    <w:rsid w:val="00D322BD"/>
    <w:rsid w:val="00D36D83"/>
    <w:rsid w:val="00D8170E"/>
    <w:rsid w:val="00D8271B"/>
    <w:rsid w:val="00DC3091"/>
    <w:rsid w:val="00E12DBB"/>
    <w:rsid w:val="00E31C16"/>
    <w:rsid w:val="00E35CE4"/>
    <w:rsid w:val="00E810A7"/>
    <w:rsid w:val="00EB3E94"/>
    <w:rsid w:val="00EC41A4"/>
    <w:rsid w:val="00EC6D3B"/>
    <w:rsid w:val="00ED0F02"/>
    <w:rsid w:val="00F252EC"/>
    <w:rsid w:val="00F62415"/>
    <w:rsid w:val="00F75FD4"/>
    <w:rsid w:val="00F96035"/>
    <w:rsid w:val="00FB0AEA"/>
    <w:rsid w:val="00FC3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19"/>
  </w:style>
  <w:style w:type="paragraph" w:styleId="1">
    <w:name w:val="heading 1"/>
    <w:basedOn w:val="a"/>
    <w:link w:val="10"/>
    <w:uiPriority w:val="9"/>
    <w:qFormat/>
    <w:rsid w:val="00665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50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7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B58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5B588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7B96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9B7B9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B7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gqlncc">
    <w:name w:val="gqlncc"/>
    <w:basedOn w:val="a"/>
    <w:rsid w:val="009B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9B7B9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650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50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6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65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8593935309161666679&amp;text=&#1059;&#1089;&#1083;&#1086;&#1074;&#1080;&#1103;+&#1088;&#1072;&#1074;&#1085;&#1086;&#1074;&#1077;&#1089;&#1080;&#1103;+&#1090;&#1077;&#1083;.+&#1055;&#1086;&#1085;&#1103;&#1090;&#1080;&#1077;+&#1086;+&#1087;&#1086;&#1083;&#1077;&#1079;&#1085;&#1086;&#1081;+&#1080;+&#1087;&#1086;&#1083;&#1085;&#1086;&#1081;+&#1088;&#1072;&#1073;&#1086;&#1090;&#1077;.+&#1050;&#1055;&#1044;+&#1084;&#1077;&#1093;&#1072;&#1085;&#1080;&#1079;&#1084;&#1072;.+&#1053;&#1072;&#1082;&#1083;&#1086;&#1085;&#1085;&#1072;&#1103;+&#1087;&#1083;&#1086;&#1089;&#1082;&#1086;&#1089;&#1090;&#1100;.+&#1054;&#1087;&#1088;&#1077;&#1076;&#1077;&#1083;&#1077;&#1085;&#1080;&#1077;+&#1050;&#1055;&#1044;+&#1085;&#1072;&#1082;&#1083;&#1086;&#1085;&#1085;&#1086;&#1081;+&#1087;&#1083;&#1086;&#1089;&#1082;&#1086;&#1089;&#1090;&#1080;+&#1080;&#1085;&#1092;&#1086;&#1091;&#1088;&#1086;&#1082;+7+&#1082;&#1083;&#1072;&#1089;&#1089;" TargetMode="External"/><Relationship Id="rId13" Type="http://schemas.openxmlformats.org/officeDocument/2006/relationships/hyperlink" Target="https://youtu.be/M9kOWKK0jjY" TargetMode="External"/><Relationship Id="rId18" Type="http://schemas.openxmlformats.org/officeDocument/2006/relationships/hyperlink" Target="https://youtu.be/SWXiLB37kig" TargetMode="External"/><Relationship Id="rId26" Type="http://schemas.openxmlformats.org/officeDocument/2006/relationships/hyperlink" Target="https://yandex.ru/video/preview/?filmId=2190849654930295567&amp;text=&#1090;&#1077;&#1093;&#1085;&#1086;&#1083;&#1086;&#1075;&#1080;&#1103;+&#1084;&#1091;&#1083;&#1100;&#1090;&#1080;&#1084;&#1077;&#1076;&#1080;&#1072;+&#1080;&#1085;&#1092;&#1086;&#1091;&#1088;&#1086;&#1082;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Dhu3hpr2Fio" TargetMode="External"/><Relationship Id="rId7" Type="http://schemas.openxmlformats.org/officeDocument/2006/relationships/hyperlink" Target="https://yandex.ru/video/preview/?filmId=5410510517646048064&amp;text=&#1056;&#1072;&#1074;&#1077;&#1085;&#1089;&#1090;&#1074;&#1086;+&#1088;&#1072;&#1073;&#1086;&#1090;+&#1087;&#1088;&#1080;+&#1080;&#1089;&#1087;&#1086;&#1083;&#1100;&#1079;&#1086;&#1074;&#1072;&#1085;&#1080;&#1080;+&#1087;&#1088;&#1086;&#1089;&#1090;&#1099;&#1093;+&#1084;&#1077;&#1093;&#1072;&#1085;&#1080;&#1079;&#1084;&#1086;&#1074;.+" TargetMode="External"/><Relationship Id="rId12" Type="http://schemas.openxmlformats.org/officeDocument/2006/relationships/hyperlink" Target="https://www.youtube.com/watch?v=toAz13IhFbY" TargetMode="External"/><Relationship Id="rId17" Type="http://schemas.openxmlformats.org/officeDocument/2006/relationships/hyperlink" Target="https://youtu.be/CBkhc7HlNLk" TargetMode="External"/><Relationship Id="rId25" Type="http://schemas.openxmlformats.org/officeDocument/2006/relationships/hyperlink" Target="https://yandex.ru/video/preview/?filmId=10173666363340848300&amp;parent-reqid=1586093249719925-1163046985333507945000148-vla1-1314&amp;path=wizard&amp;text=&#1080;&#1085;&#1092;&#1086;&#1091;&#1088;&#1086;&#1082;+&#1082;&#1086;&#1084;&#1087;&#1100;&#1102;&#1090;+&#1087;&#1088;&#1077;&#1079;&#1077;&#1085;&#1090;&#1072;&#1094;&#1080;&#1103;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LPOjOZu8awk" TargetMode="External"/><Relationship Id="rId20" Type="http://schemas.openxmlformats.org/officeDocument/2006/relationships/hyperlink" Target="https://www.yaklass.ru/ts/subj-110405/edup-130735/topic-261561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432980135793626699&amp;text=&#1084;&#1086;&#1084;&#1077;&#1085;&#1090;%20&#1089;&#1080;&#1083;&#1099;%20&#1080;&#1085;&#1092;&#1086;&#1091;&#1088;&#1086;&#1082;%207%20&#1082;&#1083;&#1072;&#1089;&#1089;&amp;path=wizard&amp;parent-reqid=1587487233210314-252813245765334429300240-production-app-host-vla-web-yp-26&amp;redircnt=1587487292.1" TargetMode="External"/><Relationship Id="rId11" Type="http://schemas.openxmlformats.org/officeDocument/2006/relationships/hyperlink" Target="https://youtu.be/p-xoOIn89h4" TargetMode="External"/><Relationship Id="rId24" Type="http://schemas.openxmlformats.org/officeDocument/2006/relationships/hyperlink" Target="https://yandex.ru/video/preview/?filmId=2190849654930295567&amp;text=&#1090;&#1077;&#1093;&#1085;&#1086;&#1083;&#1086;&#1075;&#1080;&#1103;+&#1084;&#1091;&#1083;&#1100;&#1090;&#1080;&#1084;&#1077;&#1076;&#1080;&#1072;+&#1080;&#1085;&#1092;&#1086;&#1091;&#1088;&#1086;&#1082;" TargetMode="External"/><Relationship Id="rId5" Type="http://schemas.openxmlformats.org/officeDocument/2006/relationships/hyperlink" Target="https://youtu.be/XxU-eTo0Syk" TargetMode="External"/><Relationship Id="rId15" Type="http://schemas.openxmlformats.org/officeDocument/2006/relationships/hyperlink" Target="https://www.youtube.com/watch?v=VaTN7br7rL0" TargetMode="External"/><Relationship Id="rId23" Type="http://schemas.openxmlformats.org/officeDocument/2006/relationships/hyperlink" Target="https://youtu.be/KrR5YObcybM" TargetMode="External"/><Relationship Id="rId28" Type="http://schemas.openxmlformats.org/officeDocument/2006/relationships/hyperlink" Target="https://www.youtube.com/watch?v=4L_M26Qq2UE" TargetMode="External"/><Relationship Id="rId10" Type="http://schemas.openxmlformats.org/officeDocument/2006/relationships/hyperlink" Target="https://www.youtube.com/watch?v=4L_M26Qq2UE" TargetMode="External"/><Relationship Id="rId19" Type="http://schemas.openxmlformats.org/officeDocument/2006/relationships/hyperlink" Target="https://www.yaklass.ru/ts/subj-110405/edup-130735/topic-26156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uly259q_5oE" TargetMode="External"/><Relationship Id="rId14" Type="http://schemas.openxmlformats.org/officeDocument/2006/relationships/hyperlink" Target="https://onlinetestpad.com/ru/tests" TargetMode="External"/><Relationship Id="rId22" Type="http://schemas.openxmlformats.org/officeDocument/2006/relationships/hyperlink" Target="https://infourok.ru/prezentaciya-po-kubanovedeniyu-hrami-kubani-2379304.html" TargetMode="External"/><Relationship Id="rId27" Type="http://schemas.openxmlformats.org/officeDocument/2006/relationships/hyperlink" Target="https://yandex.ru/video/preview/?filmId=10173666363340848300&amp;parent-reqid=1586093249719925-1163046985333507945000148-vla1-1314&amp;path=wizard&amp;text=&#1080;&#1085;&#1092;&#1086;&#1091;&#1088;&#1086;&#1082;+&#1082;&#1086;&#1084;&#1087;&#1100;&#1102;&#1090;+&#1087;&#1088;&#1077;&#1079;&#1077;&#1085;&#1090;&#1072;&#1094;&#1080;&#1103;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43</Company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strelnikova</dc:creator>
  <cp:lastModifiedBy>user</cp:lastModifiedBy>
  <cp:revision>28</cp:revision>
  <dcterms:created xsi:type="dcterms:W3CDTF">2020-04-18T00:01:00Z</dcterms:created>
  <dcterms:modified xsi:type="dcterms:W3CDTF">2020-05-10T20:50:00Z</dcterms:modified>
</cp:coreProperties>
</file>