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FD" w:rsidRPr="00C87480" w:rsidRDefault="003018FD" w:rsidP="003018FD">
      <w:pPr>
        <w:rPr>
          <w:rFonts w:ascii="Times New Roman" w:hAnsi="Times New Roman" w:cs="Times New Roman"/>
          <w:sz w:val="24"/>
          <w:szCs w:val="24"/>
        </w:rPr>
      </w:pPr>
      <w:r w:rsidRPr="00C87480">
        <w:rPr>
          <w:rFonts w:ascii="Times New Roman" w:hAnsi="Times New Roman" w:cs="Times New Roman"/>
          <w:sz w:val="24"/>
          <w:szCs w:val="24"/>
        </w:rPr>
        <w:t>Среда 6.05.20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446"/>
        <w:gridCol w:w="1425"/>
        <w:gridCol w:w="1418"/>
        <w:gridCol w:w="1984"/>
        <w:gridCol w:w="2977"/>
        <w:gridCol w:w="3969"/>
        <w:gridCol w:w="1382"/>
      </w:tblGrid>
      <w:tr w:rsidR="003018FD" w:rsidRPr="00C87480" w:rsidTr="00301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D" w:rsidRPr="00C87480" w:rsidRDefault="00301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D" w:rsidRPr="00C87480" w:rsidRDefault="00301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D" w:rsidRPr="00C87480" w:rsidRDefault="00301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D" w:rsidRPr="00C87480" w:rsidRDefault="00301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D" w:rsidRPr="00C87480" w:rsidRDefault="00301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D" w:rsidRPr="00C87480" w:rsidRDefault="00301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D" w:rsidRPr="00C87480" w:rsidRDefault="00301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D" w:rsidRPr="00C87480" w:rsidRDefault="00301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16F12" w:rsidRPr="00C87480" w:rsidTr="00301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12" w:rsidRPr="00C87480" w:rsidRDefault="00916F12" w:rsidP="00916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12" w:rsidRPr="00C87480" w:rsidRDefault="00916F12" w:rsidP="00916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12" w:rsidRPr="00C87480" w:rsidRDefault="00916F12" w:rsidP="0091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16F12" w:rsidRPr="00C87480" w:rsidRDefault="00916F12" w:rsidP="0091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12" w:rsidRPr="00C87480" w:rsidRDefault="00916F12" w:rsidP="0091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ШляховаИ.М</w:t>
            </w:r>
            <w:proofErr w:type="spellEnd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12" w:rsidRPr="00C87480" w:rsidRDefault="00916F12" w:rsidP="0091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Повторение темы  « Работа и мощность. Энергия.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12" w:rsidRPr="00C87480" w:rsidRDefault="00916F12" w:rsidP="0091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Работа на я класс.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12" w:rsidRPr="00C87480" w:rsidRDefault="00916F12" w:rsidP="0091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</w:p>
          <w:p w:rsidR="00916F12" w:rsidRPr="00C87480" w:rsidRDefault="00E45430" w:rsidP="0091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16F12" w:rsidRPr="00C87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15843736042252361208&amp;text=механическая%20работа%20интернетурок%207%20класс&amp;path=wizard&amp;parent-reqid=1586722892472191-1707026186784355478600324-production-app-host-sas-web-yp-102&amp;redircnt=1586722918.1</w:t>
              </w:r>
            </w:hyperlink>
          </w:p>
          <w:p w:rsidR="00916F12" w:rsidRPr="00C87480" w:rsidRDefault="00916F12" w:rsidP="0091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F12" w:rsidRPr="00C87480" w:rsidRDefault="00E45430" w:rsidP="00916F1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" w:history="1">
              <w:r w:rsidR="00916F12" w:rsidRPr="00C87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https://yandex.ru/video/search?text=Мощность%20—%20характеристика%20скорости%20выполнения%20работы.%20инфоурок</w:t>
              </w:r>
            </w:hyperlink>
          </w:p>
          <w:p w:rsidR="00916F12" w:rsidRPr="00C87480" w:rsidRDefault="00916F12" w:rsidP="0091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F12" w:rsidRPr="00C87480" w:rsidRDefault="00E45430" w:rsidP="00916F1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16F12" w:rsidRPr="00C87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https://yandex.ru/video/preview/?filmId=3687357239535982883&amp;text=кинетическая+и+потенциальная+энергия+7+класс+видеоурок</w:t>
              </w:r>
            </w:hyperlink>
          </w:p>
          <w:p w:rsidR="00916F12" w:rsidRPr="00C87480" w:rsidRDefault="00916F12" w:rsidP="0091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F12" w:rsidRPr="00C87480" w:rsidRDefault="00916F12" w:rsidP="0091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12" w:rsidRPr="00C87480" w:rsidRDefault="00916F12" w:rsidP="0091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F9A" w:rsidRPr="00C87480" w:rsidTr="00301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113F9A" w:rsidRPr="00C87480" w:rsidRDefault="00113F9A" w:rsidP="0011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Culture Corner. </w:t>
            </w:r>
          </w:p>
          <w:p w:rsidR="00113F9A" w:rsidRPr="00C87480" w:rsidRDefault="00113F9A" w:rsidP="00113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RSDFA </w:t>
            </w:r>
          </w:p>
          <w:p w:rsidR="00113F9A" w:rsidRPr="00C87480" w:rsidRDefault="00113F9A" w:rsidP="00113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Royal Flying Doctor Service of Australia </w:t>
            </w:r>
          </w:p>
          <w:p w:rsidR="00113F9A" w:rsidRPr="00C87480" w:rsidRDefault="00113F9A" w:rsidP="00113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3F9A" w:rsidRPr="00C87480" w:rsidRDefault="00113F9A" w:rsidP="0011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(Королевская воздушная медицинская служба Австралии) </w:t>
            </w:r>
          </w:p>
          <w:p w:rsidR="00113F9A" w:rsidRPr="00C87480" w:rsidRDefault="00113F9A" w:rsidP="0011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учебником </w:t>
            </w:r>
            <w:proofErr w:type="spellStart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  <w:p w:rsidR="00113F9A" w:rsidRPr="00C87480" w:rsidRDefault="00113F9A" w:rsidP="0011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 xml:space="preserve">1) Смотрим видео урок, учимся создавать новые слова путем </w:t>
            </w:r>
            <w:proofErr w:type="spellStart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добаления</w:t>
            </w:r>
            <w:proofErr w:type="spellEnd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 xml:space="preserve"> постфиксов –</w:t>
            </w:r>
            <w:proofErr w:type="spellStart"/>
            <w:r w:rsidRPr="00C87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</w:t>
            </w:r>
            <w:proofErr w:type="spellEnd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C87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ative</w:t>
            </w:r>
            <w:proofErr w:type="spellEnd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F9A" w:rsidRPr="00C87480" w:rsidRDefault="00113F9A" w:rsidP="0011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proofErr w:type="spellStart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Учстр</w:t>
            </w:r>
            <w:proofErr w:type="spellEnd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 xml:space="preserve"> 101 </w:t>
            </w:r>
            <w:proofErr w:type="spellStart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 xml:space="preserve"> 5 письменно в тетрадь с переводом.</w:t>
            </w:r>
          </w:p>
          <w:p w:rsidR="00113F9A" w:rsidRPr="00C87480" w:rsidRDefault="00113F9A" w:rsidP="0011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 xml:space="preserve">3) Чтение перевод текста стр101 , обращаем </w:t>
            </w:r>
            <w:proofErr w:type="spellStart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вниманеи</w:t>
            </w:r>
            <w:proofErr w:type="spellEnd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 xml:space="preserve"> на слова с постфиксами –</w:t>
            </w:r>
            <w:proofErr w:type="spellStart"/>
            <w:r w:rsidRPr="00C87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</w:t>
            </w:r>
            <w:proofErr w:type="spellEnd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C87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ative</w:t>
            </w:r>
            <w:proofErr w:type="spellEnd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Default="00113F9A" w:rsidP="0011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Словообразование </w:t>
            </w:r>
            <w:hyperlink r:id="rId8" w:history="1">
              <w:r w:rsidR="00C501C9" w:rsidRPr="003C4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https://www.youtube.com/watch?v=Jy114-Zf0Kk</w:t>
              </w:r>
            </w:hyperlink>
          </w:p>
          <w:p w:rsidR="00C501C9" w:rsidRPr="00C87480" w:rsidRDefault="00C501C9" w:rsidP="0011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11" w:rsidRPr="00C87480" w:rsidTr="00C83D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1" w:rsidRPr="00C87480" w:rsidRDefault="00350C11" w:rsidP="00350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1" w:rsidRPr="00C87480" w:rsidRDefault="00350C11" w:rsidP="00350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1" w:rsidRPr="00C87480" w:rsidRDefault="00350C11" w:rsidP="0091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350C11" w:rsidRPr="00C87480" w:rsidRDefault="00350C11" w:rsidP="0091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1" w:rsidRPr="00C87480" w:rsidRDefault="00350C11" w:rsidP="0091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1" w:rsidRPr="00C87480" w:rsidRDefault="00350C11" w:rsidP="00350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история исследования Евразии. (повторение)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1" w:rsidRPr="00C87480" w:rsidRDefault="00350C11" w:rsidP="0035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П.49, практика стр. 181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1" w:rsidRPr="00C87480" w:rsidRDefault="00350C11" w:rsidP="0035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1" w:rsidRPr="00C87480" w:rsidRDefault="00350C11" w:rsidP="0035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FD" w:rsidRPr="00C87480" w:rsidTr="00301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D" w:rsidRPr="00C87480" w:rsidRDefault="00301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D" w:rsidRPr="00C87480" w:rsidRDefault="00301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D" w:rsidRPr="00C87480" w:rsidRDefault="00301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История 7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D" w:rsidRPr="00C87480" w:rsidRDefault="00301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D" w:rsidRPr="00C87480" w:rsidRDefault="00301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Россия в </w:t>
            </w:r>
            <w:r w:rsidRPr="00C87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D" w:rsidRPr="00C87480" w:rsidRDefault="00301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Работа на платформе РЭШ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D" w:rsidRDefault="00C50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C4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https://resh.edu.ru/subject/lesson/2528/start/</w:t>
              </w:r>
            </w:hyperlink>
          </w:p>
          <w:p w:rsidR="00C501C9" w:rsidRPr="00C87480" w:rsidRDefault="00C50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D" w:rsidRPr="00C87480" w:rsidRDefault="00301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FD" w:rsidRPr="00C87480" w:rsidTr="00301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D" w:rsidRPr="00C87480" w:rsidRDefault="00301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D" w:rsidRPr="00C87480" w:rsidRDefault="00301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D" w:rsidRPr="00C87480" w:rsidRDefault="00C8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D" w:rsidRPr="00C87480" w:rsidRDefault="00C8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Стригин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D" w:rsidRPr="00C87480" w:rsidRDefault="00C8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ТБ на урока легкой атлетик. Стартовый разгон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D" w:rsidRPr="00C87480" w:rsidRDefault="00C8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Изучают теорию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D" w:rsidRPr="00C87480" w:rsidRDefault="00C8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D" w:rsidRPr="00C87480" w:rsidRDefault="00301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F9A" w:rsidRPr="00C87480" w:rsidTr="00301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теме: «Все действия с рациональными числами</w:t>
            </w:r>
          </w:p>
          <w:p w:rsidR="00113F9A" w:rsidRPr="00C87480" w:rsidRDefault="00113F9A" w:rsidP="00113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упражнения на </w:t>
            </w:r>
            <w:proofErr w:type="spellStart"/>
            <w:r w:rsidRPr="00C87480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 уроки на сайте РЕШ </w:t>
            </w:r>
            <w:proofErr w:type="gramStart"/>
            <w:r w:rsidRPr="00C8748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874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End"/>
            <w:r w:rsidR="00E45430">
              <w:fldChar w:fldCharType="begin"/>
            </w:r>
            <w:r w:rsidR="00E45430">
              <w:instrText>HYPERLINK "https://resh.edu.ru/login" \t "_blank"</w:instrText>
            </w:r>
            <w:r w:rsidR="00E45430">
              <w:fldChar w:fldCharType="separate"/>
            </w:r>
            <w:r w:rsidRPr="00C87480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https://resh.edu.ru/login</w:t>
            </w:r>
            <w:r w:rsidR="00E45430"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8FD" w:rsidRPr="00C87480" w:rsidRDefault="003018FD" w:rsidP="003018FD">
      <w:pPr>
        <w:rPr>
          <w:rFonts w:ascii="Times New Roman" w:hAnsi="Times New Roman" w:cs="Times New Roman"/>
          <w:sz w:val="24"/>
          <w:szCs w:val="24"/>
        </w:rPr>
      </w:pPr>
    </w:p>
    <w:p w:rsidR="003018FD" w:rsidRPr="00C87480" w:rsidRDefault="003018FD" w:rsidP="003018FD">
      <w:pPr>
        <w:rPr>
          <w:rFonts w:ascii="Times New Roman" w:hAnsi="Times New Roman" w:cs="Times New Roman"/>
          <w:sz w:val="24"/>
          <w:szCs w:val="24"/>
        </w:rPr>
      </w:pPr>
    </w:p>
    <w:p w:rsidR="003018FD" w:rsidRPr="00C87480" w:rsidRDefault="003018FD" w:rsidP="003018FD">
      <w:pPr>
        <w:rPr>
          <w:rFonts w:ascii="Times New Roman" w:hAnsi="Times New Roman" w:cs="Times New Roman"/>
          <w:sz w:val="24"/>
          <w:szCs w:val="24"/>
        </w:rPr>
      </w:pPr>
    </w:p>
    <w:p w:rsidR="00113F9A" w:rsidRDefault="00113F9A" w:rsidP="003018FD">
      <w:pPr>
        <w:rPr>
          <w:rFonts w:ascii="Times New Roman" w:hAnsi="Times New Roman" w:cs="Times New Roman"/>
          <w:sz w:val="24"/>
          <w:szCs w:val="24"/>
        </w:rPr>
      </w:pPr>
    </w:p>
    <w:p w:rsidR="00DA677F" w:rsidRPr="00C87480" w:rsidRDefault="00DA677F" w:rsidP="003018FD">
      <w:pPr>
        <w:rPr>
          <w:rFonts w:ascii="Times New Roman" w:hAnsi="Times New Roman" w:cs="Times New Roman"/>
          <w:sz w:val="24"/>
          <w:szCs w:val="24"/>
        </w:rPr>
      </w:pPr>
    </w:p>
    <w:p w:rsidR="003018FD" w:rsidRPr="00C87480" w:rsidRDefault="003018FD" w:rsidP="003018FD">
      <w:pPr>
        <w:rPr>
          <w:rFonts w:ascii="Times New Roman" w:hAnsi="Times New Roman" w:cs="Times New Roman"/>
          <w:sz w:val="24"/>
          <w:szCs w:val="24"/>
        </w:rPr>
      </w:pPr>
      <w:r w:rsidRPr="00C87480">
        <w:rPr>
          <w:rFonts w:ascii="Times New Roman" w:hAnsi="Times New Roman" w:cs="Times New Roman"/>
          <w:sz w:val="24"/>
          <w:szCs w:val="24"/>
        </w:rPr>
        <w:t>Четверг 7.05.20</w:t>
      </w:r>
    </w:p>
    <w:tbl>
      <w:tblPr>
        <w:tblStyle w:val="a3"/>
        <w:tblW w:w="0" w:type="auto"/>
        <w:tblLayout w:type="fixed"/>
        <w:tblLook w:val="04A0"/>
      </w:tblPr>
      <w:tblGrid>
        <w:gridCol w:w="907"/>
        <w:gridCol w:w="445"/>
        <w:gridCol w:w="1195"/>
        <w:gridCol w:w="1701"/>
        <w:gridCol w:w="3260"/>
        <w:gridCol w:w="2693"/>
        <w:gridCol w:w="3119"/>
        <w:gridCol w:w="1240"/>
      </w:tblGrid>
      <w:tr w:rsidR="003018FD" w:rsidRPr="00C87480" w:rsidTr="00C8748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D" w:rsidRPr="00C87480" w:rsidRDefault="00301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D" w:rsidRPr="00C87480" w:rsidRDefault="00301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D" w:rsidRPr="00C87480" w:rsidRDefault="00301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D" w:rsidRPr="00C87480" w:rsidRDefault="00301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D" w:rsidRPr="00C87480" w:rsidRDefault="00301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D" w:rsidRPr="00C87480" w:rsidRDefault="00301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D" w:rsidRPr="00C87480" w:rsidRDefault="00301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D" w:rsidRPr="00C87480" w:rsidRDefault="00301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7215C" w:rsidRPr="00C87480" w:rsidTr="00C8748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C" w:rsidRPr="00C87480" w:rsidRDefault="00F7215C" w:rsidP="00F721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C" w:rsidRPr="00C87480" w:rsidRDefault="00F7215C" w:rsidP="00F721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C" w:rsidRPr="00C87480" w:rsidRDefault="00F7215C" w:rsidP="00F7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7215C" w:rsidRPr="00C87480" w:rsidRDefault="00F7215C" w:rsidP="00F7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C" w:rsidRPr="00C87480" w:rsidRDefault="00F7215C" w:rsidP="00F7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ШляховаИ.М</w:t>
            </w:r>
            <w:proofErr w:type="spellEnd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5C" w:rsidRPr="00C87480" w:rsidRDefault="00F7215C" w:rsidP="00F7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Повторение темы: Равенство работ при использовании простых механизмов. «Золотое правило» механики. Центр тяжести тела. Центр тяжести различных твердых тел. Статика — раздел механики, изучающий условия равновесия тел. Условия равновесия тел. Понятие о полезной и полной работе. КПД механизма. Наклонная плоскость. Определение КПД наклонной плоскости.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C" w:rsidRPr="00C87480" w:rsidRDefault="00F7215C" w:rsidP="00F7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 xml:space="preserve"> 62-65 (упражнение в параграфе (любые три номера ) ответить устно на вопросы)</w:t>
            </w:r>
          </w:p>
          <w:p w:rsidR="00F7215C" w:rsidRPr="00C87480" w:rsidRDefault="00E45430" w:rsidP="00F7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7215C" w:rsidRPr="00C87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https://yandex.ru/video/preview/?filmId=432980135793626699&amp;text=момент%20силы%20инфоурок%207%20класс&amp;path=wizard&amp;parent-reqid=1587487233210314-252813245765334429300240-production-app-host-vla-web-yp-26&amp;redircnt=1587487292.1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5C" w:rsidRPr="00C87480" w:rsidRDefault="00E45430" w:rsidP="00F721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F7215C" w:rsidRPr="00C87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5410510517646048064&amp;text=Равенство+работ+при+использовании+простых+механизмов.+«Золотое+правило»+механики.+интернетурок&amp;path=wizard&amp;parent-reqid=1587485280979466-1288806773937205825000126-production-app-host-man-web-yp-72&amp;redircnt=1587485312.1</w:t>
              </w:r>
            </w:hyperlink>
          </w:p>
          <w:p w:rsidR="00F7215C" w:rsidRPr="00C87480" w:rsidRDefault="00E45430" w:rsidP="00F7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7215C" w:rsidRPr="00C87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8593935309161666679&amp;text=Условия+равновесия+тел.+Понятие+о+полезной+и+полной+работе.+КПД+механизма.+Наклонная+плоскость.+Определение+КПД+наклонной+плоскости+инфоурок+7+класс</w:t>
              </w:r>
            </w:hyperlink>
          </w:p>
          <w:p w:rsidR="00F7215C" w:rsidRPr="00C87480" w:rsidRDefault="00F7215C" w:rsidP="00F721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C" w:rsidRPr="00C87480" w:rsidRDefault="00F7215C" w:rsidP="00F7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5C" w:rsidRPr="00C87480" w:rsidTr="00C8748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C" w:rsidRPr="00C87480" w:rsidRDefault="00F7215C" w:rsidP="00F721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C" w:rsidRPr="00C87480" w:rsidRDefault="00F7215C" w:rsidP="00F721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C" w:rsidRPr="00C87480" w:rsidRDefault="00F7215C" w:rsidP="00F7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7В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C" w:rsidRPr="00C87480" w:rsidRDefault="00F7215C" w:rsidP="00F7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Москаленко А.С.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C" w:rsidRPr="00C87480" w:rsidRDefault="00F7215C" w:rsidP="00F7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Разделы науки о русском языке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C" w:rsidRPr="00C87480" w:rsidRDefault="00F7215C" w:rsidP="00F7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присланную им работу по теме урока в </w:t>
            </w:r>
            <w:proofErr w:type="spellStart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 xml:space="preserve"> (изучают </w:t>
            </w:r>
            <w:r w:rsidRPr="00C87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теоретический материал и делают тренировочные упражнения).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C" w:rsidRPr="00C501C9" w:rsidRDefault="00C501C9" w:rsidP="00C501C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3C4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C501C9" w:rsidRPr="00C501C9" w:rsidRDefault="00C501C9" w:rsidP="00C501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C" w:rsidRPr="00C87480" w:rsidRDefault="00F7215C" w:rsidP="00F7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F9A" w:rsidRPr="00C87480" w:rsidTr="00C8748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«Линейные уравнения и системы уравнений «</w:t>
            </w:r>
          </w:p>
          <w:p w:rsidR="00113F9A" w:rsidRPr="00C87480" w:rsidRDefault="00113F9A" w:rsidP="00113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выполняют упражнения на </w:t>
            </w:r>
            <w:proofErr w:type="spellStart"/>
            <w:r w:rsidRPr="00C87480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РЕШ </w:t>
            </w:r>
            <w:proofErr w:type="gramStart"/>
            <w:r w:rsidRPr="00C8748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874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End"/>
            <w:r w:rsidR="00E45430">
              <w:fldChar w:fldCharType="begin"/>
            </w:r>
            <w:r w:rsidR="00E45430">
              <w:instrText>HYPERLINK "https://resh.edu.ru/login" \t "_blank"</w:instrText>
            </w:r>
            <w:r w:rsidR="00E45430">
              <w:fldChar w:fldCharType="separate"/>
            </w:r>
            <w:r w:rsidRPr="00C87480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https://resh.edu.ru/login</w:t>
            </w:r>
            <w:r w:rsidR="00E45430"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;)</w:t>
            </w:r>
          </w:p>
        </w:tc>
      </w:tr>
      <w:tr w:rsidR="00113F9A" w:rsidRPr="00C87480" w:rsidTr="00C8748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F9A" w:rsidRPr="00C87480" w:rsidRDefault="00113F9A" w:rsidP="00113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«Признаки равенства треугольников»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выполняют упражнения на </w:t>
            </w:r>
            <w:proofErr w:type="spellStart"/>
            <w:r w:rsidRPr="00C87480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РЕШ </w:t>
            </w:r>
            <w:proofErr w:type="gramStart"/>
            <w:r w:rsidRPr="00C8748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874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End"/>
            <w:r w:rsidR="00E45430">
              <w:fldChar w:fldCharType="begin"/>
            </w:r>
            <w:r w:rsidR="00E45430">
              <w:instrText>HYPERLINK "https://resh.edu.ru/login" \t "_blank"</w:instrText>
            </w:r>
            <w:r w:rsidR="00E45430">
              <w:fldChar w:fldCharType="separate"/>
            </w:r>
            <w:r w:rsidRPr="00C87480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https://resh.edu.ru/login</w:t>
            </w:r>
            <w:r w:rsidR="00E45430">
              <w:fldChar w:fldCharType="end"/>
            </w:r>
            <w:r w:rsidRPr="00C874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;)</w:t>
            </w:r>
          </w:p>
        </w:tc>
      </w:tr>
      <w:tr w:rsidR="00113F9A" w:rsidRPr="00C87480" w:rsidTr="00C8748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113F9A" w:rsidRPr="00C87480" w:rsidRDefault="00113F9A" w:rsidP="0011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113F9A" w:rsidRPr="00C87480" w:rsidRDefault="00113F9A" w:rsidP="0011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school nurse</w:t>
            </w:r>
          </w:p>
          <w:p w:rsidR="00113F9A" w:rsidRPr="00C87480" w:rsidRDefault="00113F9A" w:rsidP="00113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Ушкольноговрача</w:t>
            </w:r>
            <w:r w:rsidRPr="00C87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:rsidR="00113F9A" w:rsidRPr="00C87480" w:rsidRDefault="00113F9A" w:rsidP="0011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с. 102</w:t>
            </w:r>
          </w:p>
          <w:p w:rsidR="00113F9A" w:rsidRPr="00C87480" w:rsidRDefault="00113F9A" w:rsidP="0011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 </w:t>
            </w:r>
            <w:proofErr w:type="spellStart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 xml:space="preserve"> 102 </w:t>
            </w:r>
          </w:p>
          <w:p w:rsidR="00113F9A" w:rsidRPr="00C87480" w:rsidRDefault="00113F9A" w:rsidP="0011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1) Упр</w:t>
            </w:r>
            <w:proofErr w:type="gramStart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 xml:space="preserve"> , слушаем аудио, затем проговариваем самостоятельно.</w:t>
            </w:r>
          </w:p>
          <w:p w:rsidR="00113F9A" w:rsidRPr="00C87480" w:rsidRDefault="00113F9A" w:rsidP="0011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2) Выписываем фразы в словарь.</w:t>
            </w:r>
          </w:p>
          <w:p w:rsidR="00113F9A" w:rsidRPr="00C87480" w:rsidRDefault="00113F9A" w:rsidP="0011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 xml:space="preserve">3) Выразительное чтение диалога в рамке </w:t>
            </w:r>
            <w:proofErr w:type="spellStart"/>
            <w:proofErr w:type="gramStart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 xml:space="preserve"> 102 (слушаем аудио , проверяем себя)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Аудиосоощение</w:t>
            </w:r>
            <w:proofErr w:type="spellEnd"/>
            <w:r w:rsidRPr="00C87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87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7F" w:rsidRPr="00C87480" w:rsidTr="00C8748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7F" w:rsidRPr="00C87480" w:rsidRDefault="00DA677F" w:rsidP="00DA67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7F" w:rsidRPr="00C87480" w:rsidRDefault="00DA677F" w:rsidP="00DA67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7F" w:rsidRPr="00C87480" w:rsidRDefault="00DA677F" w:rsidP="00DA6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7F" w:rsidRPr="00C87480" w:rsidRDefault="00DA677F" w:rsidP="00DA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7F" w:rsidRDefault="00DA677F" w:rsidP="00DA677F">
            <w:pPr>
              <w:rPr>
                <w:rFonts w:ascii="Times New Roman" w:hAnsi="Times New Roman"/>
                <w:sz w:val="24"/>
                <w:szCs w:val="24"/>
              </w:rPr>
            </w:pPr>
            <w:r w:rsidRPr="009D1491">
              <w:rPr>
                <w:rFonts w:ascii="Times New Roman" w:hAnsi="Times New Roman"/>
                <w:sz w:val="24"/>
                <w:szCs w:val="24"/>
              </w:rPr>
              <w:t>Симфоническая картина. «Празднества» К.Дебюсси. Инструментальный концерт.</w:t>
            </w:r>
          </w:p>
          <w:p w:rsidR="00DA677F" w:rsidRPr="00851BDF" w:rsidRDefault="00DA677F" w:rsidP="00DA677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7F" w:rsidRPr="00DA677F" w:rsidRDefault="00DA677F" w:rsidP="00DA67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77F">
              <w:rPr>
                <w:rFonts w:ascii="Times New Roman" w:hAnsi="Times New Roman" w:cs="Times New Roman"/>
                <w:sz w:val="24"/>
                <w:szCs w:val="24"/>
              </w:rPr>
              <w:t xml:space="preserve">Теория на платформе Я класс </w:t>
            </w:r>
            <w:hyperlink r:id="rId14" w:history="1">
              <w:r w:rsidRPr="00DA67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https://www.yaklass.ru/ts/subj-110405/edup-130735/topic-2615611</w:t>
              </w:r>
            </w:hyperlink>
          </w:p>
          <w:p w:rsidR="00DA677F" w:rsidRPr="00DA677F" w:rsidRDefault="00DA677F" w:rsidP="00DA67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7F" w:rsidRPr="00DA677F" w:rsidRDefault="00DA677F" w:rsidP="00DA67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Платформа Я класса</w:t>
            </w:r>
          </w:p>
          <w:p w:rsidR="00DA677F" w:rsidRPr="00DA677F" w:rsidRDefault="00E45430" w:rsidP="00DA67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A677F" w:rsidRPr="00DA67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https://www.yaklass.ru/ts/subj-110405/edup-130735/topic-2615611</w:t>
              </w:r>
            </w:hyperlink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7F" w:rsidRDefault="00DA677F" w:rsidP="00DA677F">
            <w:pPr>
              <w:rPr>
                <w:rFonts w:ascii="Times New Roman" w:hAnsi="Times New Roman"/>
                <w:sz w:val="24"/>
                <w:szCs w:val="24"/>
              </w:rPr>
            </w:pPr>
            <w:r w:rsidRPr="009D14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677F" w:rsidRPr="00851BDF" w:rsidRDefault="00DA677F" w:rsidP="00DA677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018FD" w:rsidRPr="00C87480" w:rsidRDefault="003018FD" w:rsidP="003018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7480">
        <w:rPr>
          <w:rFonts w:ascii="Times New Roman" w:hAnsi="Times New Roman" w:cs="Times New Roman"/>
          <w:sz w:val="24"/>
          <w:szCs w:val="24"/>
        </w:rPr>
        <w:lastRenderedPageBreak/>
        <w:t>Пятница 8.05.20</w:t>
      </w:r>
    </w:p>
    <w:tbl>
      <w:tblPr>
        <w:tblStyle w:val="a3"/>
        <w:tblW w:w="0" w:type="auto"/>
        <w:tblLayout w:type="fixed"/>
        <w:tblLook w:val="04A0"/>
      </w:tblPr>
      <w:tblGrid>
        <w:gridCol w:w="899"/>
        <w:gridCol w:w="445"/>
        <w:gridCol w:w="1961"/>
        <w:gridCol w:w="1198"/>
        <w:gridCol w:w="1869"/>
        <w:gridCol w:w="2837"/>
        <w:gridCol w:w="3686"/>
        <w:gridCol w:w="1665"/>
      </w:tblGrid>
      <w:tr w:rsidR="003018FD" w:rsidRPr="00C87480" w:rsidTr="003018F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D" w:rsidRPr="00C87480" w:rsidRDefault="00301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D" w:rsidRPr="00C87480" w:rsidRDefault="00301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D" w:rsidRPr="00C87480" w:rsidRDefault="00301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D" w:rsidRPr="00C87480" w:rsidRDefault="00301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D" w:rsidRPr="00C87480" w:rsidRDefault="00301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D" w:rsidRPr="00C87480" w:rsidRDefault="00301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D" w:rsidRPr="00C87480" w:rsidRDefault="00301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D" w:rsidRPr="00C87480" w:rsidRDefault="00301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50C11" w:rsidRPr="00C87480" w:rsidTr="00350C11">
        <w:trPr>
          <w:trHeight w:val="217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1" w:rsidRPr="00C87480" w:rsidRDefault="00350C11" w:rsidP="00350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1" w:rsidRPr="00C87480" w:rsidRDefault="00350C11" w:rsidP="00350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1" w:rsidRPr="00C87480" w:rsidRDefault="00350C11" w:rsidP="00350C1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7</w:t>
            </w: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1" w:rsidRPr="00C87480" w:rsidRDefault="00350C11" w:rsidP="00350C1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Губенко И.П.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1" w:rsidRPr="00C87480" w:rsidRDefault="00350C11" w:rsidP="00350C1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Выполнение образцов вышивки   гладью, французским узелком.                     Атласная и штриховая гладь</w:t>
            </w:r>
          </w:p>
          <w:p w:rsidR="00350C11" w:rsidRPr="00C87480" w:rsidRDefault="00350C11" w:rsidP="00350C1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11" w:rsidRPr="00C87480" w:rsidRDefault="00350C11" w:rsidP="00350C1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11" w:rsidRPr="00C87480" w:rsidRDefault="00350C11" w:rsidP="00350C1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1" w:rsidRPr="00C87480" w:rsidRDefault="00350C11" w:rsidP="0035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 xml:space="preserve">. Выполнять образцы вышивки    ручными стежками;   атласной и штриховой гладь, швами узелок и рококо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350C11" w:rsidP="00113F9A">
            <w:pPr>
              <w:tabs>
                <w:tab w:val="left" w:pos="22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«Технология. Технологии ведения дома»,  7 класс: Синица Н.В., Симоненко В.Д.- М.: </w:t>
            </w:r>
            <w:proofErr w:type="spellStart"/>
            <w:r w:rsidRPr="00C8748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Вентана</w:t>
            </w:r>
            <w:proofErr w:type="spellEnd"/>
            <w:r w:rsidRPr="00C8748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 Граф, 2018</w:t>
            </w:r>
            <w:proofErr w:type="spellStart"/>
            <w:r w:rsidRPr="00C8748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>lesta</w:t>
            </w:r>
            <w:proofErr w:type="spellEnd"/>
            <w:r w:rsidRPr="00C8748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C8748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>rosuchebnik</w:t>
            </w:r>
            <w:proofErr w:type="spellEnd"/>
            <w:r w:rsidRPr="00C8748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C8748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C8748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,  для получения доступа воспользуйтесь кодом активации «</w:t>
            </w:r>
            <w:proofErr w:type="spellStart"/>
            <w:r w:rsidRPr="00C8748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УчимсяДома</w:t>
            </w:r>
            <w:proofErr w:type="spellEnd"/>
            <w:r w:rsidR="00113F9A" w:rsidRPr="00C8748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»</w:t>
            </w:r>
          </w:p>
          <w:p w:rsidR="00350C11" w:rsidRPr="00C87480" w:rsidRDefault="00350C11" w:rsidP="0035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1" w:rsidRPr="00C87480" w:rsidRDefault="00350C11" w:rsidP="0035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11" w:rsidRPr="00C87480" w:rsidTr="00E30958">
        <w:trPr>
          <w:trHeight w:val="78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1" w:rsidRPr="00C87480" w:rsidRDefault="00350C11" w:rsidP="00350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1" w:rsidRPr="00C87480" w:rsidRDefault="00350C11" w:rsidP="00350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1" w:rsidRPr="00C87480" w:rsidRDefault="00350C11" w:rsidP="00F721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 </w:t>
            </w:r>
          </w:p>
          <w:p w:rsidR="00350C11" w:rsidRPr="00C87480" w:rsidRDefault="00350C11" w:rsidP="00F72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eastAsia="Times New Roman" w:hAnsi="Times New Roman" w:cs="Times New Roman"/>
                <w:sz w:val="24"/>
                <w:szCs w:val="24"/>
              </w:rPr>
              <w:t>7 в</w:t>
            </w:r>
            <w:r w:rsidRPr="00C8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8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онлай-конференция</w:t>
            </w:r>
            <w:proofErr w:type="spellEnd"/>
            <w:r w:rsidRPr="00C8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11" w:rsidRPr="00C87480" w:rsidRDefault="00350C11" w:rsidP="00F721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7480">
              <w:rPr>
                <w:rFonts w:ascii="Times New Roman" w:eastAsia="Times New Roman" w:hAnsi="Times New Roman" w:cs="Times New Roman"/>
                <w:sz w:val="24"/>
                <w:szCs w:val="24"/>
              </w:rPr>
              <w:t>Лиханский</w:t>
            </w:r>
            <w:proofErr w:type="spellEnd"/>
            <w:r w:rsidR="00F7215C" w:rsidRPr="00C87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11" w:rsidRPr="00C87480" w:rsidRDefault="00350C11" w:rsidP="00350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оценка стоимости проекта. </w:t>
            </w:r>
            <w:r w:rsidR="00F7215C" w:rsidRPr="00C87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защите проекта </w:t>
            </w:r>
            <w:r w:rsidRPr="00C874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ПК при проектировании.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11" w:rsidRPr="00C87480" w:rsidRDefault="00F7215C" w:rsidP="00350C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учебником, электронным ресурсом, информационный канал </w:t>
            </w:r>
            <w:proofErr w:type="spellStart"/>
            <w:r w:rsidRPr="00C87480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C874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5C" w:rsidRPr="00C87480" w:rsidRDefault="00E45430" w:rsidP="00F7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7215C" w:rsidRPr="00C874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7215C" w:rsidRPr="00C87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7215C" w:rsidRPr="00C874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F7215C" w:rsidRPr="00C87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7215C" w:rsidRPr="00C874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7215C" w:rsidRPr="00C87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7215C" w:rsidRPr="00C874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lihanskiy</w:t>
              </w:r>
              <w:proofErr w:type="spellEnd"/>
              <w:r w:rsidR="00F7215C" w:rsidRPr="00C87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7215C" w:rsidRPr="00C874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anatoliy</w:t>
              </w:r>
              <w:proofErr w:type="spellEnd"/>
              <w:r w:rsidR="00F7215C" w:rsidRPr="00C87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7215C" w:rsidRPr="00C874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yakovlevich</w:t>
              </w:r>
              <w:proofErr w:type="spellEnd"/>
            </w:hyperlink>
          </w:p>
          <w:p w:rsidR="00350C11" w:rsidRPr="00C87480" w:rsidRDefault="00350C11" w:rsidP="00350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1" w:rsidRPr="00C87480" w:rsidRDefault="00350C11" w:rsidP="00F7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11" w:rsidRPr="00C87480" w:rsidTr="00350C11">
        <w:trPr>
          <w:trHeight w:val="145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1" w:rsidRPr="00C87480" w:rsidRDefault="00350C11" w:rsidP="00350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1" w:rsidRPr="00C87480" w:rsidRDefault="00350C11" w:rsidP="00350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1" w:rsidRPr="00C87480" w:rsidRDefault="00350C11" w:rsidP="00350C1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технология 7В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1" w:rsidRPr="00C87480" w:rsidRDefault="00350C11" w:rsidP="00350C1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Губенко И.П.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1" w:rsidRPr="00C87480" w:rsidRDefault="00350C11" w:rsidP="00350C1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образцов вышивки   гладью, рококо.                                       Швы </w:t>
            </w:r>
            <w:r w:rsidRPr="00C87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французский узелок и рококо.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1" w:rsidRPr="00C87480" w:rsidRDefault="00350C11" w:rsidP="0035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образцы вышивки    ручными стежками;   атласной и штриховой гладь, швами узелок и рококо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1" w:rsidRPr="00C87480" w:rsidRDefault="00350C11" w:rsidP="00350C11">
            <w:pPr>
              <w:tabs>
                <w:tab w:val="left" w:pos="223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«Технология. Технологии ведения дома»,  7 класс: Синица Н.В., Симоненко В.Д.- М.: </w:t>
            </w:r>
            <w:proofErr w:type="spellStart"/>
            <w:r w:rsidRPr="00C8748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Вентана</w:t>
            </w:r>
            <w:proofErr w:type="spellEnd"/>
            <w:r w:rsidRPr="00C8748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 Граф, 2018</w:t>
            </w:r>
            <w:proofErr w:type="spellStart"/>
            <w:r w:rsidRPr="00C8748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>lesta</w:t>
            </w:r>
            <w:proofErr w:type="spellEnd"/>
            <w:r w:rsidRPr="00C8748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C8748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>rosuchebnik</w:t>
            </w:r>
            <w:proofErr w:type="spellEnd"/>
            <w:r w:rsidRPr="00C8748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C8748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C8748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,  для </w:t>
            </w:r>
            <w:r w:rsidRPr="00C8748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lastRenderedPageBreak/>
              <w:t>получения доступа воспользуйтесь кодом активации «</w:t>
            </w:r>
            <w:proofErr w:type="spellStart"/>
            <w:r w:rsidRPr="00C8748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УчимсяДома</w:t>
            </w:r>
            <w:proofErr w:type="spellEnd"/>
            <w:r w:rsidRPr="00C8748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»</w:t>
            </w:r>
          </w:p>
          <w:p w:rsidR="00350C11" w:rsidRPr="00C87480" w:rsidRDefault="00350C11" w:rsidP="0035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1" w:rsidRPr="00C87480" w:rsidRDefault="00350C11" w:rsidP="0035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11" w:rsidRPr="00C87480" w:rsidTr="003018FD">
        <w:trPr>
          <w:trHeight w:val="84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1" w:rsidRPr="00C87480" w:rsidRDefault="00350C11" w:rsidP="00350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1" w:rsidRPr="00C87480" w:rsidRDefault="00350C11" w:rsidP="00350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C" w:rsidRPr="00C87480" w:rsidRDefault="00F7215C" w:rsidP="00F721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 </w:t>
            </w:r>
          </w:p>
          <w:p w:rsidR="00350C11" w:rsidRPr="00C87480" w:rsidRDefault="00F7215C" w:rsidP="00F7215C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eastAsia="Times New Roman" w:hAnsi="Times New Roman" w:cs="Times New Roman"/>
                <w:sz w:val="24"/>
                <w:szCs w:val="24"/>
              </w:rPr>
              <w:t>7 в</w:t>
            </w:r>
            <w:r w:rsidRPr="00C8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8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онлай-конференция</w:t>
            </w:r>
            <w:proofErr w:type="spellEnd"/>
            <w:r w:rsidRPr="00C8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1" w:rsidRPr="00C87480" w:rsidRDefault="00F7215C" w:rsidP="00350C1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480">
              <w:rPr>
                <w:rFonts w:ascii="Times New Roman" w:eastAsia="Times New Roman" w:hAnsi="Times New Roman" w:cs="Times New Roman"/>
                <w:sz w:val="24"/>
                <w:szCs w:val="24"/>
              </w:rPr>
              <w:t>Лиханский</w:t>
            </w:r>
            <w:proofErr w:type="spellEnd"/>
            <w:r w:rsidRPr="00C87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1" w:rsidRPr="00C87480" w:rsidRDefault="00F7215C" w:rsidP="00350C1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оценка стоимости проекта. Подготовка к защите проекта Применение ПК при проектировании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1" w:rsidRPr="00C87480" w:rsidRDefault="00F7215C" w:rsidP="0035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учебником, электронным ресурсом, информационный канал </w:t>
            </w:r>
            <w:proofErr w:type="spellStart"/>
            <w:r w:rsidRPr="00C87480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C874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1" w:rsidRPr="00C87480" w:rsidRDefault="00350C11" w:rsidP="00350C11">
            <w:pPr>
              <w:tabs>
                <w:tab w:val="left" w:pos="223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F7215C" w:rsidRPr="00C87480" w:rsidRDefault="00E45430" w:rsidP="00F7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7215C" w:rsidRPr="00C874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7215C" w:rsidRPr="00C87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7215C" w:rsidRPr="00C874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F7215C" w:rsidRPr="00C87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7215C" w:rsidRPr="00C874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7215C" w:rsidRPr="00C87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7215C" w:rsidRPr="00C874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lihanskiy</w:t>
              </w:r>
              <w:proofErr w:type="spellEnd"/>
              <w:r w:rsidR="00F7215C" w:rsidRPr="00C87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7215C" w:rsidRPr="00C874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anatoliy</w:t>
              </w:r>
              <w:proofErr w:type="spellEnd"/>
              <w:r w:rsidR="00F7215C" w:rsidRPr="00C87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7215C" w:rsidRPr="00C874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yakovlevich</w:t>
              </w:r>
              <w:proofErr w:type="spellEnd"/>
            </w:hyperlink>
          </w:p>
          <w:p w:rsidR="00350C11" w:rsidRPr="00C87480" w:rsidRDefault="00350C11" w:rsidP="00350C11">
            <w:pPr>
              <w:tabs>
                <w:tab w:val="left" w:pos="22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0C11" w:rsidRPr="00C87480" w:rsidRDefault="00350C11" w:rsidP="0035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1" w:rsidRPr="00C87480" w:rsidRDefault="00350C11" w:rsidP="0035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F9A" w:rsidRPr="00C87480" w:rsidTr="003018F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по теме </w:t>
            </w:r>
            <w:proofErr w:type="gramStart"/>
            <w:r w:rsidRPr="00C87480">
              <w:rPr>
                <w:rFonts w:ascii="Times New Roman" w:eastAsia="Calibri" w:hAnsi="Times New Roman" w:cs="Times New Roman"/>
                <w:sz w:val="24"/>
                <w:szCs w:val="24"/>
              </w:rPr>
              <w:t>:»</w:t>
            </w:r>
            <w:proofErr w:type="gramEnd"/>
            <w:r w:rsidRPr="00C87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Формулы сокращенного умножения «</w:t>
            </w:r>
          </w:p>
          <w:p w:rsidR="00113F9A" w:rsidRPr="00C87480" w:rsidRDefault="00113F9A" w:rsidP="00113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выполняют упражнения на </w:t>
            </w:r>
            <w:proofErr w:type="spellStart"/>
            <w:r w:rsidRPr="00C87480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РЕШ </w:t>
            </w:r>
            <w:proofErr w:type="gramStart"/>
            <w:r w:rsidRPr="00C8748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874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End"/>
            <w:hyperlink r:id="rId18" w:tgtFrame="_blank" w:history="1">
              <w:r w:rsidRPr="00C8748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https://resh.edu.ru/login</w:t>
              </w:r>
            </w:hyperlink>
            <w:r w:rsidRPr="00C874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9A" w:rsidRPr="00C87480" w:rsidRDefault="00113F9A" w:rsidP="00113F9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15C" w:rsidRPr="00C87480" w:rsidTr="003018F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C" w:rsidRPr="00C87480" w:rsidRDefault="00F7215C" w:rsidP="00F721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C" w:rsidRPr="00C87480" w:rsidRDefault="00F7215C" w:rsidP="00F721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C" w:rsidRPr="00C87480" w:rsidRDefault="00F7215C" w:rsidP="00F7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7В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C" w:rsidRPr="00C87480" w:rsidRDefault="00F7215C" w:rsidP="00F7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Москаленко А.С.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C" w:rsidRPr="00C87480" w:rsidRDefault="00F7215C" w:rsidP="00F7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C" w:rsidRPr="00C87480" w:rsidRDefault="00F7215C" w:rsidP="00F7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присланную им работу по теме урока в </w:t>
            </w:r>
            <w:proofErr w:type="spellStart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 xml:space="preserve"> (изучают теоретический материал и делают тренировочные упражнения).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C" w:rsidRPr="00C501C9" w:rsidRDefault="00C501C9" w:rsidP="00C501C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Pr="003C4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C501C9" w:rsidRPr="00C501C9" w:rsidRDefault="00C501C9" w:rsidP="00C501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C" w:rsidRPr="00C87480" w:rsidRDefault="00F7215C" w:rsidP="00F7215C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F7215C" w:rsidRPr="00C87480" w:rsidRDefault="00F7215C" w:rsidP="00F721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11" w:rsidRPr="00C87480" w:rsidTr="0047504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1" w:rsidRPr="00C87480" w:rsidRDefault="00350C11" w:rsidP="00350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1" w:rsidRPr="00C87480" w:rsidRDefault="00350C11" w:rsidP="00350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1" w:rsidRPr="00C87480" w:rsidRDefault="00350C11" w:rsidP="0091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География 7В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1" w:rsidRPr="00C87480" w:rsidRDefault="00350C11" w:rsidP="0091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1" w:rsidRPr="00C87480" w:rsidRDefault="00350C11" w:rsidP="0035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 и рельеф Евразии.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1" w:rsidRPr="00C87480" w:rsidRDefault="00350C11" w:rsidP="0035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Выполнение контурной карты “Евразия”.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1" w:rsidRPr="00C87480" w:rsidRDefault="00350C11" w:rsidP="0035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1" w:rsidRPr="00C87480" w:rsidRDefault="00350C11" w:rsidP="0035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5C" w:rsidRPr="00C87480" w:rsidTr="003018F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C" w:rsidRPr="00C87480" w:rsidRDefault="00F7215C" w:rsidP="00F721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C" w:rsidRPr="00C87480" w:rsidRDefault="00F7215C" w:rsidP="00F721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C" w:rsidRPr="00C87480" w:rsidRDefault="00F7215C" w:rsidP="00F7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7В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C" w:rsidRPr="00C87480" w:rsidRDefault="00F7215C" w:rsidP="00F7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Москале</w:t>
            </w:r>
            <w:r w:rsidRPr="00C87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нко А.С.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C" w:rsidRPr="00C87480" w:rsidRDefault="00F7215C" w:rsidP="00F7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У. ШЕКСПИР. </w:t>
            </w:r>
            <w:r w:rsidRPr="00C87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Краткие сведения об авторе. Сонеты: «Когда на суд безмолвных, тайных дум…». Вечные темы в сонетах МАЦУО БАСЁ. Образ поэта. Знакомство со стихотворениями, их тематикой, своеобразием образов.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C" w:rsidRPr="00C87480" w:rsidRDefault="00F7215C" w:rsidP="00F7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присланную </w:t>
            </w:r>
            <w:r w:rsidRPr="00C87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 работу по теме урока в </w:t>
            </w:r>
            <w:proofErr w:type="spellStart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87480">
              <w:rPr>
                <w:rFonts w:ascii="Times New Roman" w:hAnsi="Times New Roman" w:cs="Times New Roman"/>
                <w:sz w:val="24"/>
                <w:szCs w:val="24"/>
              </w:rPr>
              <w:t xml:space="preserve"> (изучают теоретический материал и делают тренировочные упражнения).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C" w:rsidRPr="00C501C9" w:rsidRDefault="00C501C9" w:rsidP="00C501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Pr="003C4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C501C9" w:rsidRPr="00C501C9" w:rsidRDefault="00C501C9" w:rsidP="00C501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C" w:rsidRPr="00C87480" w:rsidRDefault="00F7215C" w:rsidP="00F7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8FD" w:rsidRPr="00C87480" w:rsidRDefault="003018FD" w:rsidP="003018FD">
      <w:pPr>
        <w:rPr>
          <w:rFonts w:ascii="Times New Roman" w:hAnsi="Times New Roman" w:cs="Times New Roman"/>
          <w:sz w:val="24"/>
          <w:szCs w:val="24"/>
        </w:rPr>
      </w:pPr>
    </w:p>
    <w:p w:rsidR="003018FD" w:rsidRPr="00C87480" w:rsidRDefault="003018FD" w:rsidP="003018FD">
      <w:pPr>
        <w:rPr>
          <w:rFonts w:ascii="Times New Roman" w:hAnsi="Times New Roman" w:cs="Times New Roman"/>
          <w:sz w:val="24"/>
          <w:szCs w:val="24"/>
        </w:rPr>
      </w:pPr>
    </w:p>
    <w:p w:rsidR="003018FD" w:rsidRDefault="003018FD" w:rsidP="003018FD">
      <w:pPr>
        <w:rPr>
          <w:rFonts w:ascii="Times New Roman" w:hAnsi="Times New Roman" w:cs="Times New Roman"/>
          <w:sz w:val="24"/>
          <w:szCs w:val="24"/>
        </w:rPr>
      </w:pPr>
    </w:p>
    <w:p w:rsidR="003018FD" w:rsidRDefault="003018FD" w:rsidP="003018FD">
      <w:pPr>
        <w:rPr>
          <w:rFonts w:ascii="Times New Roman" w:hAnsi="Times New Roman" w:cs="Times New Roman"/>
          <w:sz w:val="24"/>
          <w:szCs w:val="24"/>
        </w:rPr>
      </w:pPr>
    </w:p>
    <w:p w:rsidR="003018FD" w:rsidRDefault="003018FD" w:rsidP="003018FD">
      <w:pPr>
        <w:rPr>
          <w:rFonts w:ascii="Times New Roman" w:hAnsi="Times New Roman" w:cs="Times New Roman"/>
          <w:sz w:val="24"/>
          <w:szCs w:val="24"/>
        </w:rPr>
      </w:pPr>
    </w:p>
    <w:p w:rsidR="003018FD" w:rsidRDefault="003018FD" w:rsidP="003018FD">
      <w:pPr>
        <w:rPr>
          <w:rFonts w:ascii="Times New Roman" w:hAnsi="Times New Roman" w:cs="Times New Roman"/>
          <w:sz w:val="24"/>
          <w:szCs w:val="24"/>
        </w:rPr>
      </w:pPr>
    </w:p>
    <w:p w:rsidR="00F45EB5" w:rsidRDefault="00F45EB5"/>
    <w:sectPr w:rsidR="00F45EB5" w:rsidSect="00F502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522"/>
    <w:multiLevelType w:val="hybridMultilevel"/>
    <w:tmpl w:val="505E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D19F1"/>
    <w:multiLevelType w:val="hybridMultilevel"/>
    <w:tmpl w:val="05945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80607"/>
    <w:multiLevelType w:val="hybridMultilevel"/>
    <w:tmpl w:val="8690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F5"/>
    <w:rsid w:val="00113F9A"/>
    <w:rsid w:val="003018FD"/>
    <w:rsid w:val="00350C11"/>
    <w:rsid w:val="006F643C"/>
    <w:rsid w:val="00745A9E"/>
    <w:rsid w:val="007521F3"/>
    <w:rsid w:val="00916F12"/>
    <w:rsid w:val="00C501C9"/>
    <w:rsid w:val="00C87480"/>
    <w:rsid w:val="00DA677F"/>
    <w:rsid w:val="00E135F5"/>
    <w:rsid w:val="00E45430"/>
    <w:rsid w:val="00F45EB5"/>
    <w:rsid w:val="00F502AC"/>
    <w:rsid w:val="00F72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F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uiPriority w:val="99"/>
    <w:semiHidden/>
    <w:rsid w:val="0030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01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0C1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50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y114-Zf0Kk" TargetMode="External"/><Relationship Id="rId13" Type="http://schemas.openxmlformats.org/officeDocument/2006/relationships/hyperlink" Target="https://www.yaklass.ru" TargetMode="External"/><Relationship Id="rId18" Type="http://schemas.openxmlformats.org/officeDocument/2006/relationships/hyperlink" Target="https://resh.edu.ru/logi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andex.ru/video/preview/?filmId=3687357239535982883&amp;text=&#1082;&#1080;&#1085;&#1077;&#1090;&#1080;&#1095;&#1077;&#1089;&#1082;&#1072;&#1103;+&#1080;+&#1087;&#1086;&#1090;&#1077;&#1085;&#1094;&#1080;&#1072;&#1083;&#1100;&#1085;&#1072;&#1103;+&#1101;&#1085;&#1077;&#1088;&#1075;&#1080;&#1103;+7+&#1082;&#1083;&#1072;&#1089;&#1089;+&#1074;&#1080;&#1076;&#1077;&#1086;&#1091;&#1088;&#1086;&#1082;" TargetMode="External"/><Relationship Id="rId12" Type="http://schemas.openxmlformats.org/officeDocument/2006/relationships/hyperlink" Target="https://yandex.ru/video/preview/?filmId=8593935309161666679&amp;text=&#1059;&#1089;&#1083;&#1086;&#1074;&#1080;&#1103;+&#1088;&#1072;&#1074;&#1085;&#1086;&#1074;&#1077;&#1089;&#1080;&#1103;+&#1090;&#1077;&#1083;.+&#1055;&#1086;&#1085;&#1103;&#1090;&#1080;&#1077;+&#1086;+&#1087;&#1086;&#1083;&#1077;&#1079;&#1085;&#1086;&#1081;+&#1080;+&#1087;&#1086;&#1083;&#1085;&#1086;&#1081;+&#1088;&#1072;&#1073;&#1086;&#1090;&#1077;.+&#1050;&#1055;&#1044;+&#1084;&#1077;&#1093;&#1072;&#1085;&#1080;&#1079;&#1084;&#1072;.+&#1053;&#1072;&#1082;&#1083;&#1086;&#1085;&#1085;&#1072;&#1103;+&#1087;&#1083;&#1086;&#1089;&#1082;&#1086;&#1089;&#1090;&#1100;.+&#1054;&#1087;&#1088;&#1077;&#1076;&#1077;&#1083;&#1077;&#1085;&#1080;&#1077;+&#1050;&#1055;&#1044;+&#1085;&#1072;&#1082;&#1083;&#1086;&#1085;&#1085;&#1086;&#1081;+&#1087;&#1083;&#1086;&#1089;&#1082;&#1086;&#1089;&#1090;&#1080;+&#1080;&#1085;&#1092;&#1086;&#1091;&#1088;&#1086;&#1082;+7+&#1082;&#1083;&#1072;&#1089;&#1089;" TargetMode="External"/><Relationship Id="rId17" Type="http://schemas.openxmlformats.org/officeDocument/2006/relationships/hyperlink" Target="https://nsportal.ru/lihanskiy-anatoliy-yakovlevi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lihanskiy-anatoliy-yakovlevich" TargetMode="External"/><Relationship Id="rId20" Type="http://schemas.openxmlformats.org/officeDocument/2006/relationships/hyperlink" Target="https://www.yaklas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search?text=&#1052;&#1086;&#1097;&#1085;&#1086;&#1089;&#1090;&#1100;%20&#8212;%20&#1093;&#1072;&#1088;&#1072;&#1082;&#1090;&#1077;&#1088;&#1080;&#1089;&#1090;&#1080;&#1082;&#1072;%20&#1089;&#1082;&#1086;&#1088;&#1086;&#1089;&#1090;&#1080;%20&#1074;&#1099;&#1087;&#1086;&#1083;&#1085;&#1077;&#1085;&#1080;&#1103;%20&#1088;&#1072;&#1073;&#1086;&#1090;&#1099;.%20&#1080;&#1085;&#1092;&#1086;&#1091;&#1088;&#1086;&#1082;" TargetMode="External"/><Relationship Id="rId11" Type="http://schemas.openxmlformats.org/officeDocument/2006/relationships/hyperlink" Target="https://yandex.ru/video/preview/?filmId=5410510517646048064&amp;text=&#1056;&#1072;&#1074;&#1077;&#1085;&#1089;&#1090;&#1074;&#1086;+&#1088;&#1072;&#1073;&#1086;&#1090;+&#1087;&#1088;&#1080;+&#1080;&#1089;&#1087;&#1086;&#1083;&#1100;&#1079;&#1086;&#1074;&#1072;&#1085;&#1080;&#1080;+&#1087;&#1088;&#1086;&#1089;&#1090;&#1099;&#1093;+&#1084;&#1077;&#1093;&#1072;&#1085;&#1080;&#1079;&#1084;&#1086;&#1074;.+" TargetMode="External"/><Relationship Id="rId5" Type="http://schemas.openxmlformats.org/officeDocument/2006/relationships/hyperlink" Target="https://yandex.ru/video/preview/?filmId=15843736042252361208&amp;text=&#1084;&#1077;&#1093;&#1072;&#1085;&#1080;&#1095;&#1077;&#1089;&#1082;&#1072;&#1103;%20&#1088;&#1072;&#1073;&#1086;&#1090;&#1072;%20&#1080;&#1085;&#1090;&#1077;&#1088;&#1085;&#1077;&#1090;&#1091;&#1088;&#1086;&#1082;%207%20&#1082;&#1083;&#1072;&#1089;&#1089;&amp;path=wizard&amp;parent-reqid=1586722892472191-1707026186784355478600324-production-app-host-sas-web-yp-102&amp;redircnt=1586722918.1" TargetMode="External"/><Relationship Id="rId15" Type="http://schemas.openxmlformats.org/officeDocument/2006/relationships/hyperlink" Target="https://www.yaklass.ru/ts/subj-110405/edup-130735/topic-2615611" TargetMode="External"/><Relationship Id="rId10" Type="http://schemas.openxmlformats.org/officeDocument/2006/relationships/hyperlink" Target="https://yandex.ru/video/preview/?filmId=432980135793626699&amp;text=&#1084;&#1086;&#1084;&#1077;&#1085;&#1090;%20&#1089;&#1080;&#1083;&#1099;%20&#1080;&#1085;&#1092;&#1086;&#1091;&#1088;&#1086;&#1082;%207%20&#1082;&#1083;&#1072;&#1089;&#1089;&amp;path=wizard&amp;parent-reqid=1587487233210314-252813245765334429300240-production-app-host-vla-web-yp-26&amp;redircnt=1587487292.1" TargetMode="External"/><Relationship Id="rId19" Type="http://schemas.openxmlformats.org/officeDocument/2006/relationships/hyperlink" Target="https://www.yakla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528/start/" TargetMode="External"/><Relationship Id="rId14" Type="http://schemas.openxmlformats.org/officeDocument/2006/relationships/hyperlink" Target="https://www.yaklass.ru/ts/subj-110405/edup-130735/topic-261561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13</cp:revision>
  <dcterms:created xsi:type="dcterms:W3CDTF">2020-04-29T11:19:00Z</dcterms:created>
  <dcterms:modified xsi:type="dcterms:W3CDTF">2020-05-03T00:00:00Z</dcterms:modified>
</cp:coreProperties>
</file>