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C3" w:rsidRDefault="00A21FB4" w:rsidP="0002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18.05</w:t>
      </w:r>
      <w:r w:rsidR="00021BC3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5"/>
        <w:tblW w:w="0" w:type="auto"/>
        <w:tblLayout w:type="fixed"/>
        <w:tblLook w:val="04A0"/>
      </w:tblPr>
      <w:tblGrid>
        <w:gridCol w:w="802"/>
        <w:gridCol w:w="422"/>
        <w:gridCol w:w="1748"/>
        <w:gridCol w:w="1276"/>
        <w:gridCol w:w="3827"/>
        <w:gridCol w:w="4253"/>
        <w:gridCol w:w="1417"/>
        <w:gridCol w:w="815"/>
      </w:tblGrid>
      <w:tr w:rsidR="00021BC3" w:rsidTr="00675A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5062" w:rsidTr="00675A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Default="00D05062" w:rsidP="00D0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Default="00D05062" w:rsidP="00D0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Pr="00643456" w:rsidRDefault="00D05062" w:rsidP="00D0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05062" w:rsidRPr="00643456" w:rsidRDefault="00D05062" w:rsidP="00D0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05062" w:rsidRPr="00643456" w:rsidRDefault="00D05062" w:rsidP="00D0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56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64345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Pr="00D4743C" w:rsidRDefault="00D05062" w:rsidP="00D0506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 Значение для человека</w:t>
            </w:r>
          </w:p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карточки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3" w:rsidTr="00675A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A2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3" w:rsidRPr="00490B83" w:rsidRDefault="00490B83" w:rsidP="00021BC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700"/>
                <w:sz w:val="20"/>
                <w:szCs w:val="20"/>
              </w:rPr>
              <w:t>-</w:t>
            </w:r>
          </w:p>
          <w:p w:rsidR="00021BC3" w:rsidRP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9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2FA2" w:rsidTr="00675A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Климентовская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Миронов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BB1A60">
              <w:rPr>
                <w:rFonts w:ascii="Times New Roman" w:hAnsi="Times New Roman" w:cs="Times New Roman"/>
                <w:sz w:val="20"/>
                <w:szCs w:val="20"/>
              </w:rPr>
              <w:t>Текстовые документы и технологии их создания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52FA2" w:rsidRPr="00BB1A60" w:rsidRDefault="00D52FA2" w:rsidP="00D52FA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 w:rsidP="00D52FA2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1A60">
              <w:rPr>
                <w:rFonts w:ascii="Times New Roman" w:hAnsi="Times New Roman" w:cs="Times New Roman"/>
                <w:sz w:val="20"/>
                <w:szCs w:val="20"/>
              </w:rPr>
              <w:t>нфоурок</w:t>
            </w:r>
            <w:proofErr w:type="spellEnd"/>
          </w:p>
          <w:p w:rsidR="00D52FA2" w:rsidRPr="00675AC7" w:rsidRDefault="00D52FA2" w:rsidP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с. 143-148 (гл.4), вопросы 2-7 стр.149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 w:rsidP="003B4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видеоматериал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(11:07)</w:t>
            </w:r>
          </w:p>
          <w:p w:rsidR="00D52FA2" w:rsidRDefault="00D52FA2" w:rsidP="003B4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E65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12720437666884113123&amp;text=Текстовые%20документы%20и%20технологии%20их%20создания%20инфоурок&amp;path=wizard&amp;parent-reqid=1589649103114914-754084141562650455700303-production-app-host-man-web-yp-206&amp;redircnt=1589649149.1</w:t>
              </w:r>
            </w:hyperlink>
          </w:p>
          <w:p w:rsidR="00D52FA2" w:rsidRPr="00675AC7" w:rsidRDefault="00D52FA2" w:rsidP="003B4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A2" w:rsidTr="00675A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 w:rsidP="00820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11.20-11.50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Русский язык 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Итоговое контрольное тестирование.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D52FA2" w:rsidRPr="00675AC7" w:rsidRDefault="00D52FA2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AC6CF3" w:rsidRDefault="00D52FA2" w:rsidP="00820A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FA2" w:rsidTr="00675A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История 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Фастовец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Основные события всеобщей истории </w:t>
            </w:r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2" w:rsidRPr="00675AC7" w:rsidRDefault="00D52FA2" w:rsidP="00695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Составлениетаблицы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FA2" w:rsidTr="00675A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Обществознание 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Фастовец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Повторение. Под защитой права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Выполнение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2" w:rsidRDefault="00D52FA2" w:rsidP="00021BC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820AC9" w:rsidRDefault="00820AC9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A21FB4" w:rsidP="0002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19.05.</w:t>
      </w:r>
      <w:r w:rsidR="00021BC3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5"/>
        <w:tblW w:w="0" w:type="auto"/>
        <w:tblLayout w:type="fixed"/>
        <w:tblLook w:val="04A0"/>
      </w:tblPr>
      <w:tblGrid>
        <w:gridCol w:w="849"/>
        <w:gridCol w:w="440"/>
        <w:gridCol w:w="1683"/>
        <w:gridCol w:w="1276"/>
        <w:gridCol w:w="2268"/>
        <w:gridCol w:w="4252"/>
        <w:gridCol w:w="2410"/>
        <w:gridCol w:w="1382"/>
      </w:tblGrid>
      <w:tr w:rsidR="00021BC3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05062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Default="00D05062" w:rsidP="00D050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2" w:rsidRDefault="00D05062" w:rsidP="00D050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2" w:rsidRPr="00643456" w:rsidRDefault="00D05062" w:rsidP="00D0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05062" w:rsidRPr="00643456" w:rsidRDefault="00D05062" w:rsidP="00D0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05062" w:rsidRPr="00643456" w:rsidRDefault="00D05062" w:rsidP="00D0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56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64345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2" w:rsidRDefault="00D05062" w:rsidP="00D05062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Ч.Дарвина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2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2" w:rsidRPr="00643456" w:rsidRDefault="00D05062" w:rsidP="00D0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3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A21F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2B5421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2B5421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3" w:rsidRPr="002B5421" w:rsidRDefault="00490B83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1BC3" w:rsidRPr="002B5421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2B5421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2B5421" w:rsidRDefault="00490B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3" w:rsidRPr="002B5421" w:rsidRDefault="00490B8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021BC3" w:rsidRPr="002B5421" w:rsidRDefault="00021B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20AC9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Русский язык 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</w:t>
            </w:r>
            <w:r w:rsidRPr="002B5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Обратная связь с учителем через </w:t>
            </w: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https://www.yaklass.ru</w:t>
            </w:r>
          </w:p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RPr="00675AC7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11.20-11.50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675AC7" w:rsidP="0082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Гевондян</w:t>
            </w:r>
            <w:proofErr w:type="spellEnd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 Г.Б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2B5421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Повторение по теме « Одночлены и их свойства»</w:t>
            </w:r>
          </w:p>
          <w:p w:rsidR="00820AC9" w:rsidRPr="002B5421" w:rsidRDefault="00820AC9" w:rsidP="0082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2B5421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</w:t>
            </w:r>
            <w:proofErr w:type="spellStart"/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RPr="00675AC7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12.05-12.35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Литература 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Р.БРЭДБЕРИ. Рассказ «Все лето в один день». Роль фантастического сюжета. Образы детей.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RPr="00675AC7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675AC7" w:rsidP="0082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Гевондян</w:t>
            </w:r>
            <w:proofErr w:type="spellEnd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2B5421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«Сумма углов треугольника»</w:t>
            </w:r>
          </w:p>
          <w:p w:rsidR="00820AC9" w:rsidRPr="002B5421" w:rsidRDefault="00820AC9" w:rsidP="0082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2B5421" w:rsidP="00820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</w:t>
            </w:r>
            <w:proofErr w:type="spellStart"/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RPr="00675AC7" w:rsidTr="002B542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13..35-14.10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675AC7" w:rsidRPr="002B5421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по теме: «Экология»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1) Внимательно смотрим видео урок, вспоминаем образование времени </w:t>
            </w: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PresentPerfect</w:t>
            </w:r>
            <w:proofErr w:type="spellEnd"/>
          </w:p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ВыполняемзаданиенаЯКласс</w:t>
            </w:r>
            <w:proofErr w:type="spellEnd"/>
          </w:p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Perfect </w:t>
            </w:r>
          </w:p>
          <w:p w:rsidR="00820AC9" w:rsidRPr="002B5421" w:rsidRDefault="00DA42BE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820AC9" w:rsidRPr="002B54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https://youtu.be/DInKEo2hiVM</w:t>
              </w:r>
            </w:hyperlink>
          </w:p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задания </w:t>
            </w:r>
          </w:p>
          <w:p w:rsidR="00820AC9" w:rsidRPr="002B5421" w:rsidRDefault="00DA42BE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20AC9" w:rsidRPr="002B542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</w:t>
              </w:r>
            </w:hyperlink>
          </w:p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BC3" w:rsidRPr="00675AC7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820AC9" w:rsidRPr="00675AC7" w:rsidRDefault="00820AC9" w:rsidP="00021BC3">
      <w:pPr>
        <w:rPr>
          <w:rFonts w:ascii="Times New Roman" w:hAnsi="Times New Roman" w:cs="Times New Roman"/>
          <w:sz w:val="20"/>
          <w:szCs w:val="20"/>
        </w:rPr>
      </w:pPr>
    </w:p>
    <w:p w:rsidR="00675AC7" w:rsidRDefault="00675AC7" w:rsidP="00021BC3">
      <w:pPr>
        <w:rPr>
          <w:rFonts w:ascii="Times New Roman" w:hAnsi="Times New Roman" w:cs="Times New Roman"/>
          <w:sz w:val="20"/>
          <w:szCs w:val="20"/>
        </w:rPr>
      </w:pPr>
    </w:p>
    <w:p w:rsidR="00675AC7" w:rsidRDefault="00675AC7" w:rsidP="00021BC3">
      <w:pPr>
        <w:rPr>
          <w:rFonts w:ascii="Times New Roman" w:hAnsi="Times New Roman" w:cs="Times New Roman"/>
          <w:sz w:val="20"/>
          <w:szCs w:val="20"/>
        </w:rPr>
      </w:pPr>
    </w:p>
    <w:p w:rsidR="00675AC7" w:rsidRDefault="00675AC7" w:rsidP="00021BC3">
      <w:pPr>
        <w:rPr>
          <w:rFonts w:ascii="Times New Roman" w:hAnsi="Times New Roman" w:cs="Times New Roman"/>
          <w:sz w:val="20"/>
          <w:szCs w:val="20"/>
        </w:rPr>
      </w:pPr>
    </w:p>
    <w:p w:rsidR="00675AC7" w:rsidRDefault="00675AC7" w:rsidP="00021BC3">
      <w:pPr>
        <w:rPr>
          <w:rFonts w:ascii="Times New Roman" w:hAnsi="Times New Roman" w:cs="Times New Roman"/>
          <w:sz w:val="20"/>
          <w:szCs w:val="20"/>
        </w:rPr>
      </w:pPr>
    </w:p>
    <w:p w:rsidR="00675AC7" w:rsidRDefault="00675AC7" w:rsidP="00021BC3">
      <w:pPr>
        <w:rPr>
          <w:rFonts w:ascii="Times New Roman" w:hAnsi="Times New Roman" w:cs="Times New Roman"/>
          <w:sz w:val="20"/>
          <w:szCs w:val="20"/>
        </w:rPr>
      </w:pPr>
    </w:p>
    <w:p w:rsidR="00021BC3" w:rsidRPr="00675AC7" w:rsidRDefault="00A21FB4" w:rsidP="00021BC3">
      <w:pPr>
        <w:rPr>
          <w:rFonts w:ascii="Times New Roman" w:hAnsi="Times New Roman" w:cs="Times New Roman"/>
          <w:sz w:val="20"/>
          <w:szCs w:val="20"/>
        </w:rPr>
      </w:pPr>
      <w:r w:rsidRPr="00675AC7">
        <w:rPr>
          <w:rFonts w:ascii="Times New Roman" w:hAnsi="Times New Roman" w:cs="Times New Roman"/>
          <w:sz w:val="20"/>
          <w:szCs w:val="20"/>
        </w:rPr>
        <w:t>Среда 20.05</w:t>
      </w:r>
      <w:r w:rsidR="00021BC3" w:rsidRPr="00675AC7">
        <w:rPr>
          <w:rFonts w:ascii="Times New Roman" w:hAnsi="Times New Roman" w:cs="Times New Roman"/>
          <w:sz w:val="20"/>
          <w:szCs w:val="20"/>
        </w:rPr>
        <w:t>.20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446"/>
        <w:gridCol w:w="1425"/>
        <w:gridCol w:w="1418"/>
        <w:gridCol w:w="2410"/>
        <w:gridCol w:w="3969"/>
        <w:gridCol w:w="2551"/>
        <w:gridCol w:w="1382"/>
      </w:tblGrid>
      <w:tr w:rsidR="00021BC3" w:rsidRPr="00675AC7" w:rsidTr="00675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745CE" w:rsidTr="00675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Pr="00675AC7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Pr="009745CE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CE" w:rsidRPr="001601FE" w:rsidRDefault="009745CE" w:rsidP="00974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«Сила»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Pr="001601FE" w:rsidRDefault="009745CE" w:rsidP="00974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CE" w:rsidRPr="001601FE" w:rsidRDefault="009745CE" w:rsidP="0097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Tr="00675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675AC7" w:rsidRPr="00675AC7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проектов по </w:t>
            </w:r>
            <w:r w:rsidRPr="0067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теме: «Культура»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Разницамежду</w:t>
            </w:r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Simple </w:t>
            </w: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perfect</w:t>
            </w:r>
          </w:p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Внимательно смотрим видео урок </w:t>
            </w:r>
          </w:p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2) Выполняем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присланные в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 </w:t>
            </w:r>
          </w:p>
          <w:p w:rsidR="00820AC9" w:rsidRPr="00675AC7" w:rsidRDefault="00DA42BE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oDzO</w:t>
              </w:r>
              <w:proofErr w:type="spellEnd"/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Scb</w:t>
              </w:r>
              <w:proofErr w:type="spellEnd"/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89</w:t>
              </w:r>
              <w:r w:rsidR="00820AC9" w:rsidRPr="0067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820AC9" w:rsidRPr="004F5370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0" w:rsidTr="004E64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10.30-11.00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70" w:rsidRPr="00E50858" w:rsidRDefault="004F5370" w:rsidP="004F5370">
            <w:pPr>
              <w:jc w:val="center"/>
              <w:rPr>
                <w:rFonts w:ascii="Times New Roman" w:hAnsi="Times New Roman" w:cs="Times New Roman"/>
              </w:rPr>
            </w:pPr>
            <w:r w:rsidRPr="00E50858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1C1">
              <w:rPr>
                <w:rFonts w:ascii="Times New Roman" w:hAnsi="Times New Roman" w:cs="Times New Roman"/>
              </w:rPr>
              <w:t>Гидрография Евразия.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П.52, </w:t>
            </w:r>
            <w:proofErr w:type="spellStart"/>
            <w:r>
              <w:rPr>
                <w:rFonts w:ascii="Times New Roman" w:hAnsi="Times New Roman" w:cs="Times New Roman"/>
              </w:rPr>
              <w:t>характристи</w:t>
            </w:r>
            <w:r w:rsidRPr="008311C1">
              <w:rPr>
                <w:rFonts w:ascii="Times New Roman" w:hAnsi="Times New Roman" w:cs="Times New Roman"/>
              </w:rPr>
              <w:t>ка</w:t>
            </w:r>
            <w:proofErr w:type="spellEnd"/>
            <w:r w:rsidRPr="008311C1">
              <w:rPr>
                <w:rFonts w:ascii="Times New Roman" w:hAnsi="Times New Roman" w:cs="Times New Roman"/>
              </w:rPr>
              <w:t xml:space="preserve"> реки</w:t>
            </w:r>
          </w:p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021BC3" w:rsidRDefault="004F5370" w:rsidP="004F537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F5370" w:rsidTr="00675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История 7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Фастовец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«Россия и мир в Новое время»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Выполнение проверочной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370" w:rsidTr="00675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D52FA2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D52FA2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D52FA2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0" w:rsidRPr="00675AC7" w:rsidRDefault="00D52FA2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5370" w:rsidRPr="00675AC7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675AC7" w:rsidRDefault="00D52FA2" w:rsidP="004F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D52FA2" w:rsidP="004F53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5370" w:rsidTr="00675A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D33C3D" w:rsidRDefault="004F5370" w:rsidP="004F5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D33C3D" w:rsidRDefault="004F5370" w:rsidP="004F5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rPr>
                <w:rFonts w:ascii="Times New Roman" w:hAnsi="Times New Roman" w:cs="Times New Roman"/>
              </w:rPr>
            </w:pPr>
          </w:p>
          <w:p w:rsidR="004F5370" w:rsidRPr="00D33C3D" w:rsidRDefault="004F5370" w:rsidP="004F5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Pr="00D33C3D" w:rsidRDefault="004F5370" w:rsidP="004F53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«Преобразование многочленов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0" w:rsidRDefault="004F5370" w:rsidP="004F53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1BC3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021BC3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675AC7" w:rsidRDefault="00675AC7" w:rsidP="00021BC3">
      <w:pPr>
        <w:rPr>
          <w:rFonts w:ascii="Times New Roman" w:hAnsi="Times New Roman" w:cs="Times New Roman"/>
          <w:sz w:val="24"/>
          <w:szCs w:val="24"/>
        </w:rPr>
      </w:pPr>
    </w:p>
    <w:p w:rsidR="00675AC7" w:rsidRDefault="00675AC7" w:rsidP="00021BC3">
      <w:pPr>
        <w:rPr>
          <w:rFonts w:ascii="Times New Roman" w:hAnsi="Times New Roman" w:cs="Times New Roman"/>
          <w:sz w:val="24"/>
          <w:szCs w:val="24"/>
        </w:rPr>
      </w:pPr>
    </w:p>
    <w:p w:rsidR="00675AC7" w:rsidRDefault="00675AC7" w:rsidP="00021BC3">
      <w:pPr>
        <w:rPr>
          <w:rFonts w:ascii="Times New Roman" w:hAnsi="Times New Roman" w:cs="Times New Roman"/>
          <w:sz w:val="24"/>
          <w:szCs w:val="24"/>
        </w:rPr>
      </w:pPr>
    </w:p>
    <w:p w:rsidR="00675AC7" w:rsidRDefault="00675AC7" w:rsidP="00021BC3">
      <w:pPr>
        <w:rPr>
          <w:rFonts w:ascii="Times New Roman" w:hAnsi="Times New Roman" w:cs="Times New Roman"/>
          <w:sz w:val="24"/>
          <w:szCs w:val="24"/>
        </w:rPr>
      </w:pPr>
    </w:p>
    <w:p w:rsidR="00675AC7" w:rsidRDefault="00675AC7" w:rsidP="00021BC3">
      <w:pPr>
        <w:rPr>
          <w:rFonts w:ascii="Times New Roman" w:hAnsi="Times New Roman" w:cs="Times New Roman"/>
          <w:sz w:val="24"/>
          <w:szCs w:val="24"/>
        </w:rPr>
      </w:pPr>
    </w:p>
    <w:p w:rsidR="00675AC7" w:rsidRDefault="00675AC7" w:rsidP="00021BC3">
      <w:pPr>
        <w:rPr>
          <w:rFonts w:ascii="Times New Roman" w:hAnsi="Times New Roman" w:cs="Times New Roman"/>
          <w:sz w:val="24"/>
          <w:szCs w:val="24"/>
        </w:rPr>
      </w:pPr>
    </w:p>
    <w:p w:rsidR="00675AC7" w:rsidRDefault="00675AC7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92517D" w:rsidP="0002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21.05</w:t>
      </w:r>
      <w:r w:rsidR="00021BC3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5"/>
        <w:tblW w:w="0" w:type="auto"/>
        <w:tblLayout w:type="fixed"/>
        <w:tblLook w:val="04A0"/>
      </w:tblPr>
      <w:tblGrid>
        <w:gridCol w:w="907"/>
        <w:gridCol w:w="445"/>
        <w:gridCol w:w="1762"/>
        <w:gridCol w:w="1134"/>
        <w:gridCol w:w="2268"/>
        <w:gridCol w:w="3969"/>
        <w:gridCol w:w="2410"/>
        <w:gridCol w:w="1665"/>
      </w:tblGrid>
      <w:tr w:rsidR="00021BC3" w:rsidTr="002B54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745CE" w:rsidTr="002B54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Pr="00675AC7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Pr="00675AC7" w:rsidRDefault="009745CE" w:rsidP="00974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CE" w:rsidRPr="00A86FDD" w:rsidRDefault="009745CE" w:rsidP="009745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Повторение темы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«Давление»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CE" w:rsidRPr="001601FE" w:rsidRDefault="009745CE" w:rsidP="00974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Повторяем тему по учебнику,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выполняем тест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CE" w:rsidRPr="001601FE" w:rsidRDefault="009745CE" w:rsidP="00974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класс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CE" w:rsidRDefault="009745CE" w:rsidP="009745CE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Tr="002B54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9.45-10.15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675AC7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Русский язык 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675AC7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675AC7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675AC7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7" w:rsidRPr="00675AC7" w:rsidRDefault="00675AC7" w:rsidP="0067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820AC9" w:rsidRPr="00675AC7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737E4" w:rsidRDefault="00820AC9" w:rsidP="00675A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AC7" w:rsidTr="002B54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D33C3D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D33C3D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2B5421" w:rsidP="00675AC7">
            <w:pPr>
              <w:rPr>
                <w:rFonts w:ascii="Times New Roman" w:hAnsi="Times New Roman" w:cs="Times New Roman"/>
              </w:rPr>
            </w:pPr>
            <w:r w:rsidRPr="00675AC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«Системы уравнений.</w:t>
            </w:r>
          </w:p>
          <w:p w:rsidR="00675AC7" w:rsidRPr="00D33C3D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7" w:rsidRPr="00675AC7" w:rsidRDefault="002B5421" w:rsidP="00675A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</w:t>
            </w:r>
            <w:proofErr w:type="spellStart"/>
            <w:r w:rsidRPr="00675AC7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675AC7" w:rsidRDefault="00675AC7" w:rsidP="00675A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E41EBC" w:rsidRDefault="00675AC7" w:rsidP="00675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C7" w:rsidTr="002B54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D33C3D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D33C3D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2B5421" w:rsidP="00675AC7">
            <w:pPr>
              <w:rPr>
                <w:rFonts w:ascii="Times New Roman" w:hAnsi="Times New Roman" w:cs="Times New Roman"/>
              </w:rPr>
            </w:pPr>
            <w:r w:rsidRPr="00675AC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«Прямоугольные треугольники</w:t>
            </w:r>
          </w:p>
          <w:p w:rsidR="00675AC7" w:rsidRPr="00D33C3D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675AC7" w:rsidRDefault="002B5421" w:rsidP="0067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</w:t>
            </w:r>
            <w:proofErr w:type="spellStart"/>
            <w:r w:rsidRPr="00675AC7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7" w:rsidRPr="00675AC7" w:rsidRDefault="00675AC7" w:rsidP="00675A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Tr="002B54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675AC7" w:rsidRDefault="00675AC7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Учебникстр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87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Phrasalverbs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) переписываем в словарь с дефинициями, учим.</w:t>
            </w:r>
          </w:p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2) Выполняем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Аудиосоощение</w:t>
            </w:r>
            <w:proofErr w:type="spellEnd"/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75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820AC9" w:rsidRPr="00675AC7" w:rsidRDefault="00820AC9" w:rsidP="00820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BC3" w:rsidTr="002B54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B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 w:rsidP="00E1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2B5421" w:rsidRDefault="002B5421" w:rsidP="00021BC3">
      <w:pPr>
        <w:rPr>
          <w:rFonts w:ascii="Times New Roman" w:hAnsi="Times New Roman" w:cs="Times New Roman"/>
          <w:sz w:val="24"/>
          <w:szCs w:val="24"/>
        </w:rPr>
      </w:pPr>
    </w:p>
    <w:p w:rsidR="002B5421" w:rsidRDefault="002B5421" w:rsidP="00021BC3">
      <w:pPr>
        <w:rPr>
          <w:rFonts w:ascii="Times New Roman" w:hAnsi="Times New Roman" w:cs="Times New Roman"/>
          <w:sz w:val="24"/>
          <w:szCs w:val="24"/>
        </w:rPr>
      </w:pPr>
    </w:p>
    <w:p w:rsidR="002B5421" w:rsidRDefault="002B5421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4B5B02" w:rsidP="0002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22.05</w:t>
      </w:r>
      <w:r w:rsidR="00021BC3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5"/>
        <w:tblW w:w="0" w:type="auto"/>
        <w:tblLayout w:type="fixed"/>
        <w:tblLook w:val="04A0"/>
      </w:tblPr>
      <w:tblGrid>
        <w:gridCol w:w="899"/>
        <w:gridCol w:w="445"/>
        <w:gridCol w:w="1961"/>
        <w:gridCol w:w="1198"/>
        <w:gridCol w:w="1869"/>
        <w:gridCol w:w="4113"/>
        <w:gridCol w:w="2410"/>
        <w:gridCol w:w="1665"/>
      </w:tblGrid>
      <w:tr w:rsidR="00021BC3" w:rsidTr="00675A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1BC3" w:rsidTr="00675A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B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3" w:rsidRDefault="00D52F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3" w:rsidRDefault="00D52FA2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E1610D" w:rsidRDefault="00D52FA2" w:rsidP="00E161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</w:tr>
      <w:tr w:rsidR="00021BC3" w:rsidTr="00675A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4B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3" w:rsidRPr="00E1610D" w:rsidRDefault="00D52FA2" w:rsidP="00E1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D52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AC7" w:rsidTr="00675A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2B5421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2B5421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Гевондян</w:t>
            </w:r>
            <w:proofErr w:type="spellEnd"/>
            <w:r w:rsidRPr="002B5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Pr="002B5421" w:rsidRDefault="002B5421" w:rsidP="0067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Обобщающий </w:t>
            </w:r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675AC7" w:rsidRPr="002B5421" w:rsidRDefault="00675AC7" w:rsidP="00675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7" w:rsidRPr="002B5421" w:rsidRDefault="002B5421" w:rsidP="00675A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 на </w:t>
            </w:r>
            <w:proofErr w:type="spellStart"/>
            <w:r w:rsidRPr="002B5421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7" w:rsidRPr="002B5421" w:rsidRDefault="00675AC7" w:rsidP="00675A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C7" w:rsidRDefault="00675AC7" w:rsidP="00675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Tr="00675A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11.20-11.50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Русский язык 7В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4F5370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4F5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Pr="00675AC7" w:rsidRDefault="00820AC9" w:rsidP="00820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BC3" w:rsidTr="00675A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B02">
              <w:rPr>
                <w:rFonts w:ascii="Times New Roman" w:hAnsi="Times New Roman" w:cs="Times New Roman"/>
                <w:sz w:val="20"/>
                <w:szCs w:val="20"/>
              </w:rPr>
              <w:t>2.05-12.3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4F5370" w:rsidRDefault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4F5370" w:rsidRDefault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Воробьёва Е.Н.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4F5370" w:rsidRDefault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Разнообразие природы Евразии.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4F5370" w:rsidRDefault="004F5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П.53, описание одной природной зоны Евразии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2B5421" w:rsidRDefault="00021BC3" w:rsidP="00E1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675AC7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C9" w:rsidTr="00675A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Default="00820AC9" w:rsidP="00820A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Литература 7В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Я.КУПАЛА. Основные биографические сведения. Отражение судьбы белорусского народа в стихах «Мужик», «Алеся». Задание на лето.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4F5370" w:rsidRDefault="00820AC9" w:rsidP="00820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37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4F5370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4F5370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4F5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2B5421" w:rsidRDefault="00820AC9" w:rsidP="00820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421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820AC9" w:rsidRPr="002B5421" w:rsidRDefault="00820AC9" w:rsidP="00820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9" w:rsidRPr="00675AC7" w:rsidRDefault="00820AC9" w:rsidP="00820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sectPr w:rsidR="00021BC3" w:rsidSect="00021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135"/>
    <w:multiLevelType w:val="hybridMultilevel"/>
    <w:tmpl w:val="989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A07CB"/>
    <w:multiLevelType w:val="hybridMultilevel"/>
    <w:tmpl w:val="989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DC"/>
    <w:rsid w:val="00021BC3"/>
    <w:rsid w:val="002B5421"/>
    <w:rsid w:val="002D5A9B"/>
    <w:rsid w:val="00490B83"/>
    <w:rsid w:val="004B5B02"/>
    <w:rsid w:val="004F5370"/>
    <w:rsid w:val="004F6DDC"/>
    <w:rsid w:val="00566E06"/>
    <w:rsid w:val="00675AC7"/>
    <w:rsid w:val="00695077"/>
    <w:rsid w:val="00820AC9"/>
    <w:rsid w:val="008F2344"/>
    <w:rsid w:val="008F642D"/>
    <w:rsid w:val="0092517D"/>
    <w:rsid w:val="009745CE"/>
    <w:rsid w:val="00A21FB4"/>
    <w:rsid w:val="00A97FA3"/>
    <w:rsid w:val="00BB1A60"/>
    <w:rsid w:val="00D05062"/>
    <w:rsid w:val="00D52FA2"/>
    <w:rsid w:val="00DA42BE"/>
    <w:rsid w:val="00E1610D"/>
    <w:rsid w:val="00E4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C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02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021BC3"/>
  </w:style>
  <w:style w:type="character" w:customStyle="1" w:styleId="c1">
    <w:name w:val="c1"/>
    <w:basedOn w:val="a0"/>
    <w:rsid w:val="00021BC3"/>
  </w:style>
  <w:style w:type="table" w:styleId="a5">
    <w:name w:val="Table Grid"/>
    <w:basedOn w:val="a1"/>
    <w:uiPriority w:val="39"/>
    <w:rsid w:val="0002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1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DzO_Scb89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InKEo2hiVM" TargetMode="External"/><Relationship Id="rId5" Type="http://schemas.openxmlformats.org/officeDocument/2006/relationships/hyperlink" Target="https://yandex.ru/video/preview/?filmId=12720437666884113123&amp;text=&#1058;&#1077;&#1082;&#1089;&#1090;&#1086;&#1074;&#1099;&#1077;%20&#1076;&#1086;&#1082;&#1091;&#1084;&#1077;&#1085;&#1090;&#1099;%20&#1080;%20&#1090;&#1077;&#1093;&#1085;&#1086;&#1083;&#1086;&#1075;&#1080;&#1080;%20&#1080;&#1093;%20&#1089;&#1086;&#1079;&#1076;&#1072;&#1085;&#1080;&#1103;%20&#1080;&#1085;&#1092;&#1086;&#1091;&#1088;&#1086;&#1082;&amp;path=wizard&amp;parent-reqid=1589649103114914-754084141562650455700303-production-app-host-man-web-yp-206&amp;redircnt=1589649149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2020-05-16T17:25:00Z</dcterms:created>
  <dcterms:modified xsi:type="dcterms:W3CDTF">2020-05-16T17:25:00Z</dcterms:modified>
</cp:coreProperties>
</file>