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5105AE" w:rsidRDefault="00900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«В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17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E1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44B">
        <w:rPr>
          <w:rFonts w:ascii="Times New Roman" w:hAnsi="Times New Roman" w:cs="Times New Roman"/>
          <w:b/>
          <w:sz w:val="28"/>
          <w:szCs w:val="28"/>
        </w:rPr>
        <w:t>18.05</w:t>
      </w:r>
      <w:r w:rsidR="00DF09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692"/>
        <w:gridCol w:w="216"/>
        <w:gridCol w:w="216"/>
        <w:gridCol w:w="216"/>
        <w:gridCol w:w="216"/>
        <w:gridCol w:w="1264"/>
        <w:gridCol w:w="1298"/>
        <w:gridCol w:w="3078"/>
        <w:gridCol w:w="45"/>
        <w:gridCol w:w="4456"/>
        <w:gridCol w:w="35"/>
        <w:gridCol w:w="3544"/>
        <w:gridCol w:w="9"/>
        <w:gridCol w:w="329"/>
      </w:tblGrid>
      <w:tr w:rsidR="00DF09A7" w:rsidTr="00DF09A7">
        <w:tc>
          <w:tcPr>
            <w:tcW w:w="692" w:type="dxa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48" w:type="dxa"/>
            <w:gridSpan w:val="3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0" w:type="dxa"/>
            <w:gridSpan w:val="2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8" w:type="dxa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3123" w:type="dxa"/>
            <w:gridSpan w:val="2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56" w:type="dxa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588" w:type="dxa"/>
            <w:gridSpan w:val="3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29" w:type="dxa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B9" w:rsidTr="00DF09A7">
        <w:tc>
          <w:tcPr>
            <w:tcW w:w="692" w:type="dxa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48" w:type="dxa"/>
            <w:gridSpan w:val="3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gridSpan w:val="2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123" w:type="dxa"/>
            <w:gridSpan w:val="2"/>
          </w:tcPr>
          <w:p w:rsidR="00C36EB9" w:rsidRDefault="00C36EB9" w:rsidP="00B83D10">
            <w:r>
              <w:t>Процентное отношение двух чисел</w:t>
            </w:r>
          </w:p>
        </w:tc>
        <w:tc>
          <w:tcPr>
            <w:tcW w:w="4456" w:type="dxa"/>
          </w:tcPr>
          <w:p w:rsidR="00C36EB9" w:rsidRDefault="00C36EB9" w:rsidP="00B83D10">
            <w:r>
              <w:t xml:space="preserve">Правило нахождения </w:t>
            </w:r>
            <w:proofErr w:type="spellStart"/>
            <w:r>
              <w:t>процентноего</w:t>
            </w:r>
            <w:proofErr w:type="spellEnd"/>
            <w:r>
              <w:t xml:space="preserve"> отношения двух чисел</w:t>
            </w:r>
          </w:p>
        </w:tc>
        <w:tc>
          <w:tcPr>
            <w:tcW w:w="3588" w:type="dxa"/>
            <w:gridSpan w:val="3"/>
          </w:tcPr>
          <w:p w:rsidR="00C36EB9" w:rsidRPr="00DE7A14" w:rsidRDefault="006443FB" w:rsidP="00B83D10">
            <w:pPr>
              <w:rPr>
                <w:sz w:val="20"/>
              </w:rPr>
            </w:pPr>
            <w:hyperlink r:id="rId5" w:tgtFrame="_blank" w:tooltip="Поделиться ссылкой" w:history="1">
              <w:r w:rsidR="00C36EB9" w:rsidRPr="00DE7A14">
                <w:rPr>
                  <w:rStyle w:val="a6"/>
                  <w:rFonts w:ascii="Arial" w:hAnsi="Arial" w:cs="Arial"/>
                  <w:spacing w:val="15"/>
                  <w:sz w:val="20"/>
                  <w:szCs w:val="36"/>
                </w:rPr>
                <w:t>https://youtu.be/jFfP_M5Hwzs</w:t>
              </w:r>
            </w:hyperlink>
          </w:p>
        </w:tc>
        <w:tc>
          <w:tcPr>
            <w:tcW w:w="329" w:type="dxa"/>
          </w:tcPr>
          <w:p w:rsidR="00C36EB9" w:rsidRPr="005105AE" w:rsidRDefault="00C36EB9" w:rsidP="0071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B9" w:rsidTr="00DF09A7">
        <w:tc>
          <w:tcPr>
            <w:tcW w:w="692" w:type="dxa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648" w:type="dxa"/>
            <w:gridSpan w:val="3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123" w:type="dxa"/>
            <w:gridSpan w:val="2"/>
          </w:tcPr>
          <w:p w:rsidR="00C36EB9" w:rsidRDefault="00C36EB9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</w:t>
            </w:r>
          </w:p>
          <w:p w:rsidR="00C36EB9" w:rsidRPr="00BF025E" w:rsidRDefault="00C36EB9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падежных окончаний прилагательных</w:t>
            </w:r>
          </w:p>
        </w:tc>
        <w:tc>
          <w:tcPr>
            <w:tcW w:w="4456" w:type="dxa"/>
          </w:tcPr>
          <w:p w:rsidR="00C36EB9" w:rsidRPr="00067AAF" w:rsidRDefault="00C36EB9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88" w:type="dxa"/>
            <w:gridSpan w:val="3"/>
          </w:tcPr>
          <w:p w:rsidR="00C36EB9" w:rsidRPr="00067AAF" w:rsidRDefault="006443FB" w:rsidP="00B83D10">
            <w:pPr>
              <w:rPr>
                <w:rFonts w:ascii="Century Schoolbook" w:hAnsi="Century Schoolbook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C36EB9">
                <w:rPr>
                  <w:rStyle w:val="a6"/>
                </w:rPr>
                <w:t>https://www.youtube.com/watch?v=CXO0fF4nOPs</w:t>
              </w:r>
            </w:hyperlink>
          </w:p>
        </w:tc>
        <w:tc>
          <w:tcPr>
            <w:tcW w:w="329" w:type="dxa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B9" w:rsidTr="00DF09A7">
        <w:tc>
          <w:tcPr>
            <w:tcW w:w="692" w:type="dxa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48" w:type="dxa"/>
            <w:gridSpan w:val="3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gridSpan w:val="2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298" w:type="dxa"/>
          </w:tcPr>
          <w:p w:rsidR="00C36EB9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3123" w:type="dxa"/>
            <w:gridSpan w:val="2"/>
          </w:tcPr>
          <w:p w:rsidR="00C36EB9" w:rsidRPr="002F6242" w:rsidRDefault="00C36EB9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42">
              <w:rPr>
                <w:rFonts w:ascii="Times New Roman" w:hAnsi="Times New Roman" w:cs="Times New Roman"/>
                <w:sz w:val="28"/>
                <w:szCs w:val="28"/>
              </w:rPr>
              <w:t>Составления вопросника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проведения интервью по теме «</w:t>
            </w:r>
            <w:r w:rsidRPr="002F6242">
              <w:rPr>
                <w:rFonts w:ascii="Times New Roman" w:hAnsi="Times New Roman" w:cs="Times New Roman"/>
                <w:sz w:val="28"/>
                <w:szCs w:val="28"/>
              </w:rPr>
              <w:t>Мой друг»</w:t>
            </w:r>
          </w:p>
        </w:tc>
        <w:tc>
          <w:tcPr>
            <w:tcW w:w="4456" w:type="dxa"/>
          </w:tcPr>
          <w:p w:rsidR="00C36EB9" w:rsidRPr="00AC13DD" w:rsidRDefault="00C36EB9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 65 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</w:p>
        </w:tc>
        <w:tc>
          <w:tcPr>
            <w:tcW w:w="3588" w:type="dxa"/>
            <w:gridSpan w:val="3"/>
          </w:tcPr>
          <w:p w:rsidR="00C36EB9" w:rsidRPr="00FF0388" w:rsidRDefault="00C36EB9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29" w:type="dxa"/>
          </w:tcPr>
          <w:p w:rsidR="00C36EB9" w:rsidRPr="005105AE" w:rsidRDefault="00C36EB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DF09A7">
        <w:tc>
          <w:tcPr>
            <w:tcW w:w="692" w:type="dxa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gridSpan w:val="2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8" w:type="dxa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123" w:type="dxa"/>
            <w:gridSpan w:val="2"/>
          </w:tcPr>
          <w:p w:rsidR="00403F60" w:rsidRPr="00EB782B" w:rsidRDefault="00403F60" w:rsidP="00B83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государство и его соседи во второй половине 15 века</w:t>
            </w:r>
          </w:p>
        </w:tc>
        <w:tc>
          <w:tcPr>
            <w:tcW w:w="4456" w:type="dxa"/>
          </w:tcPr>
          <w:p w:rsidR="00403F60" w:rsidRPr="00520473" w:rsidRDefault="00403F60" w:rsidP="00B83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параграф 29</w:t>
            </w:r>
            <w:r w:rsidRPr="00520473">
              <w:rPr>
                <w:rFonts w:ascii="Times New Roman" w:hAnsi="Times New Roman" w:cs="Times New Roman"/>
              </w:rPr>
              <w:t xml:space="preserve">. </w:t>
            </w:r>
          </w:p>
          <w:p w:rsidR="00403F60" w:rsidRPr="00EB782B" w:rsidRDefault="00403F60" w:rsidP="00B83D10">
            <w:pPr>
              <w:rPr>
                <w:rFonts w:ascii="Times New Roman" w:hAnsi="Times New Roman" w:cs="Times New Roman"/>
              </w:rPr>
            </w:pPr>
            <w:r w:rsidRPr="00520473">
              <w:rPr>
                <w:rFonts w:ascii="Times New Roman" w:hAnsi="Times New Roman" w:cs="Times New Roman"/>
              </w:rPr>
              <w:t>Смотрим видеофрагмент.</w:t>
            </w:r>
          </w:p>
        </w:tc>
        <w:tc>
          <w:tcPr>
            <w:tcW w:w="3588" w:type="dxa"/>
            <w:gridSpan w:val="3"/>
          </w:tcPr>
          <w:p w:rsidR="00403F60" w:rsidRDefault="00273877" w:rsidP="00B83D10">
            <w:pPr>
              <w:rPr>
                <w:rFonts w:ascii="Times New Roman" w:hAnsi="Times New Roman" w:cs="Times New Roman"/>
              </w:rPr>
            </w:pPr>
            <w:hyperlink r:id="rId7" w:history="1">
              <w:r w:rsidRPr="00AE6528">
                <w:rPr>
                  <w:rStyle w:val="a6"/>
                  <w:rFonts w:ascii="Times New Roman" w:hAnsi="Times New Roman" w:cs="Times New Roman"/>
                </w:rPr>
                <w:t>https://www.youtube.com/watch?v=eOVQwq66FvQ</w:t>
              </w:r>
            </w:hyperlink>
          </w:p>
          <w:p w:rsidR="00273877" w:rsidRPr="00EB782B" w:rsidRDefault="00273877" w:rsidP="00B8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DF09A7">
        <w:tc>
          <w:tcPr>
            <w:tcW w:w="692" w:type="dxa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gridSpan w:val="2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8" w:type="dxa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6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123" w:type="dxa"/>
            <w:gridSpan w:val="2"/>
          </w:tcPr>
          <w:p w:rsidR="00403F60" w:rsidRPr="00EB782B" w:rsidRDefault="00403F60" w:rsidP="00B83D10">
            <w:pPr>
              <w:rPr>
                <w:rFonts w:ascii="Times New Roman" w:hAnsi="Times New Roman" w:cs="Times New Roman"/>
              </w:rPr>
            </w:pPr>
            <w:r w:rsidRPr="00640EBB">
              <w:rPr>
                <w:rFonts w:ascii="Times New Roman" w:hAnsi="Times New Roman" w:cs="Times New Roman"/>
              </w:rPr>
              <w:t>Права потребителей</w:t>
            </w:r>
          </w:p>
        </w:tc>
        <w:tc>
          <w:tcPr>
            <w:tcW w:w="4456" w:type="dxa"/>
          </w:tcPr>
          <w:p w:rsidR="00403F60" w:rsidRPr="00640EBB" w:rsidRDefault="00403F60" w:rsidP="00B83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40EBB">
              <w:rPr>
                <w:rFonts w:ascii="Times New Roman" w:hAnsi="Times New Roman" w:cs="Times New Roman"/>
              </w:rPr>
              <w:t>Читаем параграф 22.</w:t>
            </w:r>
          </w:p>
          <w:p w:rsidR="00403F60" w:rsidRPr="00EB782B" w:rsidRDefault="00403F60" w:rsidP="00B83D10">
            <w:pPr>
              <w:rPr>
                <w:rFonts w:ascii="Times New Roman" w:hAnsi="Times New Roman" w:cs="Times New Roman"/>
              </w:rPr>
            </w:pPr>
            <w:r w:rsidRPr="00640EBB">
              <w:rPr>
                <w:rFonts w:ascii="Times New Roman" w:hAnsi="Times New Roman" w:cs="Times New Roman"/>
              </w:rPr>
              <w:t>Смотрим видеофрагмент.</w:t>
            </w:r>
          </w:p>
        </w:tc>
        <w:tc>
          <w:tcPr>
            <w:tcW w:w="3588" w:type="dxa"/>
            <w:gridSpan w:val="3"/>
          </w:tcPr>
          <w:p w:rsidR="00403F60" w:rsidRDefault="00273877" w:rsidP="00B83D10">
            <w:pPr>
              <w:rPr>
                <w:rFonts w:ascii="Times New Roman" w:hAnsi="Times New Roman" w:cs="Times New Roman"/>
              </w:rPr>
            </w:pPr>
            <w:hyperlink r:id="rId8" w:history="1">
              <w:r w:rsidRPr="00AE6528">
                <w:rPr>
                  <w:rStyle w:val="a6"/>
                  <w:rFonts w:ascii="Times New Roman" w:hAnsi="Times New Roman" w:cs="Times New Roman"/>
                </w:rPr>
                <w:t>https://www.youtube.com/watch?v=P4C4peYZTCo</w:t>
              </w:r>
            </w:hyperlink>
          </w:p>
          <w:p w:rsidR="00273877" w:rsidRPr="00EB782B" w:rsidRDefault="00273877" w:rsidP="00B83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DF09A7">
        <w:tc>
          <w:tcPr>
            <w:tcW w:w="692" w:type="dxa"/>
          </w:tcPr>
          <w:p w:rsidR="00403F60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403F60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48" w:type="dxa"/>
            <w:gridSpan w:val="3"/>
          </w:tcPr>
          <w:p w:rsidR="00403F60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</w:tcPr>
          <w:p w:rsidR="00403F60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8" w:type="dxa"/>
          </w:tcPr>
          <w:p w:rsidR="00403F60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A6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123" w:type="dxa"/>
            <w:gridSpan w:val="2"/>
          </w:tcPr>
          <w:p w:rsidR="00403F60" w:rsidRPr="00BF025E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Д.Лондон Белый Клык</w:t>
            </w:r>
          </w:p>
        </w:tc>
        <w:tc>
          <w:tcPr>
            <w:tcW w:w="4456" w:type="dxa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Читают отрывок из произведения</w:t>
            </w:r>
            <w:proofErr w:type="gramStart"/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 задают вопросы, пересказывают</w:t>
            </w:r>
          </w:p>
        </w:tc>
        <w:tc>
          <w:tcPr>
            <w:tcW w:w="3588" w:type="dxa"/>
            <w:gridSpan w:val="3"/>
          </w:tcPr>
          <w:p w:rsidR="00403F60" w:rsidRDefault="006443FB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03F60">
                <w:rPr>
                  <w:rStyle w:val="a6"/>
                </w:rPr>
                <w:t>https://www.youtube.com/watch?v=pz2I4mYt5Hg</w:t>
              </w:r>
            </w:hyperlink>
          </w:p>
        </w:tc>
        <w:tc>
          <w:tcPr>
            <w:tcW w:w="329" w:type="dxa"/>
          </w:tcPr>
          <w:p w:rsidR="00403F60" w:rsidRPr="005105AE" w:rsidRDefault="00403F6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DF09A7">
        <w:tc>
          <w:tcPr>
            <w:tcW w:w="15614" w:type="dxa"/>
            <w:gridSpan w:val="14"/>
          </w:tcPr>
          <w:p w:rsidR="00403F60" w:rsidRPr="00DF09A7" w:rsidRDefault="00403F60" w:rsidP="00176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19.05   </w:t>
            </w:r>
            <w:r w:rsidRPr="00DF09A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</w:tr>
      <w:tr w:rsidR="00AB6ED3" w:rsidRPr="005105AE" w:rsidTr="00A345B3">
        <w:tc>
          <w:tcPr>
            <w:tcW w:w="1124" w:type="dxa"/>
            <w:gridSpan w:val="3"/>
          </w:tcPr>
          <w:p w:rsidR="00AB6ED3" w:rsidRPr="005105AE" w:rsidRDefault="00AB6ED3" w:rsidP="00E1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4161" w:type="dxa"/>
            <w:gridSpan w:val="10"/>
          </w:tcPr>
          <w:p w:rsidR="00AB6ED3" w:rsidRPr="005105AE" w:rsidRDefault="00AB6ED3" w:rsidP="00E1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AB6ED3" w:rsidRPr="005105AE" w:rsidRDefault="00AB6ED3" w:rsidP="00E1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RPr="005105AE" w:rsidTr="00DF09A7">
        <w:tc>
          <w:tcPr>
            <w:tcW w:w="1124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432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403F60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  <w:p w:rsidR="00403F60" w:rsidRPr="00BF025E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Виды глагола</w:t>
            </w:r>
          </w:p>
        </w:tc>
        <w:tc>
          <w:tcPr>
            <w:tcW w:w="4536" w:type="dxa"/>
            <w:gridSpan w:val="3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Читают учебник, работают  в тетради по грамматике, просматривают видеофрагмент, </w:t>
            </w: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lastRenderedPageBreak/>
              <w:t>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403F60" w:rsidRPr="00D91A9F" w:rsidRDefault="00403F60" w:rsidP="00B83D10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lang w:eastAsia="ru-RU"/>
              </w:rPr>
            </w:pPr>
            <w:r w:rsidRPr="00EE56B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443FB" w:rsidRPr="00EE56B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begin"/>
            </w:r>
            <w:r w:rsidRPr="00EE56B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instrText xml:space="preserve"> HYPERLINK "https://znaika.ru/catalog/6-klass/russian/Glagoly-perekhodnye-i-neperekhodnye.html" </w:instrText>
            </w:r>
            <w:r w:rsidR="006443FB" w:rsidRPr="00EE56B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separate"/>
            </w:r>
          </w:p>
          <w:p w:rsidR="00403F60" w:rsidRPr="00D91A9F" w:rsidRDefault="006443FB" w:rsidP="00B83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E56B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end"/>
            </w:r>
            <w:hyperlink r:id="rId10" w:history="1">
              <w:r w:rsidR="00403F60">
                <w:rPr>
                  <w:rStyle w:val="a6"/>
                </w:rPr>
                <w:t>https://www.youtube.com/watch?v=M6U4YAzBjQA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RPr="005105AE" w:rsidTr="00DF09A7">
        <w:tc>
          <w:tcPr>
            <w:tcW w:w="1124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10.30-11.00</w:t>
            </w:r>
          </w:p>
        </w:tc>
        <w:tc>
          <w:tcPr>
            <w:tcW w:w="432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E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403F60" w:rsidRDefault="00403F60" w:rsidP="00B83D10">
            <w:pPr>
              <w:spacing w:after="3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Повторение </w:t>
            </w:r>
          </w:p>
          <w:p w:rsidR="00403F60" w:rsidRPr="00D91A9F" w:rsidRDefault="00403F60" w:rsidP="00B83D10">
            <w:pPr>
              <w:spacing w:after="30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Ться-тся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в глаголах</w:t>
            </w:r>
          </w:p>
        </w:tc>
        <w:tc>
          <w:tcPr>
            <w:tcW w:w="4536" w:type="dxa"/>
            <w:gridSpan w:val="3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403F60" w:rsidRPr="00067AAF" w:rsidRDefault="006443FB" w:rsidP="00B83D10">
            <w:pPr>
              <w:rPr>
                <w:rFonts w:ascii="Century Schoolbook" w:hAnsi="Century Schoolbook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403F60">
                <w:rPr>
                  <w:rStyle w:val="a6"/>
                </w:rPr>
                <w:t>https://www.youtube.com/watch?v=kNl9dhFVW5Y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D3" w:rsidRPr="005105AE" w:rsidTr="00424FC2">
        <w:tc>
          <w:tcPr>
            <w:tcW w:w="1124" w:type="dxa"/>
            <w:gridSpan w:val="3"/>
          </w:tcPr>
          <w:p w:rsidR="00AB6ED3" w:rsidRPr="005105AE" w:rsidRDefault="00AB6ED3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432" w:type="dxa"/>
            <w:gridSpan w:val="2"/>
          </w:tcPr>
          <w:p w:rsidR="00AB6ED3" w:rsidRPr="005105AE" w:rsidRDefault="00AB6ED3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9" w:type="dxa"/>
            <w:gridSpan w:val="8"/>
            <w:vMerge w:val="restart"/>
          </w:tcPr>
          <w:p w:rsidR="00AB6ED3" w:rsidRDefault="00AB6ED3" w:rsidP="00596382">
            <w:pPr>
              <w:tabs>
                <w:tab w:val="left" w:pos="2235"/>
              </w:tabs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Динамическая пауза</w:t>
            </w:r>
          </w:p>
        </w:tc>
        <w:tc>
          <w:tcPr>
            <w:tcW w:w="329" w:type="dxa"/>
          </w:tcPr>
          <w:p w:rsidR="00AB6ED3" w:rsidRPr="005105AE" w:rsidRDefault="00AB6ED3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D3" w:rsidRPr="005105AE" w:rsidTr="00424FC2">
        <w:tc>
          <w:tcPr>
            <w:tcW w:w="1124" w:type="dxa"/>
            <w:gridSpan w:val="3"/>
          </w:tcPr>
          <w:p w:rsidR="00AB6ED3" w:rsidRPr="005105AE" w:rsidRDefault="00AB6ED3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432" w:type="dxa"/>
            <w:gridSpan w:val="2"/>
          </w:tcPr>
          <w:p w:rsidR="00AB6ED3" w:rsidRPr="005105AE" w:rsidRDefault="00AB6ED3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9" w:type="dxa"/>
            <w:gridSpan w:val="8"/>
            <w:vMerge/>
          </w:tcPr>
          <w:p w:rsidR="00AB6ED3" w:rsidRDefault="00AB6ED3" w:rsidP="00596382">
            <w:pPr>
              <w:tabs>
                <w:tab w:val="left" w:pos="2235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</w:tcPr>
          <w:p w:rsidR="00AB6ED3" w:rsidRPr="005105AE" w:rsidRDefault="00AB6ED3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RPr="005105AE" w:rsidTr="00DF09A7">
        <w:tc>
          <w:tcPr>
            <w:tcW w:w="1124" w:type="dxa"/>
            <w:gridSpan w:val="3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32" w:type="dxa"/>
            <w:gridSpan w:val="2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403F60" w:rsidRPr="002B32DB" w:rsidRDefault="00403F60" w:rsidP="00B83D10">
            <w:r>
              <w:t>Прямая и обратная пропорциональности</w:t>
            </w:r>
          </w:p>
        </w:tc>
        <w:tc>
          <w:tcPr>
            <w:tcW w:w="4536" w:type="dxa"/>
            <w:gridSpan w:val="3"/>
          </w:tcPr>
          <w:p w:rsidR="00403F60" w:rsidRPr="002B32DB" w:rsidRDefault="00403F60" w:rsidP="00B83D10">
            <w:r>
              <w:t>Решение примеров</w:t>
            </w:r>
          </w:p>
        </w:tc>
        <w:tc>
          <w:tcPr>
            <w:tcW w:w="3553" w:type="dxa"/>
            <w:gridSpan w:val="2"/>
          </w:tcPr>
          <w:p w:rsidR="00403F60" w:rsidRPr="00DE7A14" w:rsidRDefault="006443FB" w:rsidP="00B83D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12" w:tgtFrame="_blank" w:history="1">
              <w:r w:rsidR="00403F60" w:rsidRPr="00DE7A14">
                <w:rPr>
                  <w:rStyle w:val="a6"/>
                  <w:rFonts w:ascii="Arial" w:hAnsi="Arial" w:cs="Arial"/>
                  <w:spacing w:val="15"/>
                  <w:sz w:val="20"/>
                  <w:szCs w:val="36"/>
                </w:rPr>
                <w:t>https://youtu.be/tgD-46hyA_U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RPr="005105AE" w:rsidTr="00DF09A7">
        <w:tc>
          <w:tcPr>
            <w:tcW w:w="15614" w:type="dxa"/>
            <w:gridSpan w:val="14"/>
          </w:tcPr>
          <w:p w:rsidR="00403F60" w:rsidRPr="00634374" w:rsidRDefault="00403F60" w:rsidP="00C73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 СРЕДА</w:t>
            </w: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403F60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не с глаголами</w:t>
            </w:r>
          </w:p>
          <w:p w:rsidR="00403F60" w:rsidRPr="006F6004" w:rsidRDefault="00403F60" w:rsidP="00B83D1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Читают учебник, </w:t>
            </w: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403F60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работа по учебнику</w:t>
            </w:r>
          </w:p>
          <w:p w:rsidR="00403F60" w:rsidRPr="00067AAF" w:rsidRDefault="006443FB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hyperlink r:id="rId13" w:history="1">
              <w:r w:rsidR="00403F60">
                <w:rPr>
                  <w:rStyle w:val="a6"/>
                </w:rPr>
                <w:t>https://www.youtube.com/watch?v=KUaeQ4RVWlU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403F60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</w:t>
            </w:r>
          </w:p>
          <w:p w:rsidR="00403F60" w:rsidRPr="006F6004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спряжение глагола</w:t>
            </w:r>
          </w:p>
        </w:tc>
        <w:tc>
          <w:tcPr>
            <w:tcW w:w="4536" w:type="dxa"/>
            <w:gridSpan w:val="3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403F60" w:rsidRPr="001F08A3" w:rsidRDefault="00403F60" w:rsidP="00B83D10">
            <w:pPr>
              <w:shd w:val="clear" w:color="auto" w:fill="FFFFFF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  <w:t>работают по учебнику</w:t>
            </w:r>
            <w:r w:rsidR="006443FB" w:rsidRPr="00067AAF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067AAF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  <w:instrText xml:space="preserve"> HYPERLINK "https://interneturok.ru/lesson/russian/6-klass/bmestoimenieb/morfologicheskiy-razbor-mestoimeniya" </w:instrText>
            </w:r>
            <w:r w:rsidR="006443FB" w:rsidRPr="00067AAF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</w:p>
          <w:p w:rsidR="00403F60" w:rsidRPr="002C3F88" w:rsidRDefault="006443FB" w:rsidP="00B83D10">
            <w:pPr>
              <w:shd w:val="clear" w:color="auto" w:fill="FFFFFF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</w:pPr>
            <w:r w:rsidRPr="00067AAF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  <w:p w:rsidR="00403F60" w:rsidRPr="002C3F88" w:rsidRDefault="006443FB" w:rsidP="00B83D10">
            <w:pPr>
              <w:rPr>
                <w:rFonts w:ascii="Century Schoolbook" w:hAnsi="Century Schoolbook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03F60">
                <w:rPr>
                  <w:rStyle w:val="a6"/>
                </w:rPr>
                <w:t>https://www.youtube.com/watch?v=nMCboZb5tJw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403F60" w:rsidRPr="002B32DB" w:rsidRDefault="00403F60" w:rsidP="00B83D10">
            <w:r>
              <w:t>Окружность и круг</w:t>
            </w:r>
          </w:p>
        </w:tc>
        <w:tc>
          <w:tcPr>
            <w:tcW w:w="4536" w:type="dxa"/>
            <w:gridSpan w:val="3"/>
          </w:tcPr>
          <w:p w:rsidR="00403F60" w:rsidRPr="002B32DB" w:rsidRDefault="00403F60" w:rsidP="00B83D10">
            <w:r>
              <w:t>Повторение</w:t>
            </w:r>
          </w:p>
        </w:tc>
        <w:tc>
          <w:tcPr>
            <w:tcW w:w="3553" w:type="dxa"/>
            <w:gridSpan w:val="2"/>
          </w:tcPr>
          <w:p w:rsidR="00403F60" w:rsidRPr="00DE7A14" w:rsidRDefault="006443FB" w:rsidP="00B83D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15" w:tgtFrame="_blank" w:tooltip="Поделиться ссылкой" w:history="1">
              <w:r w:rsidR="00403F60" w:rsidRPr="00DE7A14">
                <w:rPr>
                  <w:rStyle w:val="a6"/>
                  <w:rFonts w:ascii="Arial" w:hAnsi="Arial" w:cs="Arial"/>
                  <w:spacing w:val="15"/>
                  <w:sz w:val="20"/>
                  <w:szCs w:val="36"/>
                </w:rPr>
                <w:t>https://youtu.be/xIcXl7ONinE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403F60" w:rsidRDefault="00403F60" w:rsidP="00B83D1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Д.Лондон</w:t>
            </w:r>
          </w:p>
          <w:p w:rsidR="00403F60" w:rsidRPr="00CA2376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 Белый клык</w:t>
            </w:r>
          </w:p>
        </w:tc>
        <w:tc>
          <w:tcPr>
            <w:tcW w:w="4536" w:type="dxa"/>
            <w:gridSpan w:val="3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403F60" w:rsidRDefault="006443FB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03F60">
                <w:rPr>
                  <w:rStyle w:val="a6"/>
                </w:rPr>
                <w:t>https://www.youtube.com/watch?v=pz2I4mYt5Hg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648" w:type="dxa"/>
            <w:gridSpan w:val="3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403F60" w:rsidRPr="002B32DB" w:rsidRDefault="00403F60" w:rsidP="00B83D10">
            <w:r>
              <w:t>Длина окружности и площадь круга</w:t>
            </w:r>
          </w:p>
        </w:tc>
        <w:tc>
          <w:tcPr>
            <w:tcW w:w="4536" w:type="dxa"/>
            <w:gridSpan w:val="3"/>
          </w:tcPr>
          <w:p w:rsidR="00403F60" w:rsidRPr="002B32DB" w:rsidRDefault="00403F60" w:rsidP="00B83D10">
            <w:r>
              <w:t xml:space="preserve"> Повторение</w:t>
            </w:r>
          </w:p>
        </w:tc>
        <w:tc>
          <w:tcPr>
            <w:tcW w:w="3553" w:type="dxa"/>
            <w:gridSpan w:val="2"/>
          </w:tcPr>
          <w:p w:rsidR="00403F60" w:rsidRPr="00DE7A14" w:rsidRDefault="006443FB" w:rsidP="00B83D10">
            <w:pPr>
              <w:rPr>
                <w:sz w:val="20"/>
              </w:rPr>
            </w:pPr>
            <w:hyperlink r:id="rId17" w:tgtFrame="_blank" w:tooltip="Поделиться ссылкой" w:history="1">
              <w:r w:rsidR="00403F60" w:rsidRPr="00DE7A14">
                <w:rPr>
                  <w:rStyle w:val="a6"/>
                  <w:rFonts w:ascii="Arial" w:hAnsi="Arial" w:cs="Arial"/>
                  <w:spacing w:val="15"/>
                  <w:sz w:val="20"/>
                  <w:szCs w:val="36"/>
                </w:rPr>
                <w:t>https://youtu.be/zAmfFMsaCzQ</w:t>
              </w:r>
            </w:hyperlink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</w:t>
            </w:r>
          </w:p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48" w:type="dxa"/>
            <w:gridSpan w:val="3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03F60" w:rsidRPr="00851BDF" w:rsidRDefault="00403F60" w:rsidP="005963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403F60" w:rsidRPr="00851BDF" w:rsidRDefault="00403F60" w:rsidP="00596382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:rsidR="00403F60" w:rsidRPr="00851BDF" w:rsidRDefault="00403F60" w:rsidP="00596382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DF09A7">
        <w:tc>
          <w:tcPr>
            <w:tcW w:w="15614" w:type="dxa"/>
            <w:gridSpan w:val="14"/>
          </w:tcPr>
          <w:p w:rsidR="00403F60" w:rsidRPr="00777955" w:rsidRDefault="00403F60" w:rsidP="00BE1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21.05 ЧЕТВЕРГ</w:t>
            </w: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03F60" w:rsidRPr="0057739E" w:rsidRDefault="00403F60" w:rsidP="00596382">
            <w:pPr>
              <w:pStyle w:val="a7"/>
              <w:rPr>
                <w:color w:val="FF0000"/>
              </w:rPr>
            </w:pPr>
          </w:p>
        </w:tc>
        <w:tc>
          <w:tcPr>
            <w:tcW w:w="4536" w:type="dxa"/>
            <w:gridSpan w:val="3"/>
          </w:tcPr>
          <w:p w:rsidR="00403F60" w:rsidRPr="0057739E" w:rsidRDefault="00403F60" w:rsidP="005963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</w:tcPr>
          <w:p w:rsidR="00403F60" w:rsidRPr="00587E58" w:rsidRDefault="00403F60" w:rsidP="00596382"/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403F60" w:rsidRPr="002B32DB" w:rsidRDefault="00403F60" w:rsidP="00B83D10">
            <w:r>
              <w:t>Цилиндр, конус, шар</w:t>
            </w:r>
          </w:p>
        </w:tc>
        <w:tc>
          <w:tcPr>
            <w:tcW w:w="4536" w:type="dxa"/>
            <w:gridSpan w:val="3"/>
          </w:tcPr>
          <w:p w:rsidR="00403F60" w:rsidRPr="002B32DB" w:rsidRDefault="00403F60" w:rsidP="00B83D10">
            <w:r>
              <w:t>Повторение</w:t>
            </w:r>
          </w:p>
        </w:tc>
        <w:tc>
          <w:tcPr>
            <w:tcW w:w="3544" w:type="dxa"/>
          </w:tcPr>
          <w:p w:rsidR="00403F60" w:rsidRPr="00DE7A14" w:rsidRDefault="006443FB" w:rsidP="00B83D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18" w:tgtFrame="_blank" w:history="1">
              <w:r w:rsidR="00403F60" w:rsidRPr="00DE7A14">
                <w:rPr>
                  <w:rStyle w:val="a6"/>
                  <w:rFonts w:ascii="Arial" w:hAnsi="Arial" w:cs="Arial"/>
                  <w:spacing w:val="15"/>
                  <w:sz w:val="20"/>
                  <w:szCs w:val="36"/>
                </w:rPr>
                <w:t>https://youtu.be/wyCglJE8II4</w:t>
              </w:r>
            </w:hyperlink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078" w:type="dxa"/>
          </w:tcPr>
          <w:p w:rsidR="00403F60" w:rsidRPr="000915EF" w:rsidRDefault="00403F60" w:rsidP="000A5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:rsidR="00403F60" w:rsidRPr="000915EF" w:rsidRDefault="00403F60" w:rsidP="000A5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03F60" w:rsidRPr="000915EF" w:rsidRDefault="00403F60" w:rsidP="000A5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078" w:type="dxa"/>
          </w:tcPr>
          <w:p w:rsidR="00403F60" w:rsidRPr="008C1D48" w:rsidRDefault="00403F60" w:rsidP="00B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«Роль биологии в практической деятельности людей»</w:t>
            </w:r>
          </w:p>
        </w:tc>
        <w:tc>
          <w:tcPr>
            <w:tcW w:w="4536" w:type="dxa"/>
            <w:gridSpan w:val="3"/>
          </w:tcPr>
          <w:p w:rsidR="00403F60" w:rsidRPr="001C1CCA" w:rsidRDefault="00403F60" w:rsidP="00B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3544" w:type="dxa"/>
          </w:tcPr>
          <w:p w:rsidR="00403F60" w:rsidRPr="001C1CCA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403F60" w:rsidRPr="002038A6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403F60" w:rsidRDefault="00403F60" w:rsidP="00B83D10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Повторение </w:t>
            </w:r>
          </w:p>
          <w:p w:rsidR="00403F60" w:rsidRPr="00A05BF7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синтаксическая функция глагола</w:t>
            </w:r>
          </w:p>
        </w:tc>
        <w:tc>
          <w:tcPr>
            <w:tcW w:w="4536" w:type="dxa"/>
            <w:gridSpan w:val="3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Читают учебник, выполняют упражнения по учебнику</w:t>
            </w:r>
          </w:p>
        </w:tc>
        <w:tc>
          <w:tcPr>
            <w:tcW w:w="3544" w:type="dxa"/>
          </w:tcPr>
          <w:p w:rsidR="00403F60" w:rsidRPr="002C3F88" w:rsidRDefault="00403F60" w:rsidP="00B83D10">
            <w:pPr>
              <w:shd w:val="clear" w:color="auto" w:fill="FFFFFF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</w:pPr>
            <w:r>
              <w:t>работают по учебнику</w:t>
            </w:r>
          </w:p>
          <w:p w:rsidR="00403F60" w:rsidRPr="002C3F88" w:rsidRDefault="00403F60" w:rsidP="00BE144B">
            <w:pPr>
              <w:numPr>
                <w:ilvl w:val="0"/>
                <w:numId w:val="1"/>
              </w:numPr>
              <w:shd w:val="clear" w:color="auto" w:fill="FFFFFF"/>
              <w:ind w:left="45"/>
              <w:textAlignment w:val="center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403F60" w:rsidRPr="008B2584" w:rsidRDefault="00403F60" w:rsidP="00B83D10">
            <w:pPr>
              <w:rPr>
                <w:rFonts w:ascii="Century Schoolbook" w:hAnsi="Century Schoolbook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48" w:type="dxa"/>
            <w:gridSpan w:val="3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78" w:type="dxa"/>
          </w:tcPr>
          <w:p w:rsidR="00403F60" w:rsidRPr="00171B45" w:rsidRDefault="00403F60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B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736ABB">
              <w:rPr>
                <w:rFonts w:ascii="Times New Roman" w:hAnsi="Times New Roman" w:cs="Times New Roman"/>
                <w:sz w:val="28"/>
                <w:szCs w:val="28"/>
              </w:rPr>
              <w:t>Star</w:t>
            </w:r>
            <w:proofErr w:type="spellEnd"/>
            <w:r w:rsidRPr="00736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ABB">
              <w:rPr>
                <w:rFonts w:ascii="Times New Roman" w:hAnsi="Times New Roman" w:cs="Times New Roman"/>
                <w:sz w:val="28"/>
                <w:szCs w:val="28"/>
              </w:rPr>
              <w:t>hour</w:t>
            </w:r>
            <w:proofErr w:type="spellEnd"/>
            <w:r w:rsidRPr="00736A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3"/>
          </w:tcPr>
          <w:p w:rsidR="00403F60" w:rsidRPr="00AC13DD" w:rsidRDefault="00403F60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рабочей тетради стр. 79-80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03F60" w:rsidRPr="00F15E5B" w:rsidRDefault="00403F60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15E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DF09A7">
        <w:tc>
          <w:tcPr>
            <w:tcW w:w="15614" w:type="dxa"/>
            <w:gridSpan w:val="14"/>
          </w:tcPr>
          <w:p w:rsidR="00403F60" w:rsidRPr="00777955" w:rsidRDefault="00403F60" w:rsidP="006F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22.05  ПЯТНИЦА                       </w:t>
            </w: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403F60" w:rsidRPr="002B32DB" w:rsidRDefault="00403F60" w:rsidP="00B83D10">
            <w:r>
              <w:t>Обобщающий урок</w:t>
            </w:r>
          </w:p>
        </w:tc>
        <w:tc>
          <w:tcPr>
            <w:tcW w:w="4536" w:type="dxa"/>
            <w:gridSpan w:val="3"/>
          </w:tcPr>
          <w:p w:rsidR="00403F60" w:rsidRPr="002B32DB" w:rsidRDefault="00403F60" w:rsidP="00B83D10">
            <w:r>
              <w:t>Повторение</w:t>
            </w:r>
          </w:p>
        </w:tc>
        <w:tc>
          <w:tcPr>
            <w:tcW w:w="3544" w:type="dxa"/>
          </w:tcPr>
          <w:p w:rsidR="00403F60" w:rsidRDefault="00403F60" w:rsidP="00596382"/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078" w:type="dxa"/>
          </w:tcPr>
          <w:p w:rsidR="00403F60" w:rsidRPr="00A13964" w:rsidRDefault="00403F60" w:rsidP="00B83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Российском государстве второй половины 15 века</w:t>
            </w:r>
          </w:p>
        </w:tc>
        <w:tc>
          <w:tcPr>
            <w:tcW w:w="4536" w:type="dxa"/>
            <w:gridSpan w:val="3"/>
          </w:tcPr>
          <w:p w:rsidR="00403F60" w:rsidRDefault="00403F60" w:rsidP="00B83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Читаем параграф 31. </w:t>
            </w:r>
          </w:p>
          <w:p w:rsidR="00403F60" w:rsidRPr="00A13964" w:rsidRDefault="00403F60" w:rsidP="00B83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Смотрим видеофрагмент. </w:t>
            </w:r>
          </w:p>
        </w:tc>
        <w:tc>
          <w:tcPr>
            <w:tcW w:w="3544" w:type="dxa"/>
          </w:tcPr>
          <w:p w:rsidR="00403F60" w:rsidRPr="00A13964" w:rsidRDefault="00403F60" w:rsidP="00B83D10">
            <w:pPr>
              <w:rPr>
                <w:rFonts w:ascii="Times New Roman" w:hAnsi="Times New Roman" w:cs="Times New Roman"/>
              </w:rPr>
            </w:pPr>
            <w:r w:rsidRPr="00810DB7">
              <w:rPr>
                <w:rFonts w:ascii="Times New Roman" w:hAnsi="Times New Roman" w:cs="Times New Roman"/>
              </w:rPr>
              <w:t>https://www.youtube.com/watch?v=hP-pfOm-UO4</w:t>
            </w:r>
          </w:p>
        </w:tc>
        <w:tc>
          <w:tcPr>
            <w:tcW w:w="338" w:type="dxa"/>
            <w:gridSpan w:val="2"/>
          </w:tcPr>
          <w:p w:rsidR="00403F60" w:rsidRPr="00A13964" w:rsidRDefault="00403F60" w:rsidP="00C73FF0">
            <w:pPr>
              <w:rPr>
                <w:rFonts w:ascii="Times New Roman" w:hAnsi="Times New Roman" w:cs="Times New Roman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078" w:type="dxa"/>
            <w:vAlign w:val="center"/>
          </w:tcPr>
          <w:p w:rsidR="00403F60" w:rsidRPr="0093410F" w:rsidRDefault="00403F60" w:rsidP="00B83D10">
            <w:pPr>
              <w:jc w:val="center"/>
              <w:rPr>
                <w:rFonts w:ascii="Times New Roman" w:hAnsi="Times New Roman" w:cs="Times New Roman"/>
              </w:rPr>
            </w:pPr>
            <w:r w:rsidRPr="008357E4">
              <w:rPr>
                <w:rFonts w:ascii="Times New Roman" w:hAnsi="Times New Roman" w:cs="Times New Roman"/>
                <w:szCs w:val="20"/>
              </w:rPr>
              <w:t>Охрана органического мира.</w:t>
            </w:r>
          </w:p>
        </w:tc>
        <w:tc>
          <w:tcPr>
            <w:tcW w:w="4536" w:type="dxa"/>
            <w:gridSpan w:val="3"/>
            <w:vAlign w:val="center"/>
          </w:tcPr>
          <w:p w:rsidR="00403F60" w:rsidRPr="0093410F" w:rsidRDefault="00403F60" w:rsidP="00B83D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писм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 стр. 176-177</w:t>
            </w:r>
          </w:p>
        </w:tc>
        <w:tc>
          <w:tcPr>
            <w:tcW w:w="354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298" w:type="dxa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78" w:type="dxa"/>
          </w:tcPr>
          <w:p w:rsidR="00403F60" w:rsidRPr="00171B45" w:rsidRDefault="00403F60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</w:p>
        </w:tc>
        <w:tc>
          <w:tcPr>
            <w:tcW w:w="4536" w:type="dxa"/>
            <w:gridSpan w:val="3"/>
          </w:tcPr>
          <w:p w:rsidR="00403F60" w:rsidRPr="00AC13DD" w:rsidRDefault="00403F60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 стр.80 упражнение 1,2</w:t>
            </w:r>
          </w:p>
        </w:tc>
        <w:tc>
          <w:tcPr>
            <w:tcW w:w="3544" w:type="dxa"/>
          </w:tcPr>
          <w:p w:rsidR="00403F60" w:rsidRPr="001141B2" w:rsidRDefault="00403F60" w:rsidP="00B8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648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87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403F60" w:rsidRPr="00BF025E" w:rsidRDefault="00403F60" w:rsidP="00B83D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Обзорный урок. Рекомендации на лето</w:t>
            </w:r>
          </w:p>
        </w:tc>
        <w:tc>
          <w:tcPr>
            <w:tcW w:w="4536" w:type="dxa"/>
            <w:gridSpan w:val="3"/>
          </w:tcPr>
          <w:p w:rsidR="00403F60" w:rsidRPr="00067AAF" w:rsidRDefault="00403F60" w:rsidP="00B83D10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Выразительно читают стихотворение, </w:t>
            </w:r>
            <w:proofErr w:type="spellStart"/>
            <w:r w:rsidRPr="00067AA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анализирут</w:t>
            </w:r>
            <w:proofErr w:type="spellEnd"/>
          </w:p>
        </w:tc>
        <w:tc>
          <w:tcPr>
            <w:tcW w:w="3544" w:type="dxa"/>
          </w:tcPr>
          <w:p w:rsidR="00403F60" w:rsidRPr="008F6C9C" w:rsidRDefault="00403F60" w:rsidP="00C73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F60" w:rsidTr="003F37B9">
        <w:tc>
          <w:tcPr>
            <w:tcW w:w="908" w:type="dxa"/>
            <w:gridSpan w:val="2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648" w:type="dxa"/>
            <w:gridSpan w:val="3"/>
          </w:tcPr>
          <w:p w:rsidR="00403F60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403F60" w:rsidRPr="005105AE" w:rsidRDefault="00403F60" w:rsidP="00C73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Default="005105AE"/>
    <w:p w:rsidR="00890119" w:rsidRDefault="00890119"/>
    <w:p w:rsidR="005105AE" w:rsidRDefault="005105AE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 w:rsidP="003B78B6"/>
    <w:p w:rsidR="003B78B6" w:rsidRDefault="003B78B6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Pr="003B78B6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sectPr w:rsidR="00E810A7" w:rsidRPr="003B78B6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7C32"/>
    <w:multiLevelType w:val="multilevel"/>
    <w:tmpl w:val="9E28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5DED"/>
    <w:rsid w:val="00020095"/>
    <w:rsid w:val="00094FEA"/>
    <w:rsid w:val="000B680E"/>
    <w:rsid w:val="000E56E4"/>
    <w:rsid w:val="00130A0B"/>
    <w:rsid w:val="00167BB0"/>
    <w:rsid w:val="001768B0"/>
    <w:rsid w:val="001F2C36"/>
    <w:rsid w:val="001F53B6"/>
    <w:rsid w:val="0022309F"/>
    <w:rsid w:val="00273877"/>
    <w:rsid w:val="00320639"/>
    <w:rsid w:val="003B78B6"/>
    <w:rsid w:val="003D2585"/>
    <w:rsid w:val="003F37B9"/>
    <w:rsid w:val="00403F60"/>
    <w:rsid w:val="00440FE1"/>
    <w:rsid w:val="00472339"/>
    <w:rsid w:val="00504087"/>
    <w:rsid w:val="005105AE"/>
    <w:rsid w:val="00524BE8"/>
    <w:rsid w:val="005E3030"/>
    <w:rsid w:val="005E40C4"/>
    <w:rsid w:val="0060245B"/>
    <w:rsid w:val="00632EB0"/>
    <w:rsid w:val="00634374"/>
    <w:rsid w:val="006443FB"/>
    <w:rsid w:val="0069159B"/>
    <w:rsid w:val="006B28B2"/>
    <w:rsid w:val="006C08E7"/>
    <w:rsid w:val="006C5F17"/>
    <w:rsid w:val="006F5B95"/>
    <w:rsid w:val="00716203"/>
    <w:rsid w:val="00740FC7"/>
    <w:rsid w:val="007513D2"/>
    <w:rsid w:val="00777955"/>
    <w:rsid w:val="007D6B47"/>
    <w:rsid w:val="00890119"/>
    <w:rsid w:val="008958DE"/>
    <w:rsid w:val="00900AA6"/>
    <w:rsid w:val="00905DD2"/>
    <w:rsid w:val="009823A2"/>
    <w:rsid w:val="009A3299"/>
    <w:rsid w:val="009C1298"/>
    <w:rsid w:val="009E302E"/>
    <w:rsid w:val="00AB6ED3"/>
    <w:rsid w:val="00AC7C7B"/>
    <w:rsid w:val="00B149A3"/>
    <w:rsid w:val="00B26576"/>
    <w:rsid w:val="00B433CD"/>
    <w:rsid w:val="00B70351"/>
    <w:rsid w:val="00B75D25"/>
    <w:rsid w:val="00BA3B3C"/>
    <w:rsid w:val="00BE144B"/>
    <w:rsid w:val="00BF485B"/>
    <w:rsid w:val="00C342A2"/>
    <w:rsid w:val="00C36EB9"/>
    <w:rsid w:val="00C56481"/>
    <w:rsid w:val="00C73FF0"/>
    <w:rsid w:val="00C87862"/>
    <w:rsid w:val="00D234EE"/>
    <w:rsid w:val="00D318A4"/>
    <w:rsid w:val="00DA7819"/>
    <w:rsid w:val="00DC3091"/>
    <w:rsid w:val="00DF09A7"/>
    <w:rsid w:val="00DF4874"/>
    <w:rsid w:val="00E14C4A"/>
    <w:rsid w:val="00E810A7"/>
    <w:rsid w:val="00FB0AEA"/>
    <w:rsid w:val="00FE1955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F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F487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F4874"/>
    <w:rPr>
      <w:color w:val="0000FF" w:themeColor="hyperlink"/>
      <w:u w:val="single"/>
    </w:rPr>
  </w:style>
  <w:style w:type="character" w:customStyle="1" w:styleId="4">
    <w:name w:val="Основной текст4"/>
    <w:basedOn w:val="a0"/>
    <w:rsid w:val="00FF75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  <w:style w:type="paragraph" w:styleId="a7">
    <w:name w:val="Body Text"/>
    <w:basedOn w:val="a"/>
    <w:link w:val="a8"/>
    <w:rsid w:val="00FF75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F7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4C4peYZTCo" TargetMode="External"/><Relationship Id="rId13" Type="http://schemas.openxmlformats.org/officeDocument/2006/relationships/hyperlink" Target="https://www.youtube.com/watch?v=KUaeQ4RVWlU" TargetMode="External"/><Relationship Id="rId18" Type="http://schemas.openxmlformats.org/officeDocument/2006/relationships/hyperlink" Target="https://youtu.be/wyCglJE8I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OVQwq66FvQ" TargetMode="External"/><Relationship Id="rId12" Type="http://schemas.openxmlformats.org/officeDocument/2006/relationships/hyperlink" Target="https://youtu.be/tgD-46hyA_U" TargetMode="External"/><Relationship Id="rId17" Type="http://schemas.openxmlformats.org/officeDocument/2006/relationships/hyperlink" Target="https://youtu.be/zAmfFMsaCz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z2I4mYt5H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XO0fF4nOPs" TargetMode="External"/><Relationship Id="rId11" Type="http://schemas.openxmlformats.org/officeDocument/2006/relationships/hyperlink" Target="https://www.youtube.com/watch?v=kNl9dhFVW5Y" TargetMode="External"/><Relationship Id="rId5" Type="http://schemas.openxmlformats.org/officeDocument/2006/relationships/hyperlink" Target="https://youtu.be/jFfP_M5Hwzs" TargetMode="External"/><Relationship Id="rId15" Type="http://schemas.openxmlformats.org/officeDocument/2006/relationships/hyperlink" Target="https://youtu.be/xIcXl7ONinE" TargetMode="External"/><Relationship Id="rId10" Type="http://schemas.openxmlformats.org/officeDocument/2006/relationships/hyperlink" Target="https://www.youtube.com/watch?v=M6U4YAzBjQ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2I4mYt5Hg" TargetMode="External"/><Relationship Id="rId14" Type="http://schemas.openxmlformats.org/officeDocument/2006/relationships/hyperlink" Target="https://www.youtube.com/watch?v=nMCboZb5t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3</cp:revision>
  <dcterms:created xsi:type="dcterms:W3CDTF">2020-05-16T15:08:00Z</dcterms:created>
  <dcterms:modified xsi:type="dcterms:W3CDTF">2020-05-16T15:11:00Z</dcterms:modified>
</cp:coreProperties>
</file>