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E12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«Б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44417">
        <w:rPr>
          <w:rFonts w:ascii="Times New Roman" w:hAnsi="Times New Roman" w:cs="Times New Roman"/>
          <w:b/>
          <w:sz w:val="28"/>
          <w:szCs w:val="28"/>
        </w:rPr>
        <w:t>27</w:t>
      </w:r>
      <w:r w:rsidR="005B0D98">
        <w:rPr>
          <w:rFonts w:ascii="Times New Roman" w:hAnsi="Times New Roman" w:cs="Times New Roman"/>
          <w:b/>
          <w:sz w:val="28"/>
          <w:szCs w:val="28"/>
        </w:rPr>
        <w:t xml:space="preserve">.04  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tbl>
      <w:tblPr>
        <w:tblStyle w:val="a3"/>
        <w:tblpPr w:leftFromText="180" w:rightFromText="180" w:horzAnchor="margin" w:tblpY="846"/>
        <w:tblW w:w="15618" w:type="dxa"/>
        <w:tblLayout w:type="fixed"/>
        <w:tblLook w:val="04A0"/>
      </w:tblPr>
      <w:tblGrid>
        <w:gridCol w:w="1092"/>
        <w:gridCol w:w="576"/>
        <w:gridCol w:w="2126"/>
        <w:gridCol w:w="1984"/>
        <w:gridCol w:w="3402"/>
        <w:gridCol w:w="2260"/>
        <w:gridCol w:w="8"/>
        <w:gridCol w:w="2154"/>
        <w:gridCol w:w="2016"/>
      </w:tblGrid>
      <w:tr w:rsidR="00F94679" w:rsidRPr="000B680E" w:rsidTr="00E0663D">
        <w:tc>
          <w:tcPr>
            <w:tcW w:w="15618" w:type="dxa"/>
            <w:gridSpan w:val="9"/>
          </w:tcPr>
          <w:p w:rsidR="00F94679" w:rsidRPr="005B0D98" w:rsidRDefault="00F94679" w:rsidP="00F9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679" w:rsidRPr="000B680E" w:rsidTr="00E0663D">
        <w:tc>
          <w:tcPr>
            <w:tcW w:w="15618" w:type="dxa"/>
            <w:gridSpan w:val="9"/>
          </w:tcPr>
          <w:p w:rsidR="00F94679" w:rsidRPr="005B0D98" w:rsidRDefault="0087504E" w:rsidP="00F9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6.05 </w:t>
            </w:r>
            <w:r w:rsidR="00F94679" w:rsidRPr="005B0D9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2D03D2" w:rsidRPr="005105AE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разделы, изученные в 6 классе, выполняют упражнение 594</w:t>
            </w:r>
          </w:p>
        </w:tc>
        <w:tc>
          <w:tcPr>
            <w:tcW w:w="2268" w:type="dxa"/>
            <w:gridSpan w:val="2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016" w:type="dxa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D2" w:rsidRPr="005105AE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52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634C52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учебнику, п.100, упр.596</w:t>
            </w:r>
          </w:p>
        </w:tc>
        <w:tc>
          <w:tcPr>
            <w:tcW w:w="2268" w:type="dxa"/>
            <w:gridSpan w:val="2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03D2" w:rsidRDefault="002D03D2" w:rsidP="002D03D2"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016" w:type="dxa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D2" w:rsidRPr="005105AE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Делители и кратные</w:t>
            </w:r>
          </w:p>
        </w:tc>
        <w:tc>
          <w:tcPr>
            <w:tcW w:w="2268" w:type="dxa"/>
            <w:gridSpan w:val="2"/>
          </w:tcPr>
          <w:p w:rsidR="002D03D2" w:rsidRPr="00F47BC1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Конференция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54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6" w:tgtFrame="_blank" w:history="1">
              <w:r w:rsidRPr="002B3E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016" w:type="dxa"/>
          </w:tcPr>
          <w:p w:rsidR="002D03D2" w:rsidRPr="00F94679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D2" w:rsidRPr="005105AE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2D03D2" w:rsidRPr="00651158" w:rsidRDefault="002D03D2" w:rsidP="002D03D2">
            <w:pPr>
              <w:rPr>
                <w:rFonts w:ascii="Times New Roman" w:hAnsi="Times New Roman" w:cs="Times New Roman"/>
              </w:rPr>
            </w:pPr>
            <w:r w:rsidRPr="0065115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268" w:type="dxa"/>
            <w:gridSpan w:val="2"/>
          </w:tcPr>
          <w:p w:rsidR="002D03D2" w:rsidRPr="00651158" w:rsidRDefault="002D03D2" w:rsidP="002D03D2">
            <w:pPr>
              <w:rPr>
                <w:rFonts w:ascii="Times New Roman" w:hAnsi="Times New Roman" w:cs="Times New Roman"/>
              </w:rPr>
            </w:pPr>
            <w:r w:rsidRPr="00651158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51158">
              <w:rPr>
                <w:rFonts w:ascii="Times New Roman" w:hAnsi="Times New Roman" w:cs="Times New Roman"/>
              </w:rPr>
              <w:t>документом</w:t>
            </w:r>
            <w:proofErr w:type="gramStart"/>
            <w:r w:rsidRPr="00651158">
              <w:rPr>
                <w:rFonts w:ascii="Times New Roman" w:hAnsi="Times New Roman" w:cs="Times New Roman"/>
              </w:rPr>
              <w:t>,п</w:t>
            </w:r>
            <w:proofErr w:type="gramEnd"/>
            <w:r w:rsidRPr="00651158">
              <w:rPr>
                <w:rFonts w:ascii="Times New Roman" w:hAnsi="Times New Roman" w:cs="Times New Roman"/>
              </w:rPr>
              <w:t>росмотр</w:t>
            </w:r>
            <w:proofErr w:type="spellEnd"/>
            <w:r w:rsidRPr="00651158">
              <w:rPr>
                <w:rFonts w:ascii="Times New Roman" w:hAnsi="Times New Roman" w:cs="Times New Roman"/>
              </w:rPr>
              <w:t xml:space="preserve"> презентации по ссылк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54" w:type="dxa"/>
          </w:tcPr>
          <w:p w:rsidR="002D03D2" w:rsidRPr="00651158" w:rsidRDefault="002B6D7E" w:rsidP="002D03D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1"/>
                <w:szCs w:val="21"/>
              </w:rPr>
            </w:pPr>
            <w:hyperlink r:id="rId7" w:tgtFrame="_blank" w:history="1">
              <w:proofErr w:type="spellStart"/>
              <w:r w:rsidR="002D03D2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D03D2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D03D2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D03D2" w:rsidRPr="00651158">
              <w:rPr>
                <w:rStyle w:val="pathseparator"/>
                <w:rFonts w:ascii="Times New Roman" w:hAnsi="Times New Roman" w:cs="Times New Roman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B3%D0%BE%D1%81%D1%83%D0%B4%D0%B0%D1%80%D1%81%D1%82%D0%B2%D0%BE%20%D0%B8%20%D0%B2%D0%BB%D0%B0%D1%81%D1%82%D1%8C%206%20%D0%BA%D0%BB&amp;path=wizard&amp;parent-reqid=1588014937271481-1070361477198625417200259-production-app-host-vla-web-yp-12" \t "_blank"</w:instrText>
            </w:r>
            <w:r>
              <w:fldChar w:fldCharType="separate"/>
            </w:r>
            <w:r w:rsidR="002D03D2" w:rsidRPr="00651158">
              <w:rPr>
                <w:rStyle w:val="a4"/>
                <w:rFonts w:ascii="Times New Roman" w:hAnsi="Times New Roman" w:cs="Times New Roman"/>
                <w:color w:val="007700"/>
                <w:sz w:val="21"/>
                <w:szCs w:val="21"/>
              </w:rPr>
              <w:t>видеоурок</w:t>
            </w:r>
            <w:proofErr w:type="spellEnd"/>
            <w:r w:rsidR="002D03D2" w:rsidRPr="00651158">
              <w:rPr>
                <w:rStyle w:val="a4"/>
                <w:rFonts w:ascii="Times New Roman" w:hAnsi="Times New Roman" w:cs="Times New Roman"/>
                <w:color w:val="007700"/>
                <w:sz w:val="21"/>
                <w:szCs w:val="21"/>
              </w:rPr>
              <w:t xml:space="preserve"> государство и власть 6 </w:t>
            </w:r>
            <w:proofErr w:type="spellStart"/>
            <w:r w:rsidR="002D03D2" w:rsidRPr="00651158">
              <w:rPr>
                <w:rStyle w:val="a4"/>
                <w:rFonts w:ascii="Times New Roman" w:hAnsi="Times New Roman" w:cs="Times New Roman"/>
                <w:color w:val="007700"/>
                <w:sz w:val="21"/>
                <w:szCs w:val="21"/>
              </w:rPr>
              <w:t>кл</w:t>
            </w:r>
            <w:proofErr w:type="spellEnd"/>
            <w:r>
              <w:fldChar w:fldCharType="end"/>
            </w:r>
          </w:p>
          <w:p w:rsidR="002D03D2" w:rsidRPr="00651158" w:rsidRDefault="002D03D2" w:rsidP="002D0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2D03D2" w:rsidRDefault="002D03D2" w:rsidP="002D03D2"/>
        </w:tc>
      </w:tr>
      <w:tr w:rsidR="002D03D2" w:rsidRPr="005105AE" w:rsidTr="00EA3E10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2D03D2" w:rsidRPr="00DE3F00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F00">
              <w:rPr>
                <w:rFonts w:ascii="Times New Roman" w:hAnsi="Times New Roman" w:cs="Times New Roman"/>
                <w:sz w:val="20"/>
                <w:szCs w:val="20"/>
              </w:rPr>
              <w:t>Виско</w:t>
            </w:r>
            <w:proofErr w:type="spellEnd"/>
            <w:r w:rsidRPr="00DE3F00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D2" w:rsidRDefault="002D03D2" w:rsidP="002D03D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«Метель». Программная увертюра.</w:t>
            </w:r>
          </w:p>
          <w:p w:rsidR="002D03D2" w:rsidRPr="00212013" w:rsidRDefault="002D03D2" w:rsidP="002D03D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Людвиг Ван Бетховен «Эгмонт»</w:t>
            </w:r>
          </w:p>
          <w:p w:rsidR="002D03D2" w:rsidRPr="00851BDF" w:rsidRDefault="002D03D2" w:rsidP="002D03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D2" w:rsidRDefault="002D03D2" w:rsidP="002D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на платформе Я класс</w:t>
            </w:r>
          </w:p>
          <w:p w:rsidR="002D03D2" w:rsidRPr="00851BDF" w:rsidRDefault="002B6D7E" w:rsidP="002D03D2">
            <w:pPr>
              <w:rPr>
                <w:sz w:val="24"/>
                <w:szCs w:val="24"/>
              </w:rPr>
            </w:pPr>
            <w:hyperlink r:id="rId8" w:history="1">
              <w:r w:rsidR="002D03D2" w:rsidRPr="00491F5F">
                <w:rPr>
                  <w:rStyle w:val="a4"/>
                  <w:sz w:val="24"/>
                  <w:szCs w:val="24"/>
                </w:rPr>
                <w:t>https://www.yaklass.ru/ts/subj-110154/edup-130407/topic-2606425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D2" w:rsidRDefault="002D03D2" w:rsidP="002D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Я класса</w:t>
            </w:r>
          </w:p>
          <w:p w:rsidR="002D03D2" w:rsidRPr="00851BDF" w:rsidRDefault="002B6D7E" w:rsidP="002D03D2">
            <w:pPr>
              <w:rPr>
                <w:sz w:val="24"/>
                <w:szCs w:val="24"/>
              </w:rPr>
            </w:pPr>
            <w:hyperlink r:id="rId9" w:history="1">
              <w:r w:rsidR="002D03D2" w:rsidRPr="00BB45A1">
                <w:rPr>
                  <w:rStyle w:val="a4"/>
                  <w:sz w:val="24"/>
                  <w:szCs w:val="24"/>
                </w:rPr>
                <w:t>https://www.yaklass.ru/ts/subj-110154/edup-130407/topic-2606425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D2" w:rsidRPr="00252070" w:rsidRDefault="002D03D2" w:rsidP="002D03D2">
            <w:pPr>
              <w:rPr>
                <w:sz w:val="20"/>
                <w:szCs w:val="20"/>
              </w:rPr>
            </w:pPr>
          </w:p>
        </w:tc>
      </w:tr>
      <w:tr w:rsidR="002D03D2" w:rsidRPr="005105AE" w:rsidTr="00E0663D">
        <w:tc>
          <w:tcPr>
            <w:tcW w:w="1092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576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52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634C52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D03D2" w:rsidRPr="00E63988" w:rsidRDefault="002D03D2" w:rsidP="002D03D2">
            <w:pPr>
              <w:rPr>
                <w:rFonts w:ascii="Times New Roman" w:hAnsi="Times New Roman" w:cs="Times New Roman"/>
                <w:sz w:val="24"/>
              </w:rPr>
            </w:pPr>
            <w:r w:rsidRPr="003E5C6D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3E5C6D">
              <w:rPr>
                <w:rFonts w:ascii="Times New Roman" w:hAnsi="Times New Roman" w:cs="Times New Roman"/>
                <w:sz w:val="24"/>
                <w:szCs w:val="24"/>
              </w:rPr>
              <w:t>Синдбаде-мореходе</w:t>
            </w:r>
            <w:proofErr w:type="spellEnd"/>
            <w:r w:rsidRPr="003E5C6D">
              <w:rPr>
                <w:rFonts w:ascii="Times New Roman" w:hAnsi="Times New Roman" w:cs="Times New Roman"/>
                <w:sz w:val="24"/>
                <w:szCs w:val="24"/>
              </w:rPr>
              <w:t>» из книги 1000 и одна ночь»</w:t>
            </w:r>
          </w:p>
        </w:tc>
        <w:tc>
          <w:tcPr>
            <w:tcW w:w="2268" w:type="dxa"/>
            <w:gridSpan w:val="2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учебнику, стр.242-246, отвечают на вопросы</w:t>
            </w:r>
          </w:p>
        </w:tc>
        <w:tc>
          <w:tcPr>
            <w:tcW w:w="2154" w:type="dxa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03D2" w:rsidRDefault="002D03D2" w:rsidP="002D03D2"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2D03D2" w:rsidRPr="005105AE" w:rsidTr="00E0663D">
        <w:tc>
          <w:tcPr>
            <w:tcW w:w="15618" w:type="dxa"/>
            <w:gridSpan w:val="9"/>
          </w:tcPr>
          <w:p w:rsidR="002D03D2" w:rsidRPr="00E0663D" w:rsidRDefault="002D03D2" w:rsidP="002D0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  <w:r w:rsidRPr="00E0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ЧЕТВЕРГ</w:t>
            </w:r>
          </w:p>
        </w:tc>
      </w:tr>
      <w:tr w:rsidR="002D03D2" w:rsidRPr="005105AE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D03D2" w:rsidRDefault="002D03D2" w:rsidP="002D03D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Пунктуация</w:t>
            </w:r>
          </w:p>
        </w:tc>
        <w:tc>
          <w:tcPr>
            <w:tcW w:w="2260" w:type="dxa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упр.600, 603</w:t>
            </w:r>
          </w:p>
        </w:tc>
        <w:tc>
          <w:tcPr>
            <w:tcW w:w="2162" w:type="dxa"/>
            <w:gridSpan w:val="2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03D2" w:rsidRDefault="002D03D2" w:rsidP="002D03D2">
            <w:r w:rsidRPr="002B2152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2D03D2" w:rsidRPr="005105AE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D03D2" w:rsidRDefault="002D03D2" w:rsidP="002D03D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Пунктуация</w:t>
            </w:r>
          </w:p>
        </w:tc>
        <w:tc>
          <w:tcPr>
            <w:tcW w:w="2260" w:type="dxa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учебнику, п.101, упр.607,609</w:t>
            </w:r>
          </w:p>
        </w:tc>
        <w:tc>
          <w:tcPr>
            <w:tcW w:w="2162" w:type="dxa"/>
            <w:gridSpan w:val="2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03D2" w:rsidRDefault="002D03D2" w:rsidP="002D03D2">
            <w:r w:rsidRPr="002B2152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2D03D2" w:rsidRPr="005105AE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Признаки делимости на 10, на 5, на 2, на 9 и на 3.  </w:t>
            </w:r>
            <w:r w:rsidRPr="00996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</w:t>
            </w:r>
          </w:p>
        </w:tc>
        <w:tc>
          <w:tcPr>
            <w:tcW w:w="2260" w:type="dxa"/>
          </w:tcPr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Читают </w:t>
            </w:r>
            <w:proofErr w:type="gramStart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</w:t>
            </w:r>
            <w:r w:rsidRPr="00996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Конференция на </w:t>
            </w:r>
            <w:r w:rsidRPr="00996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162" w:type="dxa"/>
            <w:gridSpan w:val="2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Видео уроки на сайте 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 </w:t>
            </w:r>
            <w:hyperlink r:id="rId10" w:tgtFrame="_blank" w:history="1">
              <w:r w:rsidRPr="002B3E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2016" w:type="dxa"/>
          </w:tcPr>
          <w:p w:rsidR="002D03D2" w:rsidRPr="00F94679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D2" w:rsidRPr="005105AE" w:rsidTr="00974982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10.20 -10.50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4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402" w:type="dxa"/>
          </w:tcPr>
          <w:p w:rsidR="002D03D2" w:rsidRPr="0099601B" w:rsidRDefault="002D03D2" w:rsidP="000B5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01B">
              <w:rPr>
                <w:color w:val="000000"/>
                <w:sz w:val="20"/>
                <w:szCs w:val="20"/>
              </w:rPr>
              <w:t>Выходныесудовольствием</w:t>
            </w:r>
            <w:proofErr w:type="spellEnd"/>
            <w:r w:rsidRPr="0099601B">
              <w:rPr>
                <w:color w:val="000000"/>
                <w:sz w:val="20"/>
                <w:szCs w:val="20"/>
                <w:lang w:val="en-US"/>
              </w:rPr>
              <w:t xml:space="preserve">! Present Continuous, Simple Future. </w:t>
            </w:r>
          </w:p>
        </w:tc>
        <w:tc>
          <w:tcPr>
            <w:tcW w:w="2260" w:type="dxa"/>
          </w:tcPr>
          <w:p w:rsidR="002D03D2" w:rsidRPr="0099601B" w:rsidRDefault="000B5E2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color w:val="000000"/>
                <w:sz w:val="20"/>
                <w:szCs w:val="20"/>
              </w:rPr>
              <w:t>Рабочая тетрадь стр. 77-78выполнение упражнений по теме</w:t>
            </w:r>
          </w:p>
        </w:tc>
        <w:tc>
          <w:tcPr>
            <w:tcW w:w="2162" w:type="dxa"/>
            <w:gridSpan w:val="2"/>
          </w:tcPr>
          <w:p w:rsidR="002D03D2" w:rsidRPr="0099601B" w:rsidRDefault="000B5E2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color w:val="000000"/>
                <w:sz w:val="20"/>
                <w:szCs w:val="20"/>
              </w:rPr>
              <w:t xml:space="preserve">Аудиозапись в </w:t>
            </w:r>
            <w:proofErr w:type="spellStart"/>
            <w:r w:rsidRPr="0099601B"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016" w:type="dxa"/>
          </w:tcPr>
          <w:p w:rsidR="002D03D2" w:rsidRPr="00DE3F00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D2" w:rsidRPr="005105AE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D03D2" w:rsidRPr="0099601B" w:rsidRDefault="002D03D2" w:rsidP="002D03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Краткие сведения о братьях Гримм</w:t>
            </w:r>
          </w:p>
        </w:tc>
        <w:tc>
          <w:tcPr>
            <w:tcW w:w="2260" w:type="dxa"/>
          </w:tcPr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Работа по учебнику, стр.248-250, конспектируют, отвечают на вопросы</w:t>
            </w:r>
          </w:p>
        </w:tc>
        <w:tc>
          <w:tcPr>
            <w:tcW w:w="2162" w:type="dxa"/>
            <w:gridSpan w:val="2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03D2" w:rsidRDefault="002D03D2" w:rsidP="002D03D2">
            <w:r w:rsidRPr="002B2152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bookmarkEnd w:id="0"/>
      <w:tr w:rsidR="002D03D2" w:rsidRPr="005105AE" w:rsidTr="00E0663D">
        <w:tc>
          <w:tcPr>
            <w:tcW w:w="1092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576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61">
              <w:rPr>
                <w:rFonts w:ascii="Times New Roman" w:hAnsi="Times New Roman" w:cs="Times New Roman"/>
                <w:sz w:val="24"/>
                <w:szCs w:val="24"/>
              </w:rPr>
              <w:t>Повторение. Сокращение дробей</w:t>
            </w:r>
            <w:proofErr w:type="gramStart"/>
            <w:r w:rsidRPr="002E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E776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260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разбирают примеры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2162" w:type="dxa"/>
            <w:gridSpan w:val="2"/>
          </w:tcPr>
          <w:p w:rsidR="002D03D2" w:rsidRDefault="002D03D2" w:rsidP="002D0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11" w:tgtFrame="_blank" w:history="1">
              <w:r w:rsidRPr="002B3E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016" w:type="dxa"/>
          </w:tcPr>
          <w:p w:rsidR="002D03D2" w:rsidRPr="00F94679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D2" w:rsidTr="007C2B69">
        <w:tc>
          <w:tcPr>
            <w:tcW w:w="15618" w:type="dxa"/>
            <w:gridSpan w:val="9"/>
          </w:tcPr>
          <w:p w:rsidR="002D03D2" w:rsidRPr="00E0663D" w:rsidRDefault="002D03D2" w:rsidP="002D0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8.05 </w:t>
            </w:r>
            <w:r w:rsidRPr="00E0663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D03D2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2D03D2" w:rsidRPr="00651158" w:rsidRDefault="002D03D2" w:rsidP="002D03D2">
            <w:pPr>
              <w:rPr>
                <w:rFonts w:ascii="Times New Roman" w:hAnsi="Times New Roman" w:cs="Times New Roman"/>
              </w:rPr>
            </w:pPr>
            <w:r w:rsidRPr="00651158">
              <w:rPr>
                <w:rFonts w:ascii="Times New Roman" w:hAnsi="Times New Roman" w:cs="Times New Roman"/>
              </w:rPr>
              <w:t>Урок обобщения. Мир в средние века</w:t>
            </w:r>
          </w:p>
        </w:tc>
        <w:tc>
          <w:tcPr>
            <w:tcW w:w="2260" w:type="dxa"/>
          </w:tcPr>
          <w:p w:rsidR="002D03D2" w:rsidRPr="00651158" w:rsidRDefault="002D03D2" w:rsidP="002D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 по ссылке</w:t>
            </w:r>
            <w:r w:rsidRPr="00651158">
              <w:rPr>
                <w:rFonts w:ascii="Times New Roman" w:hAnsi="Times New Roman" w:cs="Times New Roman"/>
              </w:rPr>
              <w:t>, работа по вопросам</w:t>
            </w:r>
          </w:p>
        </w:tc>
        <w:tc>
          <w:tcPr>
            <w:tcW w:w="2162" w:type="dxa"/>
            <w:gridSpan w:val="2"/>
          </w:tcPr>
          <w:p w:rsidR="002D03D2" w:rsidRPr="00651158" w:rsidRDefault="002B6D7E" w:rsidP="002D03D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1"/>
                <w:szCs w:val="21"/>
              </w:rPr>
            </w:pPr>
            <w:hyperlink r:id="rId12" w:tgtFrame="_blank" w:history="1">
              <w:proofErr w:type="spellStart"/>
              <w:r w:rsidR="002D03D2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D03D2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D03D2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D03D2" w:rsidRPr="00651158">
              <w:rPr>
                <w:rStyle w:val="pathseparator"/>
                <w:rFonts w:ascii="Times New Roman" w:hAnsi="Times New Roman" w:cs="Times New Roman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BC%D0%B8%D1%80%20%D0%B2%20%D1%81%D1%80%D0%B5%D0%B4%D0%BD%D0%B8%D0%B5%20%D0%B2%D0%B5%D0%BA%D0%B0%206%20%D0%BA%D0%BB&amp;path=wizard&amp;parent-reqid=1588017220084323-1734013555635037900202437-production-app-host-man-web-yp-247" \t "_blank"</w:instrText>
            </w:r>
            <w:r>
              <w:fldChar w:fldCharType="separate"/>
            </w:r>
            <w:r w:rsidR="002D03D2" w:rsidRPr="00651158">
              <w:rPr>
                <w:rStyle w:val="a4"/>
                <w:rFonts w:ascii="Times New Roman" w:hAnsi="Times New Roman" w:cs="Times New Roman"/>
                <w:color w:val="007700"/>
                <w:sz w:val="21"/>
                <w:szCs w:val="21"/>
              </w:rPr>
              <w:t>видеоурок</w:t>
            </w:r>
            <w:proofErr w:type="spellEnd"/>
            <w:r w:rsidR="002D03D2" w:rsidRPr="00651158">
              <w:rPr>
                <w:rStyle w:val="a4"/>
                <w:rFonts w:ascii="Times New Roman" w:hAnsi="Times New Roman" w:cs="Times New Roman"/>
                <w:color w:val="007700"/>
                <w:sz w:val="21"/>
                <w:szCs w:val="21"/>
              </w:rPr>
              <w:t xml:space="preserve"> мир в средние века 6 </w:t>
            </w:r>
            <w:proofErr w:type="spellStart"/>
            <w:r w:rsidR="002D03D2" w:rsidRPr="00651158">
              <w:rPr>
                <w:rStyle w:val="a4"/>
                <w:rFonts w:ascii="Times New Roman" w:hAnsi="Times New Roman" w:cs="Times New Roman"/>
                <w:color w:val="007700"/>
                <w:sz w:val="21"/>
                <w:szCs w:val="21"/>
              </w:rPr>
              <w:t>кл</w:t>
            </w:r>
            <w:proofErr w:type="spellEnd"/>
            <w:r>
              <w:fldChar w:fldCharType="end"/>
            </w:r>
          </w:p>
          <w:p w:rsidR="002D03D2" w:rsidRPr="00651158" w:rsidRDefault="002D03D2" w:rsidP="002D0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2D03D2" w:rsidRPr="00252070" w:rsidRDefault="002D03D2" w:rsidP="002D03D2">
            <w:pPr>
              <w:rPr>
                <w:sz w:val="20"/>
                <w:szCs w:val="20"/>
              </w:rPr>
            </w:pPr>
          </w:p>
        </w:tc>
      </w:tr>
      <w:tr w:rsidR="002D03D2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D03D2" w:rsidRPr="0099601B" w:rsidRDefault="002D03D2" w:rsidP="002D03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Сходство и различие народных и лит</w:t>
            </w:r>
            <w:proofErr w:type="gramStart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казок: братья Гримм  «Снегурочка» и А.С. Пушкина «Сказка о мертвой царевне и о  семи богатырях»</w:t>
            </w:r>
          </w:p>
        </w:tc>
        <w:tc>
          <w:tcPr>
            <w:tcW w:w="2260" w:type="dxa"/>
          </w:tcPr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Работа по учебнику. Стр.261 вопросы и задания</w:t>
            </w:r>
          </w:p>
        </w:tc>
        <w:tc>
          <w:tcPr>
            <w:tcW w:w="2162" w:type="dxa"/>
            <w:gridSpan w:val="2"/>
          </w:tcPr>
          <w:p w:rsidR="002D03D2" w:rsidRPr="00B916B7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2D03D2" w:rsidTr="00385200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D2" w:rsidRPr="0099601B" w:rsidRDefault="002D03D2" w:rsidP="002D03D2">
            <w:pPr>
              <w:pStyle w:val="a9"/>
              <w:rPr>
                <w:color w:val="FF0000"/>
                <w:sz w:val="20"/>
                <w:szCs w:val="20"/>
              </w:rPr>
            </w:pPr>
            <w:r w:rsidRPr="0099601B">
              <w:rPr>
                <w:iCs/>
                <w:sz w:val="20"/>
                <w:szCs w:val="20"/>
              </w:rPr>
              <w:t xml:space="preserve">Пейзаж в русской </w:t>
            </w:r>
            <w:proofErr w:type="spellStart"/>
            <w:r w:rsidRPr="0099601B">
              <w:rPr>
                <w:iCs/>
                <w:sz w:val="20"/>
                <w:szCs w:val="20"/>
              </w:rPr>
              <w:t>живописи</w:t>
            </w:r>
            <w:proofErr w:type="gramStart"/>
            <w:r w:rsidRPr="0099601B">
              <w:rPr>
                <w:iCs/>
                <w:sz w:val="20"/>
                <w:szCs w:val="20"/>
              </w:rPr>
              <w:t>.П</w:t>
            </w:r>
            <w:proofErr w:type="gramEnd"/>
            <w:r w:rsidRPr="0099601B">
              <w:rPr>
                <w:iCs/>
                <w:sz w:val="20"/>
                <w:szCs w:val="20"/>
              </w:rPr>
              <w:t>оэзия</w:t>
            </w:r>
            <w:proofErr w:type="spellEnd"/>
            <w:r w:rsidRPr="0099601B">
              <w:rPr>
                <w:iCs/>
                <w:sz w:val="20"/>
                <w:szCs w:val="20"/>
              </w:rPr>
              <w:t xml:space="preserve"> повседневности.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Учебник читаем: стр.156 -163</w:t>
            </w:r>
          </w:p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Работа над творческой работой:</w:t>
            </w:r>
          </w:p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Эскиз на тему</w:t>
            </w:r>
          </w:p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«Бытовой жанр» или</w:t>
            </w:r>
          </w:p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 xml:space="preserve">Сделай  письменное сообщение (не больше чем на 1 страницу) посвященное, истории развития жанра пейзажа в искусстве России. Расскажи об одном  пейзаже известного художника пейзажиста России.  (Шишкин, Саврасов, </w:t>
            </w:r>
            <w:r w:rsidRPr="00996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Левитан, Куинджи, Айвазовский и др.)</w:t>
            </w: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стр.156 -163</w:t>
            </w:r>
          </w:p>
          <w:p w:rsidR="002D03D2" w:rsidRDefault="002B6D7E" w:rsidP="002D03D2">
            <w:pPr>
              <w:rPr>
                <w:rFonts w:ascii="Times New Roman" w:hAnsi="Times New Roman" w:cs="Times New Roman"/>
              </w:rPr>
            </w:pPr>
            <w:hyperlink r:id="rId13" w:history="1">
              <w:r w:rsidR="002D03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https://media.prosv.ru/static/books-viewer/index.html?path=/media/ebook/217904/</w:t>
              </w:r>
            </w:hyperlink>
          </w:p>
          <w:p w:rsidR="002D03D2" w:rsidRDefault="002D03D2" w:rsidP="002D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посмотреть:</w:t>
            </w:r>
          </w:p>
          <w:p w:rsidR="002D03D2" w:rsidRDefault="002B6D7E" w:rsidP="002D03D2">
            <w:hyperlink r:id="rId14" w:history="1">
              <w:r w:rsidR="002D03D2">
                <w:rPr>
                  <w:rStyle w:val="a4"/>
                  <w:sz w:val="24"/>
                  <w:szCs w:val="24"/>
                </w:rPr>
                <w:t>https://infourok.ru/peyzazh-v-russkoy-zhivopisi-klass-prezentaciya-2595283.html</w:t>
              </w:r>
            </w:hyperlink>
          </w:p>
          <w:p w:rsidR="002D03D2" w:rsidRDefault="002D03D2" w:rsidP="002D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посмотреть:</w:t>
            </w:r>
          </w:p>
          <w:p w:rsidR="002D03D2" w:rsidRDefault="002B6D7E" w:rsidP="002D0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2D03D2">
                <w:rPr>
                  <w:rStyle w:val="a4"/>
                </w:rPr>
                <w:t>https://infourok.ru/prezentaciya-po-izo-poeziya-povsednevnosti-v-iskusstve-raznih-narodov-klass-2443655.html</w:t>
              </w:r>
            </w:hyperlink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D2" w:rsidRDefault="002D03D2" w:rsidP="002D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2D03D2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10.20 -10.50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Повторение. Приведение дробей к общему знаменателю. Сравнение дробей</w:t>
            </w:r>
            <w:proofErr w:type="gramStart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истанционно</w:t>
            </w:r>
          </w:p>
        </w:tc>
        <w:tc>
          <w:tcPr>
            <w:tcW w:w="2260" w:type="dxa"/>
          </w:tcPr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можно воспользоваться сайтами или задать вопрос </w:t>
            </w:r>
            <w:proofErr w:type="spellStart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ватцап</w:t>
            </w:r>
            <w:proofErr w:type="spellEnd"/>
          </w:p>
        </w:tc>
        <w:tc>
          <w:tcPr>
            <w:tcW w:w="2162" w:type="dxa"/>
            <w:gridSpan w:val="2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r w:rsidRPr="00F8337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6" w:tgtFrame="_blank" w:history="1">
              <w:r w:rsidRPr="00F8337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2016" w:type="dxa"/>
          </w:tcPr>
          <w:p w:rsidR="002D03D2" w:rsidRPr="00252070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D2" w:rsidTr="00E0663D">
        <w:tc>
          <w:tcPr>
            <w:tcW w:w="1092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57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D03D2" w:rsidRPr="005105AE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0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904F0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2D03D2" w:rsidRPr="0099601B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Повторение. Умножение дробей</w:t>
            </w:r>
            <w:proofErr w:type="gramStart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9601B">
              <w:rPr>
                <w:rFonts w:ascii="Times New Roman" w:hAnsi="Times New Roman" w:cs="Times New Roman"/>
                <w:sz w:val="20"/>
                <w:szCs w:val="20"/>
              </w:rPr>
              <w:t>истанционно</w:t>
            </w:r>
          </w:p>
        </w:tc>
        <w:tc>
          <w:tcPr>
            <w:tcW w:w="2260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Конференция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62" w:type="dxa"/>
            <w:gridSpan w:val="2"/>
          </w:tcPr>
          <w:p w:rsidR="002D03D2" w:rsidRDefault="002D03D2" w:rsidP="002D03D2">
            <w:pPr>
              <w:rPr>
                <w:rFonts w:ascii="Times New Roman" w:eastAsia="Calibri" w:hAnsi="Times New Roman" w:cs="Times New Roman"/>
              </w:rPr>
            </w:pPr>
            <w:r w:rsidRPr="00F83377"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r w:rsidRPr="00F8337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7" w:tgtFrame="_blank" w:history="1">
              <w:r w:rsidRPr="00F8337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016" w:type="dxa"/>
          </w:tcPr>
          <w:p w:rsidR="002D03D2" w:rsidRPr="00252070" w:rsidRDefault="002D03D2" w:rsidP="002D03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03D2" w:rsidTr="00772815">
        <w:tc>
          <w:tcPr>
            <w:tcW w:w="1092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576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2D03D2" w:rsidRDefault="002D03D2" w:rsidP="002D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D2" w:rsidRPr="0099601B" w:rsidRDefault="000B5E2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color w:val="000000"/>
                <w:sz w:val="20"/>
                <w:szCs w:val="20"/>
              </w:rPr>
              <w:t>Повторение изученного в модуле 10 материала Работа с тренировочными упражнениями по чтению, лексике и грамматике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D2" w:rsidRPr="0099601B" w:rsidRDefault="000B5E2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color w:val="000000"/>
                <w:sz w:val="20"/>
                <w:szCs w:val="20"/>
              </w:rPr>
              <w:t>Рабочая тетрадь стр.63 выполнение упражнений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D2" w:rsidRPr="0099601B" w:rsidRDefault="000B5E2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1B">
              <w:rPr>
                <w:color w:val="000000"/>
                <w:sz w:val="20"/>
                <w:szCs w:val="20"/>
              </w:rPr>
              <w:t xml:space="preserve">Аудиозапись в </w:t>
            </w:r>
            <w:proofErr w:type="spellStart"/>
            <w:r w:rsidRPr="0099601B"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D2" w:rsidRPr="00252070" w:rsidRDefault="002D03D2" w:rsidP="002D0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63D" w:rsidRDefault="00E0663D" w:rsidP="00E0663D"/>
    <w:p w:rsidR="005105AE" w:rsidRDefault="005105AE"/>
    <w:p w:rsidR="00890119" w:rsidRDefault="00890119"/>
    <w:p w:rsidR="005105AE" w:rsidRDefault="005105AE"/>
    <w:p w:rsidR="003B78B6" w:rsidRDefault="003B78B6"/>
    <w:p w:rsidR="003B78B6" w:rsidRDefault="003B78B6"/>
    <w:p w:rsidR="003B78B6" w:rsidRDefault="003B78B6"/>
    <w:p w:rsidR="003B78B6" w:rsidRDefault="003B78B6">
      <w:pPr>
        <w:rPr>
          <w:rFonts w:ascii="Times New Roman" w:hAnsi="Times New Roman" w:cs="Times New Roman"/>
          <w:b/>
          <w:sz w:val="28"/>
          <w:szCs w:val="28"/>
        </w:rPr>
      </w:pPr>
    </w:p>
    <w:p w:rsidR="003B78B6" w:rsidRDefault="003B78B6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 w:rsidP="00740FC7"/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904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«Б</w:t>
      </w:r>
      <w:r w:rsidR="00E810A7">
        <w:rPr>
          <w:rFonts w:ascii="Times New Roman" w:hAnsi="Times New Roman" w:cs="Times New Roman"/>
          <w:b/>
          <w:sz w:val="28"/>
          <w:szCs w:val="28"/>
        </w:rPr>
        <w:t>»             ПЯТНИЦА</w:t>
      </w:r>
    </w:p>
    <w:tbl>
      <w:tblPr>
        <w:tblStyle w:val="a3"/>
        <w:tblpPr w:leftFromText="180" w:rightFromText="180" w:horzAnchor="margin" w:tblpY="846"/>
        <w:tblW w:w="0" w:type="auto"/>
        <w:tblLook w:val="04A0"/>
      </w:tblPr>
      <w:tblGrid>
        <w:gridCol w:w="1093"/>
        <w:gridCol w:w="445"/>
        <w:gridCol w:w="1860"/>
        <w:gridCol w:w="2108"/>
        <w:gridCol w:w="3731"/>
        <w:gridCol w:w="2204"/>
        <w:gridCol w:w="2157"/>
        <w:gridCol w:w="2016"/>
      </w:tblGrid>
      <w:tr w:rsidR="00E810A7" w:rsidTr="00913637">
        <w:tc>
          <w:tcPr>
            <w:tcW w:w="1093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8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731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4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157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016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E810A7" w:rsidTr="00913637">
        <w:tc>
          <w:tcPr>
            <w:tcW w:w="1093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445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8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A7" w:rsidTr="00913637">
        <w:tc>
          <w:tcPr>
            <w:tcW w:w="1093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445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8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A7" w:rsidTr="00913637">
        <w:tc>
          <w:tcPr>
            <w:tcW w:w="1093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45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E810A7" w:rsidRPr="005105AE" w:rsidRDefault="00904F00" w:rsidP="009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08" w:type="dxa"/>
          </w:tcPr>
          <w:p w:rsidR="00320639" w:rsidRPr="005105AE" w:rsidRDefault="00904F00" w:rsidP="003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A7" w:rsidTr="00913637">
        <w:tc>
          <w:tcPr>
            <w:tcW w:w="1093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445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8" w:type="dxa"/>
          </w:tcPr>
          <w:p w:rsidR="00E810A7" w:rsidRPr="005105AE" w:rsidRDefault="00904F00" w:rsidP="003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A7" w:rsidTr="00913637">
        <w:tc>
          <w:tcPr>
            <w:tcW w:w="1093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445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8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0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904F0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A7" w:rsidTr="00913637">
        <w:tc>
          <w:tcPr>
            <w:tcW w:w="1093" w:type="dxa"/>
          </w:tcPr>
          <w:p w:rsidR="00E810A7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445" w:type="dxa"/>
          </w:tcPr>
          <w:p w:rsidR="00E810A7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E810A7" w:rsidRDefault="00320639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8" w:type="dxa"/>
          </w:tcPr>
          <w:p w:rsidR="00320639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904F00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0A7" w:rsidRDefault="00E810A7" w:rsidP="00E810A7"/>
    <w:p w:rsidR="00E810A7" w:rsidRPr="003B78B6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sectPr w:rsidR="00E810A7" w:rsidRPr="003B78B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09" w:rsidRDefault="00B94F09" w:rsidP="00304EC4">
      <w:pPr>
        <w:spacing w:after="0" w:line="240" w:lineRule="auto"/>
      </w:pPr>
      <w:r>
        <w:separator/>
      </w:r>
    </w:p>
  </w:endnote>
  <w:endnote w:type="continuationSeparator" w:id="1">
    <w:p w:rsidR="00B94F09" w:rsidRDefault="00B94F09" w:rsidP="0030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09" w:rsidRDefault="00B94F09" w:rsidP="00304EC4">
      <w:pPr>
        <w:spacing w:after="0" w:line="240" w:lineRule="auto"/>
      </w:pPr>
      <w:r>
        <w:separator/>
      </w:r>
    </w:p>
  </w:footnote>
  <w:footnote w:type="continuationSeparator" w:id="1">
    <w:p w:rsidR="00B94F09" w:rsidRDefault="00B94F09" w:rsidP="00304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DD2"/>
    <w:rsid w:val="00073FB5"/>
    <w:rsid w:val="00091A65"/>
    <w:rsid w:val="000B5E22"/>
    <w:rsid w:val="000B680E"/>
    <w:rsid w:val="00252070"/>
    <w:rsid w:val="002B6D7E"/>
    <w:rsid w:val="002D03D2"/>
    <w:rsid w:val="00304EC4"/>
    <w:rsid w:val="00320639"/>
    <w:rsid w:val="00321A47"/>
    <w:rsid w:val="003B78B6"/>
    <w:rsid w:val="003D2585"/>
    <w:rsid w:val="00444417"/>
    <w:rsid w:val="00472339"/>
    <w:rsid w:val="00483BE5"/>
    <w:rsid w:val="005105AE"/>
    <w:rsid w:val="00547762"/>
    <w:rsid w:val="005B0D98"/>
    <w:rsid w:val="00632EB0"/>
    <w:rsid w:val="00634C52"/>
    <w:rsid w:val="0072180F"/>
    <w:rsid w:val="00740FC7"/>
    <w:rsid w:val="007513D2"/>
    <w:rsid w:val="007D6B47"/>
    <w:rsid w:val="007F686C"/>
    <w:rsid w:val="0085203B"/>
    <w:rsid w:val="0087504E"/>
    <w:rsid w:val="00890119"/>
    <w:rsid w:val="00904F00"/>
    <w:rsid w:val="00905DD2"/>
    <w:rsid w:val="00941C0A"/>
    <w:rsid w:val="0099601B"/>
    <w:rsid w:val="00B26576"/>
    <w:rsid w:val="00B573CF"/>
    <w:rsid w:val="00B94F09"/>
    <w:rsid w:val="00BA2711"/>
    <w:rsid w:val="00BF5E89"/>
    <w:rsid w:val="00C72FD9"/>
    <w:rsid w:val="00C755E8"/>
    <w:rsid w:val="00CC1DC8"/>
    <w:rsid w:val="00DC3091"/>
    <w:rsid w:val="00DC5145"/>
    <w:rsid w:val="00DD5FFD"/>
    <w:rsid w:val="00DE3F00"/>
    <w:rsid w:val="00E0663D"/>
    <w:rsid w:val="00E12048"/>
    <w:rsid w:val="00E810A7"/>
    <w:rsid w:val="00F47F1D"/>
    <w:rsid w:val="00F8119A"/>
    <w:rsid w:val="00F94679"/>
    <w:rsid w:val="00FB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1C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0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EC4"/>
  </w:style>
  <w:style w:type="paragraph" w:styleId="a7">
    <w:name w:val="footer"/>
    <w:basedOn w:val="a"/>
    <w:link w:val="a8"/>
    <w:uiPriority w:val="99"/>
    <w:unhideWhenUsed/>
    <w:rsid w:val="0030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EC4"/>
  </w:style>
  <w:style w:type="character" w:customStyle="1" w:styleId="pathseparator">
    <w:name w:val="path__separator"/>
    <w:basedOn w:val="a0"/>
    <w:rsid w:val="00BA2711"/>
  </w:style>
  <w:style w:type="paragraph" w:styleId="a9">
    <w:name w:val="Body Text"/>
    <w:basedOn w:val="a"/>
    <w:link w:val="aa"/>
    <w:rsid w:val="00252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52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DE3F00"/>
  </w:style>
  <w:style w:type="paragraph" w:styleId="ac">
    <w:name w:val="No Spacing"/>
    <w:link w:val="ab"/>
    <w:uiPriority w:val="1"/>
    <w:qFormat/>
    <w:rsid w:val="00DE3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s/subj-110154/edup-130407/topic-2606425" TargetMode="External"/><Relationship Id="rId13" Type="http://schemas.openxmlformats.org/officeDocument/2006/relationships/hyperlink" Target="https://media.prosv.ru/static/books-viewer/index.html?path=/media/ebook/217904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?path=wizard" TargetMode="External"/><Relationship Id="rId12" Type="http://schemas.openxmlformats.org/officeDocument/2006/relationships/hyperlink" Target="https://yandex.ru/video?path=wizard" TargetMode="External"/><Relationship Id="rId17" Type="http://schemas.openxmlformats.org/officeDocument/2006/relationships/hyperlink" Target="https://resh.edu.ru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login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login" TargetMode="External"/><Relationship Id="rId11" Type="http://schemas.openxmlformats.org/officeDocument/2006/relationships/hyperlink" Target="https://resh.edu.ru/log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fourok.ru/prezentaciya-po-izo-poeziya-povsednevnosti-v-iskusstve-raznih-narodov-klass-2443655.html" TargetMode="External"/><Relationship Id="rId10" Type="http://schemas.openxmlformats.org/officeDocument/2006/relationships/hyperlink" Target="https://resh.edu.ru/logi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aklass.ru/ts/subj-110154/edup-130407/topic-2606425" TargetMode="External"/><Relationship Id="rId14" Type="http://schemas.openxmlformats.org/officeDocument/2006/relationships/hyperlink" Target="https://infourok.ru/peyzazh-v-russkoy-zhivopisi-klass-prezentaciya-25952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user</cp:lastModifiedBy>
  <cp:revision>8</cp:revision>
  <dcterms:created xsi:type="dcterms:W3CDTF">2020-04-14T18:15:00Z</dcterms:created>
  <dcterms:modified xsi:type="dcterms:W3CDTF">2020-05-02T22:25:00Z</dcterms:modified>
</cp:coreProperties>
</file>