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08" w:rsidRDefault="009F0A08" w:rsidP="009F0A08"/>
    <w:p w:rsidR="009F0A08" w:rsidRPr="00D861C3" w:rsidRDefault="009F0A08" w:rsidP="009F0A08">
      <w:pPr>
        <w:rPr>
          <w:b/>
        </w:rPr>
      </w:pPr>
      <w:r w:rsidRPr="00D861C3">
        <w:rPr>
          <w:b/>
        </w:rPr>
        <w:t>5 в  класс</w:t>
      </w:r>
      <w:r>
        <w:rPr>
          <w:b/>
        </w:rPr>
        <w:t xml:space="preserve">  РАСПИСАНИЕ </w:t>
      </w:r>
    </w:p>
    <w:p w:rsidR="009F0A08" w:rsidRPr="003276CA" w:rsidRDefault="009F0A08" w:rsidP="009F0A08"/>
    <w:tbl>
      <w:tblPr>
        <w:tblStyle w:val="a3"/>
        <w:tblW w:w="15614" w:type="dxa"/>
        <w:tblLayout w:type="fixed"/>
        <w:tblLook w:val="04A0"/>
      </w:tblPr>
      <w:tblGrid>
        <w:gridCol w:w="1065"/>
        <w:gridCol w:w="513"/>
        <w:gridCol w:w="1734"/>
        <w:gridCol w:w="2325"/>
        <w:gridCol w:w="2409"/>
        <w:gridCol w:w="3402"/>
        <w:gridCol w:w="2694"/>
        <w:gridCol w:w="1472"/>
      </w:tblGrid>
      <w:tr w:rsidR="009F0A08" w:rsidRPr="003A52CE" w:rsidTr="00F74AD2">
        <w:trPr>
          <w:trHeight w:val="394"/>
        </w:trPr>
        <w:tc>
          <w:tcPr>
            <w:tcW w:w="14142" w:type="dxa"/>
            <w:gridSpan w:val="7"/>
          </w:tcPr>
          <w:p w:rsidR="009F0A08" w:rsidRPr="003A52CE" w:rsidRDefault="00C7701B" w:rsidP="00895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понедельник </w:t>
            </w:r>
            <w:r w:rsidR="00056128" w:rsidRPr="003A5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18.05</w:t>
            </w:r>
            <w:r w:rsidRPr="003A5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72" w:type="dxa"/>
          </w:tcPr>
          <w:p w:rsidR="009F0A08" w:rsidRPr="003A52C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A08" w:rsidRPr="003A52CE" w:rsidTr="00F74AD2">
        <w:trPr>
          <w:trHeight w:val="1020"/>
        </w:trPr>
        <w:tc>
          <w:tcPr>
            <w:tcW w:w="1065" w:type="dxa"/>
          </w:tcPr>
          <w:p w:rsidR="009F0A08" w:rsidRPr="003A52C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3" w:type="dxa"/>
          </w:tcPr>
          <w:p w:rsidR="009F0A08" w:rsidRPr="003A52C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34" w:type="dxa"/>
          </w:tcPr>
          <w:p w:rsidR="009F0A08" w:rsidRPr="003A52C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  <w:p w:rsidR="009F0A08" w:rsidRPr="003A52C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25" w:type="dxa"/>
          </w:tcPr>
          <w:p w:rsidR="009F0A08" w:rsidRPr="003A52C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 w:rsidR="009F0A08" w:rsidRPr="003A52C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9F0A08" w:rsidRPr="003A52C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деятельности </w:t>
            </w:r>
            <w:proofErr w:type="gramStart"/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9F0A08" w:rsidRPr="003A52C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ресурс</w:t>
            </w:r>
          </w:p>
        </w:tc>
        <w:tc>
          <w:tcPr>
            <w:tcW w:w="1472" w:type="dxa"/>
          </w:tcPr>
          <w:p w:rsidR="009F0A08" w:rsidRPr="003A52C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C7701B" w:rsidRPr="003A52CE" w:rsidTr="00F74AD2">
        <w:trPr>
          <w:trHeight w:val="327"/>
        </w:trPr>
        <w:tc>
          <w:tcPr>
            <w:tcW w:w="1065" w:type="dxa"/>
          </w:tcPr>
          <w:p w:rsidR="00C7701B" w:rsidRPr="003A52CE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</w:t>
            </w:r>
          </w:p>
          <w:p w:rsidR="00C7701B" w:rsidRPr="003A52CE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</w:t>
            </w:r>
          </w:p>
        </w:tc>
        <w:tc>
          <w:tcPr>
            <w:tcW w:w="513" w:type="dxa"/>
          </w:tcPr>
          <w:p w:rsidR="00C7701B" w:rsidRPr="003A52CE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C7701B" w:rsidRPr="003A52CE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зык</w:t>
            </w:r>
          </w:p>
          <w:p w:rsidR="00C7701B" w:rsidRPr="003A52CE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2325" w:type="dxa"/>
          </w:tcPr>
          <w:p w:rsidR="00C7701B" w:rsidRPr="003A52CE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2409" w:type="dxa"/>
          </w:tcPr>
          <w:p w:rsidR="00F74AD2" w:rsidRPr="003A52CE" w:rsidRDefault="00F74AD2" w:rsidP="00895F4B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605934" w:rsidRPr="003A52CE" w:rsidRDefault="00605934" w:rsidP="00895F4B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прилагательных</w:t>
            </w:r>
          </w:p>
        </w:tc>
        <w:tc>
          <w:tcPr>
            <w:tcW w:w="3402" w:type="dxa"/>
          </w:tcPr>
          <w:p w:rsidR="00C7701B" w:rsidRPr="003A52CE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выполняют упражнения по учебнику</w:t>
            </w:r>
          </w:p>
        </w:tc>
        <w:tc>
          <w:tcPr>
            <w:tcW w:w="2694" w:type="dxa"/>
          </w:tcPr>
          <w:p w:rsidR="00056128" w:rsidRPr="003A52CE" w:rsidRDefault="0082459F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6128" w:rsidRPr="003A52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https://www.youtube.com/watch?v=NJxYUt3K2c4</w:t>
              </w:r>
            </w:hyperlink>
          </w:p>
          <w:p w:rsidR="00C7701B" w:rsidRPr="003A52CE" w:rsidRDefault="0005612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F74AD2" w:rsidRPr="003A52CE">
              <w:rPr>
                <w:rFonts w:ascii="Times New Roman" w:hAnsi="Times New Roman" w:cs="Times New Roman"/>
                <w:sz w:val="24"/>
                <w:szCs w:val="24"/>
              </w:rPr>
              <w:t xml:space="preserve">ота по </w:t>
            </w: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</w:p>
        </w:tc>
        <w:tc>
          <w:tcPr>
            <w:tcW w:w="1472" w:type="dxa"/>
          </w:tcPr>
          <w:p w:rsidR="00C7701B" w:rsidRPr="003A52CE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0DE7" w:rsidRPr="003A52CE" w:rsidTr="00F74AD2">
        <w:trPr>
          <w:trHeight w:val="346"/>
        </w:trPr>
        <w:tc>
          <w:tcPr>
            <w:tcW w:w="1065" w:type="dxa"/>
          </w:tcPr>
          <w:p w:rsidR="00F70DE7" w:rsidRPr="003A52CE" w:rsidRDefault="00F70DE7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8.45-9.15</w:t>
            </w:r>
          </w:p>
        </w:tc>
        <w:tc>
          <w:tcPr>
            <w:tcW w:w="513" w:type="dxa"/>
          </w:tcPr>
          <w:p w:rsidR="00F70DE7" w:rsidRPr="003A52CE" w:rsidRDefault="00F70DE7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70DE7" w:rsidRPr="003A52CE" w:rsidRDefault="00F70DE7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F70DE7" w:rsidRPr="003A52CE" w:rsidRDefault="00F70DE7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>Биология 5в</w:t>
            </w:r>
          </w:p>
        </w:tc>
        <w:tc>
          <w:tcPr>
            <w:tcW w:w="2325" w:type="dxa"/>
          </w:tcPr>
          <w:p w:rsidR="00F70DE7" w:rsidRPr="003A52CE" w:rsidRDefault="00F70DE7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CE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3A52C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09" w:type="dxa"/>
          </w:tcPr>
          <w:p w:rsidR="00F70DE7" w:rsidRPr="003A52CE" w:rsidRDefault="00F70DE7" w:rsidP="00D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 «Весенние явления в природе»</w:t>
            </w:r>
          </w:p>
        </w:tc>
        <w:tc>
          <w:tcPr>
            <w:tcW w:w="3402" w:type="dxa"/>
          </w:tcPr>
          <w:p w:rsidR="00F70DE7" w:rsidRPr="003A52CE" w:rsidRDefault="00F70DE7" w:rsidP="00D46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на уроке в рабочей тетради мини-сообщение на тему «Весенние явления в природе» на основе собственного опыта и наблюдений и отправляют на почту учителя в виде </w:t>
            </w:r>
            <w:proofErr w:type="spellStart"/>
            <w:r w:rsidRPr="003A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фотофайла</w:t>
            </w:r>
            <w:proofErr w:type="spellEnd"/>
            <w:r w:rsidRPr="003A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F70DE7" w:rsidRPr="003A52CE" w:rsidRDefault="00F70DE7" w:rsidP="007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E7" w:rsidRPr="003A52CE" w:rsidRDefault="00F70DE7" w:rsidP="007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E7" w:rsidRPr="003A52CE" w:rsidRDefault="00F70DE7" w:rsidP="007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E7" w:rsidRPr="003A52CE" w:rsidRDefault="00F70DE7" w:rsidP="007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E7" w:rsidRPr="003A52CE" w:rsidRDefault="00F70DE7" w:rsidP="007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70DE7" w:rsidRPr="003A52CE" w:rsidRDefault="00F70DE7" w:rsidP="0071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53C" w:rsidRPr="003A52CE" w:rsidTr="00F74AD2">
        <w:trPr>
          <w:trHeight w:val="327"/>
        </w:trPr>
        <w:tc>
          <w:tcPr>
            <w:tcW w:w="1065" w:type="dxa"/>
          </w:tcPr>
          <w:p w:rsidR="007B153C" w:rsidRPr="003A52CE" w:rsidRDefault="007B153C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9.30-10.00</w:t>
            </w:r>
          </w:p>
        </w:tc>
        <w:tc>
          <w:tcPr>
            <w:tcW w:w="513" w:type="dxa"/>
          </w:tcPr>
          <w:p w:rsidR="007B153C" w:rsidRPr="003A52CE" w:rsidRDefault="007B153C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7B153C" w:rsidRPr="003A52CE" w:rsidRDefault="007B153C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7B153C" w:rsidRPr="003A52CE" w:rsidRDefault="007B153C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325" w:type="dxa"/>
          </w:tcPr>
          <w:p w:rsidR="007B153C" w:rsidRPr="003A52CE" w:rsidRDefault="007B153C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Григорян</w:t>
            </w:r>
          </w:p>
          <w:p w:rsidR="007B153C" w:rsidRPr="003A52CE" w:rsidRDefault="007B153C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Земцова</w:t>
            </w:r>
            <w:proofErr w:type="spellEnd"/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7B153C" w:rsidRPr="003A52CE" w:rsidRDefault="007B153C" w:rsidP="00D4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A52CE">
              <w:rPr>
                <w:rFonts w:ascii="Times New Roman" w:hAnsi="Times New Roman" w:cs="Times New Roman"/>
                <w:iCs/>
                <w:sz w:val="24"/>
                <w:szCs w:val="24"/>
              </w:rPr>
              <w:t>Just</w:t>
            </w:r>
            <w:proofErr w:type="spellEnd"/>
            <w:r w:rsidRPr="003A52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A52CE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proofErr w:type="spellEnd"/>
            <w:r w:rsidRPr="003A52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A52CE">
              <w:rPr>
                <w:rFonts w:ascii="Times New Roman" w:hAnsi="Times New Roman" w:cs="Times New Roman"/>
                <w:iCs/>
                <w:sz w:val="24"/>
                <w:szCs w:val="24"/>
              </w:rPr>
              <w:t>note</w:t>
            </w:r>
            <w:proofErr w:type="spellEnd"/>
            <w:r w:rsidRPr="003A52CE"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  <w:p w:rsidR="007B153C" w:rsidRPr="003A52CE" w:rsidRDefault="007B153C" w:rsidP="00D4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>Просто записка …</w:t>
            </w:r>
          </w:p>
          <w:p w:rsidR="007B153C" w:rsidRPr="003A52CE" w:rsidRDefault="007B153C" w:rsidP="00D4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120)</w:t>
            </w:r>
          </w:p>
          <w:p w:rsidR="007B153C" w:rsidRPr="003A52CE" w:rsidRDefault="007B153C" w:rsidP="00D4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A52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Study skills:</w:t>
            </w:r>
          </w:p>
          <w:p w:rsidR="007B153C" w:rsidRPr="003A52CE" w:rsidRDefault="007B153C" w:rsidP="00D46F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Writing a note</w:t>
            </w:r>
          </w:p>
        </w:tc>
        <w:tc>
          <w:tcPr>
            <w:tcW w:w="3402" w:type="dxa"/>
          </w:tcPr>
          <w:p w:rsidR="007B153C" w:rsidRPr="003A52CE" w:rsidRDefault="007B153C" w:rsidP="00D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>1) Внимательно читаем правило в учебнике</w:t>
            </w:r>
          </w:p>
          <w:p w:rsidR="007B153C" w:rsidRPr="003A52CE" w:rsidRDefault="007B153C" w:rsidP="00D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3A52C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52CE"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  <w:r w:rsidRPr="003A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53C" w:rsidRPr="003A52CE" w:rsidRDefault="007B153C" w:rsidP="00D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 xml:space="preserve">2) Изучаем сокращения </w:t>
            </w:r>
            <w:proofErr w:type="spellStart"/>
            <w:r w:rsidRPr="003A52CE">
              <w:rPr>
                <w:rFonts w:ascii="Times New Roman" w:hAnsi="Times New Roman" w:cs="Times New Roman"/>
                <w:sz w:val="24"/>
                <w:szCs w:val="24"/>
              </w:rPr>
              <w:t>присланныйе</w:t>
            </w:r>
            <w:proofErr w:type="spellEnd"/>
            <w:r w:rsidRPr="003A52C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A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A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53C" w:rsidRPr="003A52CE" w:rsidRDefault="007B153C" w:rsidP="00D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 xml:space="preserve">3) Учебник </w:t>
            </w:r>
            <w:proofErr w:type="spellStart"/>
            <w:proofErr w:type="gramStart"/>
            <w:r w:rsidRPr="003A52C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52CE"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  <w:proofErr w:type="spellStart"/>
            <w:r w:rsidRPr="003A52C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A52CE">
              <w:rPr>
                <w:rFonts w:ascii="Times New Roman" w:hAnsi="Times New Roman" w:cs="Times New Roman"/>
                <w:sz w:val="24"/>
                <w:szCs w:val="24"/>
              </w:rPr>
              <w:t xml:space="preserve"> 4 письменно в тетрадь</w:t>
            </w:r>
          </w:p>
          <w:p w:rsidR="007B153C" w:rsidRPr="003A52CE" w:rsidRDefault="007B153C" w:rsidP="00D4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153C" w:rsidRPr="003A52CE" w:rsidRDefault="007B153C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72" w:type="dxa"/>
          </w:tcPr>
          <w:p w:rsidR="007B153C" w:rsidRPr="003A52CE" w:rsidRDefault="007B153C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3C" w:rsidRPr="003A52CE" w:rsidTr="00F74AD2">
        <w:trPr>
          <w:trHeight w:val="327"/>
        </w:trPr>
        <w:tc>
          <w:tcPr>
            <w:tcW w:w="1065" w:type="dxa"/>
          </w:tcPr>
          <w:p w:rsidR="007B153C" w:rsidRPr="003A52CE" w:rsidRDefault="007B153C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10.20-10.50</w:t>
            </w:r>
          </w:p>
        </w:tc>
        <w:tc>
          <w:tcPr>
            <w:tcW w:w="513" w:type="dxa"/>
          </w:tcPr>
          <w:p w:rsidR="007B153C" w:rsidRPr="003A52CE" w:rsidRDefault="007B153C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7B153C" w:rsidRPr="003A52CE" w:rsidRDefault="007B153C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7B153C" w:rsidRPr="003A52CE" w:rsidRDefault="007B153C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родная литература)</w:t>
            </w:r>
          </w:p>
        </w:tc>
        <w:tc>
          <w:tcPr>
            <w:tcW w:w="2325" w:type="dxa"/>
          </w:tcPr>
          <w:p w:rsidR="007B153C" w:rsidRPr="003A52CE" w:rsidRDefault="007B153C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2409" w:type="dxa"/>
          </w:tcPr>
          <w:p w:rsidR="007B153C" w:rsidRPr="003A52CE" w:rsidRDefault="007B153C" w:rsidP="00B705AA">
            <w:pPr>
              <w:spacing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Гарин- Михайловский. «Книжка </w:t>
            </w:r>
            <w:proofErr w:type="spellStart"/>
            <w:r w:rsidRPr="003A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счастья№</w:t>
            </w:r>
            <w:proofErr w:type="spellEnd"/>
          </w:p>
        </w:tc>
        <w:tc>
          <w:tcPr>
            <w:tcW w:w="3402" w:type="dxa"/>
          </w:tcPr>
          <w:p w:rsidR="007B153C" w:rsidRPr="003A52CE" w:rsidRDefault="007B153C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 выразительно отрывок из произведения</w:t>
            </w:r>
            <w:proofErr w:type="gramStart"/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задают вопросы.</w:t>
            </w: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B153C" w:rsidRPr="003A52CE" w:rsidRDefault="007B153C" w:rsidP="00895F4B">
            <w:pPr>
              <w:pStyle w:val="gqlncc"/>
              <w:spacing w:before="79" w:beforeAutospacing="0" w:after="255" w:afterAutospacing="0"/>
              <w:rPr>
                <w:color w:val="000000" w:themeColor="text1"/>
              </w:rPr>
            </w:pPr>
            <w:r w:rsidRPr="003A52CE">
              <w:rPr>
                <w:color w:val="000000" w:themeColor="text1"/>
              </w:rPr>
              <w:t xml:space="preserve">работа с текстом </w:t>
            </w:r>
          </w:p>
        </w:tc>
        <w:tc>
          <w:tcPr>
            <w:tcW w:w="1472" w:type="dxa"/>
          </w:tcPr>
          <w:p w:rsidR="007B153C" w:rsidRPr="003A52CE" w:rsidRDefault="007B153C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153C" w:rsidRPr="003A52CE" w:rsidTr="00F74AD2">
        <w:trPr>
          <w:trHeight w:val="327"/>
        </w:trPr>
        <w:tc>
          <w:tcPr>
            <w:tcW w:w="1065" w:type="dxa"/>
          </w:tcPr>
          <w:p w:rsidR="007B153C" w:rsidRPr="003A52CE" w:rsidRDefault="007B153C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11.05-11.40</w:t>
            </w:r>
          </w:p>
        </w:tc>
        <w:tc>
          <w:tcPr>
            <w:tcW w:w="513" w:type="dxa"/>
          </w:tcPr>
          <w:p w:rsidR="007B153C" w:rsidRPr="003A52CE" w:rsidRDefault="007B153C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B153C" w:rsidRPr="003A52CE" w:rsidRDefault="005B39C6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7B153C" w:rsidRPr="003A52CE" w:rsidRDefault="003A52CE" w:rsidP="0089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</w:tcPr>
          <w:p w:rsidR="007B153C" w:rsidRPr="003A52CE" w:rsidRDefault="003A52CE" w:rsidP="007129C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2C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</w:tcPr>
          <w:p w:rsidR="007B153C" w:rsidRPr="003A52CE" w:rsidRDefault="003A52CE" w:rsidP="00712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B153C" w:rsidRPr="003A52CE" w:rsidRDefault="007B153C" w:rsidP="007129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153C" w:rsidRPr="003A52CE" w:rsidRDefault="003A52CE" w:rsidP="00712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2" w:type="dxa"/>
          </w:tcPr>
          <w:p w:rsidR="007B153C" w:rsidRPr="003A52CE" w:rsidRDefault="003A52CE" w:rsidP="0089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16721" w:rsidRPr="003A52CE" w:rsidTr="00F74AD2">
        <w:trPr>
          <w:trHeight w:val="327"/>
        </w:trPr>
        <w:tc>
          <w:tcPr>
            <w:tcW w:w="1065" w:type="dxa"/>
          </w:tcPr>
          <w:p w:rsidR="00116721" w:rsidRPr="003A52CE" w:rsidRDefault="00116721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11.50-12.25</w:t>
            </w:r>
          </w:p>
        </w:tc>
        <w:tc>
          <w:tcPr>
            <w:tcW w:w="513" w:type="dxa"/>
          </w:tcPr>
          <w:p w:rsidR="00116721" w:rsidRPr="003A52CE" w:rsidRDefault="00116721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116721" w:rsidRPr="003A52CE" w:rsidRDefault="00116721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25" w:type="dxa"/>
            <w:vAlign w:val="center"/>
          </w:tcPr>
          <w:p w:rsidR="00116721" w:rsidRPr="003A52CE" w:rsidRDefault="00116721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409" w:type="dxa"/>
          </w:tcPr>
          <w:p w:rsidR="00116721" w:rsidRPr="003A52CE" w:rsidRDefault="00116721" w:rsidP="00A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3402" w:type="dxa"/>
          </w:tcPr>
          <w:p w:rsidR="00116721" w:rsidRPr="003A52CE" w:rsidRDefault="00116721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 xml:space="preserve"> Читаем учебник: параграф 53.</w:t>
            </w:r>
          </w:p>
          <w:p w:rsidR="00116721" w:rsidRPr="003A52CE" w:rsidRDefault="00116721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  <w:p w:rsidR="00116721" w:rsidRPr="003A52CE" w:rsidRDefault="00116721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CE">
              <w:rPr>
                <w:rFonts w:ascii="Times New Roman" w:hAnsi="Times New Roman" w:cs="Times New Roman"/>
                <w:sz w:val="24"/>
                <w:szCs w:val="24"/>
              </w:rPr>
              <w:t xml:space="preserve">Делаем тест в </w:t>
            </w:r>
            <w:proofErr w:type="spellStart"/>
            <w:r w:rsidRPr="003A52CE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3A5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16721" w:rsidRPr="003A52CE" w:rsidRDefault="00116721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16721" w:rsidRPr="003A52CE" w:rsidRDefault="00116721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A08" w:rsidRPr="00067AAF" w:rsidRDefault="009F0A08" w:rsidP="009F0A08">
      <w:pPr>
        <w:rPr>
          <w:rFonts w:ascii="Century Schoolbook" w:hAnsi="Century Schoolbook"/>
          <w:color w:val="000000" w:themeColor="text1"/>
          <w:sz w:val="28"/>
          <w:szCs w:val="28"/>
        </w:rPr>
      </w:pPr>
    </w:p>
    <w:p w:rsidR="009F0A08" w:rsidRPr="00067AAF" w:rsidRDefault="009F0A08" w:rsidP="009F0A08">
      <w:pPr>
        <w:rPr>
          <w:rFonts w:ascii="Century Schoolbook" w:hAnsi="Century Schoolbook"/>
          <w:color w:val="000000" w:themeColor="text1"/>
          <w:sz w:val="28"/>
          <w:szCs w:val="28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782"/>
        <w:gridCol w:w="414"/>
        <w:gridCol w:w="1322"/>
        <w:gridCol w:w="1843"/>
        <w:gridCol w:w="3544"/>
        <w:gridCol w:w="3543"/>
        <w:gridCol w:w="2694"/>
        <w:gridCol w:w="1472"/>
      </w:tblGrid>
      <w:tr w:rsidR="009F0A08" w:rsidRPr="00067AAF" w:rsidTr="007E723E">
        <w:trPr>
          <w:trHeight w:val="394"/>
        </w:trPr>
        <w:tc>
          <w:tcPr>
            <w:tcW w:w="14142" w:type="dxa"/>
            <w:gridSpan w:val="7"/>
          </w:tcPr>
          <w:p w:rsidR="009F0A08" w:rsidRPr="00067AAF" w:rsidRDefault="00C7701B" w:rsidP="00895F4B">
            <w:pPr>
              <w:rPr>
                <w:rFonts w:ascii="Century Schoolbook" w:hAnsi="Century Schoolboo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000000" w:themeColor="text1"/>
                <w:sz w:val="28"/>
                <w:szCs w:val="28"/>
              </w:rPr>
              <w:t xml:space="preserve">вторник  </w:t>
            </w:r>
            <w:r w:rsidR="007E723E">
              <w:rPr>
                <w:rFonts w:ascii="Century Schoolbook" w:hAnsi="Century Schoolbook"/>
                <w:b/>
                <w:color w:val="000000" w:themeColor="text1"/>
                <w:sz w:val="28"/>
                <w:szCs w:val="28"/>
              </w:rPr>
              <w:t>19</w:t>
            </w:r>
            <w:r w:rsidR="00855D6C">
              <w:rPr>
                <w:rFonts w:ascii="Century Schoolbook" w:hAnsi="Century Schoolbook"/>
                <w:b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472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</w:tr>
      <w:tr w:rsidR="009F0A08" w:rsidRPr="00067AAF" w:rsidTr="007E723E">
        <w:trPr>
          <w:trHeight w:val="1020"/>
        </w:trPr>
        <w:tc>
          <w:tcPr>
            <w:tcW w:w="782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414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322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Предмет</w:t>
            </w:r>
          </w:p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ФИО учителя</w:t>
            </w:r>
          </w:p>
        </w:tc>
        <w:tc>
          <w:tcPr>
            <w:tcW w:w="3544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3543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Вид деятельности </w:t>
            </w:r>
            <w:proofErr w:type="gramStart"/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Электронный ресурс</w:t>
            </w:r>
          </w:p>
        </w:tc>
        <w:tc>
          <w:tcPr>
            <w:tcW w:w="1472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Домашнее задание</w:t>
            </w:r>
          </w:p>
        </w:tc>
      </w:tr>
      <w:tr w:rsidR="00C7701B" w:rsidRPr="00C7701B" w:rsidTr="007E723E">
        <w:trPr>
          <w:trHeight w:val="327"/>
        </w:trPr>
        <w:tc>
          <w:tcPr>
            <w:tcW w:w="782" w:type="dxa"/>
          </w:tcPr>
          <w:p w:rsidR="00C7701B" w:rsidRPr="00067AAF" w:rsidRDefault="00C7701B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8.00-</w:t>
            </w:r>
          </w:p>
          <w:p w:rsidR="00C7701B" w:rsidRPr="00067AAF" w:rsidRDefault="00C7701B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8.30</w:t>
            </w:r>
          </w:p>
        </w:tc>
        <w:tc>
          <w:tcPr>
            <w:tcW w:w="414" w:type="dxa"/>
          </w:tcPr>
          <w:p w:rsidR="00C7701B" w:rsidRPr="00067AAF" w:rsidRDefault="00C7701B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C7701B" w:rsidRPr="00067AAF" w:rsidRDefault="00C7701B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русский язык</w:t>
            </w:r>
          </w:p>
          <w:p w:rsidR="00C7701B" w:rsidRPr="00067AAF" w:rsidRDefault="00C7701B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5 в</w:t>
            </w:r>
          </w:p>
        </w:tc>
        <w:tc>
          <w:tcPr>
            <w:tcW w:w="1843" w:type="dxa"/>
          </w:tcPr>
          <w:p w:rsidR="00C7701B" w:rsidRPr="00067AAF" w:rsidRDefault="00C7701B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Верещака М.Ю.</w:t>
            </w:r>
          </w:p>
        </w:tc>
        <w:tc>
          <w:tcPr>
            <w:tcW w:w="3544" w:type="dxa"/>
          </w:tcPr>
          <w:p w:rsidR="00C7701B" w:rsidRPr="00A02A5C" w:rsidRDefault="007E723E" w:rsidP="00B705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правописание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о-е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в суффиксах существительных</w:t>
            </w:r>
          </w:p>
        </w:tc>
        <w:tc>
          <w:tcPr>
            <w:tcW w:w="3543" w:type="dxa"/>
          </w:tcPr>
          <w:p w:rsidR="00C7701B" w:rsidRPr="00067AAF" w:rsidRDefault="001A2B5E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П</w:t>
            </w:r>
            <w:r w:rsidR="00C7701B"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росматривают видеофрагмент, выполняют упражнения по учебнику</w:t>
            </w:r>
          </w:p>
        </w:tc>
        <w:tc>
          <w:tcPr>
            <w:tcW w:w="2694" w:type="dxa"/>
          </w:tcPr>
          <w:p w:rsidR="00C7701B" w:rsidRPr="00A02A5C" w:rsidRDefault="007E723E" w:rsidP="00B705AA">
            <w:pPr>
              <w:pStyle w:val="3"/>
              <w:spacing w:before="0" w:beforeAutospacing="0" w:after="30" w:afterAutospacing="0"/>
              <w:ind w:right="-150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</w:rPr>
              <w:t>работа по учебнику</w:t>
            </w:r>
          </w:p>
          <w:p w:rsidR="00C7701B" w:rsidRPr="00A02A5C" w:rsidRDefault="0082459F" w:rsidP="00B7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E723E">
                <w:rPr>
                  <w:rStyle w:val="a4"/>
                </w:rPr>
                <w:t>https://www.youtube.com/watch?v=RLMT9EpyqMk</w:t>
              </w:r>
            </w:hyperlink>
          </w:p>
        </w:tc>
        <w:tc>
          <w:tcPr>
            <w:tcW w:w="1472" w:type="dxa"/>
          </w:tcPr>
          <w:p w:rsidR="00C7701B" w:rsidRPr="00C7701B" w:rsidRDefault="00C7701B" w:rsidP="00895F4B">
            <w:pPr>
              <w:rPr>
                <w:rFonts w:ascii="Century Schoolbook" w:hAnsi="Century Schoolbook" w:cs="Times New Roman"/>
                <w:color w:val="000000" w:themeColor="text1"/>
                <w:sz w:val="28"/>
                <w:szCs w:val="28"/>
              </w:rPr>
            </w:pPr>
          </w:p>
        </w:tc>
      </w:tr>
      <w:tr w:rsidR="005D3149" w:rsidRPr="00067AAF" w:rsidTr="007E723E">
        <w:trPr>
          <w:trHeight w:val="346"/>
        </w:trPr>
        <w:tc>
          <w:tcPr>
            <w:tcW w:w="782" w:type="dxa"/>
          </w:tcPr>
          <w:p w:rsidR="005D3149" w:rsidRPr="00067AAF" w:rsidRDefault="005D3149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8.45-9.15</w:t>
            </w:r>
          </w:p>
        </w:tc>
        <w:tc>
          <w:tcPr>
            <w:tcW w:w="414" w:type="dxa"/>
          </w:tcPr>
          <w:p w:rsidR="005D3149" w:rsidRPr="00067AAF" w:rsidRDefault="005D3149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5D3149" w:rsidRPr="00067AAF" w:rsidRDefault="005B39C6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D3149" w:rsidRPr="00067AAF" w:rsidRDefault="003A52CE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5D3149" w:rsidRPr="00185CAF" w:rsidRDefault="003A52CE" w:rsidP="00B705AA">
            <w:r>
              <w:t>-</w:t>
            </w:r>
          </w:p>
          <w:p w:rsidR="005D3149" w:rsidRPr="00851BDF" w:rsidRDefault="005D3149" w:rsidP="00B705AA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D3149" w:rsidRPr="00851BDF" w:rsidRDefault="003A52CE" w:rsidP="00B70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5D3149" w:rsidRPr="00851BDF" w:rsidRDefault="003A52CE" w:rsidP="00B70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5D3149" w:rsidRPr="00067AAF" w:rsidRDefault="003A52CE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-</w:t>
            </w:r>
          </w:p>
        </w:tc>
      </w:tr>
      <w:tr w:rsidR="007B153C" w:rsidRPr="00067AAF" w:rsidTr="007E723E">
        <w:trPr>
          <w:trHeight w:val="327"/>
        </w:trPr>
        <w:tc>
          <w:tcPr>
            <w:tcW w:w="782" w:type="dxa"/>
          </w:tcPr>
          <w:p w:rsidR="007B153C" w:rsidRPr="00067AAF" w:rsidRDefault="007B153C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9.30-10.00</w:t>
            </w:r>
          </w:p>
        </w:tc>
        <w:tc>
          <w:tcPr>
            <w:tcW w:w="414" w:type="dxa"/>
          </w:tcPr>
          <w:p w:rsidR="007B153C" w:rsidRPr="00067AAF" w:rsidRDefault="007B153C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7B153C" w:rsidRPr="00067AAF" w:rsidRDefault="007B153C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5в</w:t>
            </w:r>
          </w:p>
        </w:tc>
        <w:tc>
          <w:tcPr>
            <w:tcW w:w="1843" w:type="dxa"/>
          </w:tcPr>
          <w:p w:rsidR="007B153C" w:rsidRDefault="007B153C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Григорян</w:t>
            </w:r>
          </w:p>
          <w:p w:rsidR="007B153C" w:rsidRDefault="007B153C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Земцова</w:t>
            </w:r>
            <w:proofErr w:type="spellEnd"/>
          </w:p>
          <w:p w:rsidR="007B153C" w:rsidRPr="00067AAF" w:rsidRDefault="007B153C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153C" w:rsidRPr="008303B0" w:rsidRDefault="007B153C" w:rsidP="00D46F1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8303B0">
              <w:rPr>
                <w:iCs/>
                <w:sz w:val="20"/>
                <w:szCs w:val="20"/>
                <w:lang w:val="en-US"/>
              </w:rPr>
              <w:t>Renting (a</w:t>
            </w:r>
          </w:p>
          <w:p w:rsidR="007B153C" w:rsidRPr="008303B0" w:rsidRDefault="007B153C" w:rsidP="00D46F1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b</w:t>
            </w:r>
            <w:r w:rsidRPr="008303B0">
              <w:rPr>
                <w:iCs/>
                <w:sz w:val="20"/>
                <w:szCs w:val="20"/>
                <w:lang w:val="en-US"/>
              </w:rPr>
              <w:t>ike</w:t>
            </w:r>
            <w:r w:rsidRPr="00193260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8303B0">
              <w:rPr>
                <w:iCs/>
                <w:sz w:val="20"/>
                <w:szCs w:val="20"/>
                <w:lang w:val="en-US"/>
              </w:rPr>
              <w:t>/</w:t>
            </w:r>
            <w:r w:rsidRPr="00193260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8303B0">
              <w:rPr>
                <w:iCs/>
                <w:sz w:val="20"/>
                <w:szCs w:val="20"/>
                <w:lang w:val="en-US"/>
              </w:rPr>
              <w:t>a car)</w:t>
            </w:r>
          </w:p>
          <w:p w:rsidR="007B153C" w:rsidRPr="001104CB" w:rsidRDefault="007B153C" w:rsidP="00D46F13">
            <w:pPr>
              <w:rPr>
                <w:sz w:val="20"/>
                <w:szCs w:val="20"/>
              </w:rPr>
            </w:pPr>
            <w:r w:rsidRPr="008303B0">
              <w:rPr>
                <w:sz w:val="20"/>
                <w:szCs w:val="20"/>
              </w:rPr>
              <w:t>Как взять напрокат (велосипед/</w:t>
            </w:r>
            <w:r>
              <w:rPr>
                <w:sz w:val="20"/>
                <w:szCs w:val="20"/>
              </w:rPr>
              <w:t xml:space="preserve"> </w:t>
            </w:r>
            <w:r w:rsidRPr="008303B0">
              <w:rPr>
                <w:sz w:val="20"/>
                <w:szCs w:val="20"/>
              </w:rPr>
              <w:t>авт</w:t>
            </w:r>
            <w:r>
              <w:rPr>
                <w:sz w:val="20"/>
                <w:szCs w:val="20"/>
              </w:rPr>
              <w:t>о</w:t>
            </w:r>
            <w:r w:rsidRPr="008303B0">
              <w:rPr>
                <w:sz w:val="20"/>
                <w:szCs w:val="20"/>
              </w:rPr>
              <w:t xml:space="preserve">мобиль) </w:t>
            </w:r>
          </w:p>
        </w:tc>
        <w:tc>
          <w:tcPr>
            <w:tcW w:w="3543" w:type="dxa"/>
          </w:tcPr>
          <w:p w:rsidR="007B153C" w:rsidRPr="007E36E4" w:rsidRDefault="007B153C" w:rsidP="00B705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Получаем 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53C" w:rsidRDefault="007B153C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C" w:rsidRDefault="007B153C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C" w:rsidRPr="004F4F96" w:rsidRDefault="007B153C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153C" w:rsidRPr="00082C4C" w:rsidRDefault="007B153C" w:rsidP="004A09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82C4C">
              <w:rPr>
                <w:rFonts w:ascii="Times New Roman" w:hAnsi="Times New Roman" w:cs="Times New Roman"/>
                <w:sz w:val="24"/>
                <w:szCs w:val="24"/>
              </w:rPr>
              <w:t>https://youtu.be/95pBgyTVwR4</w:t>
            </w:r>
          </w:p>
        </w:tc>
        <w:tc>
          <w:tcPr>
            <w:tcW w:w="1472" w:type="dxa"/>
          </w:tcPr>
          <w:p w:rsidR="007B153C" w:rsidRPr="00FA7990" w:rsidRDefault="007B153C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C" w:rsidRPr="00FA7990" w:rsidRDefault="007B153C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3C" w:rsidRPr="00067AAF" w:rsidTr="007E723E">
        <w:trPr>
          <w:trHeight w:val="346"/>
        </w:trPr>
        <w:tc>
          <w:tcPr>
            <w:tcW w:w="782" w:type="dxa"/>
          </w:tcPr>
          <w:p w:rsidR="007B153C" w:rsidRPr="00067AAF" w:rsidRDefault="007B153C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lastRenderedPageBreak/>
              <w:t>10.20-10.55</w:t>
            </w:r>
          </w:p>
        </w:tc>
        <w:tc>
          <w:tcPr>
            <w:tcW w:w="414" w:type="dxa"/>
          </w:tcPr>
          <w:p w:rsidR="007B153C" w:rsidRPr="00067AAF" w:rsidRDefault="007B153C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22" w:type="dxa"/>
          </w:tcPr>
          <w:p w:rsidR="007B153C" w:rsidRPr="00067AAF" w:rsidRDefault="005B39C6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B153C" w:rsidRPr="003A52CE" w:rsidRDefault="003A52CE" w:rsidP="00CB34C7">
            <w:pPr>
              <w:spacing w:after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B153C" w:rsidRPr="003A52CE" w:rsidRDefault="003A52CE" w:rsidP="00CB34C7">
            <w:pPr>
              <w:spacing w:after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7B153C" w:rsidRPr="007E723E" w:rsidRDefault="003A52CE" w:rsidP="00CB34C7">
            <w:r>
              <w:t>-</w:t>
            </w:r>
          </w:p>
        </w:tc>
        <w:tc>
          <w:tcPr>
            <w:tcW w:w="2694" w:type="dxa"/>
          </w:tcPr>
          <w:p w:rsidR="007B153C" w:rsidRPr="00067AAF" w:rsidRDefault="003A52CE" w:rsidP="009F0A08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center"/>
              <w:rPr>
                <w:rFonts w:ascii="Century Schoolbook" w:hAnsi="Century Schoolbook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entury Schoolbook" w:hAnsi="Century Schoolbook" w:cs="Arial"/>
                <w:color w:val="000000" w:themeColor="text1"/>
                <w:sz w:val="28"/>
                <w:szCs w:val="28"/>
              </w:rPr>
              <w:t>-</w:t>
            </w:r>
          </w:p>
          <w:p w:rsidR="007B153C" w:rsidRPr="00067AAF" w:rsidRDefault="007B153C" w:rsidP="00895F4B">
            <w:pPr>
              <w:rPr>
                <w:rFonts w:ascii="Century Schoolbook" w:hAnsi="Century Schoolbook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72" w:type="dxa"/>
          </w:tcPr>
          <w:p w:rsidR="007B153C" w:rsidRPr="00067AAF" w:rsidRDefault="003A52CE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-</w:t>
            </w:r>
          </w:p>
        </w:tc>
      </w:tr>
      <w:tr w:rsidR="00503B80" w:rsidRPr="00067AAF" w:rsidTr="007E723E">
        <w:trPr>
          <w:trHeight w:val="346"/>
        </w:trPr>
        <w:tc>
          <w:tcPr>
            <w:tcW w:w="782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11.05-11.40</w:t>
            </w:r>
          </w:p>
        </w:tc>
        <w:tc>
          <w:tcPr>
            <w:tcW w:w="414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22" w:type="dxa"/>
          </w:tcPr>
          <w:p w:rsidR="00503B80" w:rsidRPr="00D33C3D" w:rsidRDefault="00503B80" w:rsidP="00895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Гевондян</w:t>
            </w:r>
            <w:proofErr w:type="spellEnd"/>
          </w:p>
        </w:tc>
        <w:tc>
          <w:tcPr>
            <w:tcW w:w="3544" w:type="dxa"/>
          </w:tcPr>
          <w:p w:rsidR="00503B80" w:rsidRPr="00D33C3D" w:rsidRDefault="00503B80" w:rsidP="00A517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Десятичные дроби. Повторение.</w:t>
            </w:r>
          </w:p>
        </w:tc>
        <w:tc>
          <w:tcPr>
            <w:tcW w:w="3543" w:type="dxa"/>
          </w:tcPr>
          <w:p w:rsidR="00503B80" w:rsidRPr="00D33C3D" w:rsidRDefault="00503B80" w:rsidP="00895F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Читают параграф в учебнике   работают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зоом</w:t>
            </w:r>
            <w:proofErr w:type="spellEnd"/>
          </w:p>
        </w:tc>
        <w:tc>
          <w:tcPr>
            <w:tcW w:w="2694" w:type="dxa"/>
          </w:tcPr>
          <w:p w:rsidR="00503B80" w:rsidRPr="00D33C3D" w:rsidRDefault="00503B80" w:rsidP="00895F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82459F" w:rsidRPr="0082459F">
              <w:fldChar w:fldCharType="begin"/>
            </w:r>
            <w:r>
              <w:instrText xml:space="preserve"> HYPERLINK "https://resh.edu.ru/login" \t "_blank" </w:instrText>
            </w:r>
            <w:r w:rsidR="0082459F" w:rsidRPr="0082459F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82459F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2" w:type="dxa"/>
          </w:tcPr>
          <w:p w:rsidR="00503B80" w:rsidRPr="00D33C3D" w:rsidRDefault="00503B80" w:rsidP="00855D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9F0A08" w:rsidRPr="00067AAF" w:rsidRDefault="009F0A08" w:rsidP="009F0A08">
      <w:pPr>
        <w:rPr>
          <w:rFonts w:ascii="Century Schoolbook" w:hAnsi="Century Schoolbook"/>
          <w:color w:val="000000" w:themeColor="text1"/>
          <w:sz w:val="28"/>
          <w:szCs w:val="28"/>
        </w:rPr>
      </w:pPr>
    </w:p>
    <w:p w:rsidR="009F0A08" w:rsidRPr="00067AAF" w:rsidRDefault="009F0A08" w:rsidP="009F0A08">
      <w:pPr>
        <w:rPr>
          <w:rFonts w:ascii="Century Schoolbook" w:hAnsi="Century Schoolbook"/>
          <w:color w:val="000000" w:themeColor="text1"/>
          <w:sz w:val="28"/>
          <w:szCs w:val="28"/>
        </w:rPr>
      </w:pPr>
    </w:p>
    <w:p w:rsidR="009F0A08" w:rsidRPr="00067AAF" w:rsidRDefault="009F0A08" w:rsidP="009F0A08">
      <w:pPr>
        <w:rPr>
          <w:rFonts w:ascii="Century Schoolbook" w:hAnsi="Century Schoolbook"/>
          <w:color w:val="000000" w:themeColor="text1"/>
          <w:sz w:val="28"/>
          <w:szCs w:val="28"/>
        </w:rPr>
      </w:pPr>
    </w:p>
    <w:p w:rsidR="009F0A08" w:rsidRPr="00067AAF" w:rsidRDefault="009F0A08" w:rsidP="009F0A08">
      <w:pPr>
        <w:rPr>
          <w:rFonts w:ascii="Century Schoolbook" w:hAnsi="Century Schoolbook"/>
          <w:color w:val="000000" w:themeColor="text1"/>
          <w:sz w:val="28"/>
          <w:szCs w:val="28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1048"/>
        <w:gridCol w:w="507"/>
        <w:gridCol w:w="821"/>
        <w:gridCol w:w="993"/>
        <w:gridCol w:w="827"/>
        <w:gridCol w:w="1015"/>
        <w:gridCol w:w="1489"/>
        <w:gridCol w:w="1205"/>
        <w:gridCol w:w="1275"/>
        <w:gridCol w:w="1276"/>
        <w:gridCol w:w="1789"/>
        <w:gridCol w:w="1790"/>
        <w:gridCol w:w="1579"/>
      </w:tblGrid>
      <w:tr w:rsidR="009F0A08" w:rsidRPr="00067AAF" w:rsidTr="00895F4B">
        <w:trPr>
          <w:trHeight w:val="394"/>
        </w:trPr>
        <w:tc>
          <w:tcPr>
            <w:tcW w:w="14035" w:type="dxa"/>
            <w:gridSpan w:val="12"/>
          </w:tcPr>
          <w:p w:rsidR="009F0A08" w:rsidRPr="00067AAF" w:rsidRDefault="00C7701B" w:rsidP="00895F4B">
            <w:pPr>
              <w:rPr>
                <w:rFonts w:ascii="Century Schoolbook" w:hAnsi="Century Schoolboo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000000" w:themeColor="text1"/>
                <w:sz w:val="28"/>
                <w:szCs w:val="28"/>
              </w:rPr>
              <w:t xml:space="preserve">среда  </w:t>
            </w:r>
            <w:r w:rsidR="007E723E">
              <w:rPr>
                <w:rFonts w:ascii="Century Schoolbook" w:hAnsi="Century Schoolbook"/>
                <w:b/>
                <w:color w:val="000000" w:themeColor="text1"/>
                <w:sz w:val="28"/>
                <w:szCs w:val="28"/>
              </w:rPr>
              <w:t>20</w:t>
            </w:r>
            <w:r w:rsidR="00F74AD2">
              <w:rPr>
                <w:rFonts w:ascii="Century Schoolbook" w:hAnsi="Century Schoolbook"/>
                <w:b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579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</w:tr>
      <w:tr w:rsidR="009F0A08" w:rsidRPr="00067AAF" w:rsidTr="009C5327">
        <w:trPr>
          <w:trHeight w:val="1020"/>
        </w:trPr>
        <w:tc>
          <w:tcPr>
            <w:tcW w:w="1048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07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14" w:type="dxa"/>
            <w:gridSpan w:val="2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gridSpan w:val="2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ФИО учителя</w:t>
            </w:r>
          </w:p>
        </w:tc>
        <w:tc>
          <w:tcPr>
            <w:tcW w:w="2694" w:type="dxa"/>
            <w:gridSpan w:val="2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gridSpan w:val="2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Вид деятельности </w:t>
            </w:r>
            <w:proofErr w:type="gramStart"/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579" w:type="dxa"/>
            <w:gridSpan w:val="2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Электронный ресурс</w:t>
            </w:r>
          </w:p>
        </w:tc>
        <w:tc>
          <w:tcPr>
            <w:tcW w:w="1579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Домашнее задание</w:t>
            </w:r>
          </w:p>
        </w:tc>
      </w:tr>
      <w:tr w:rsidR="00503B80" w:rsidRPr="00067AAF" w:rsidTr="009C5327">
        <w:trPr>
          <w:trHeight w:val="327"/>
        </w:trPr>
        <w:tc>
          <w:tcPr>
            <w:tcW w:w="1048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8.00-</w:t>
            </w:r>
          </w:p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8.30</w:t>
            </w:r>
          </w:p>
        </w:tc>
        <w:tc>
          <w:tcPr>
            <w:tcW w:w="507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4" w:type="dxa"/>
            <w:gridSpan w:val="2"/>
          </w:tcPr>
          <w:p w:rsidR="00503B80" w:rsidRPr="00D33C3D" w:rsidRDefault="00503B80" w:rsidP="00895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gridSpan w:val="2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Гевондян</w:t>
            </w:r>
            <w:proofErr w:type="spellEnd"/>
          </w:p>
        </w:tc>
        <w:tc>
          <w:tcPr>
            <w:tcW w:w="2694" w:type="dxa"/>
            <w:gridSpan w:val="2"/>
          </w:tcPr>
          <w:p w:rsidR="00503B80" w:rsidRPr="00D33C3D" w:rsidRDefault="00503B80" w:rsidP="00A517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Сравнение десятичных дробей. Повторение.</w:t>
            </w:r>
          </w:p>
        </w:tc>
        <w:tc>
          <w:tcPr>
            <w:tcW w:w="2551" w:type="dxa"/>
            <w:gridSpan w:val="2"/>
          </w:tcPr>
          <w:p w:rsidR="00503B80" w:rsidRPr="00D33C3D" w:rsidRDefault="00503B80" w:rsidP="00B61E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выполняют упражнения 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</w:p>
        </w:tc>
        <w:tc>
          <w:tcPr>
            <w:tcW w:w="3579" w:type="dxa"/>
            <w:gridSpan w:val="2"/>
          </w:tcPr>
          <w:p w:rsidR="00503B80" w:rsidRPr="00D33C3D" w:rsidRDefault="00503B80" w:rsidP="00895F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82459F" w:rsidRPr="0082459F">
              <w:fldChar w:fldCharType="begin"/>
            </w:r>
            <w:r>
              <w:instrText xml:space="preserve"> HYPERLINK "https://resh.edu.ru/login" \t "_blank" </w:instrText>
            </w:r>
            <w:r w:rsidR="0082459F" w:rsidRPr="0082459F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82459F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9" w:type="dxa"/>
          </w:tcPr>
          <w:p w:rsidR="00503B80" w:rsidRPr="00D33C3D" w:rsidRDefault="00503B80" w:rsidP="00F74A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503B80" w:rsidRPr="00067AAF" w:rsidTr="009C5327">
        <w:trPr>
          <w:trHeight w:val="346"/>
        </w:trPr>
        <w:tc>
          <w:tcPr>
            <w:tcW w:w="1048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8.45-9.15</w:t>
            </w:r>
          </w:p>
        </w:tc>
        <w:tc>
          <w:tcPr>
            <w:tcW w:w="507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center"/>
          </w:tcPr>
          <w:p w:rsidR="00503B80" w:rsidRPr="008770A7" w:rsidRDefault="003A52CE" w:rsidP="007B1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03B80" w:rsidRPr="008770A7" w:rsidRDefault="003A52CE" w:rsidP="007B1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vAlign w:val="center"/>
          </w:tcPr>
          <w:p w:rsidR="00503B80" w:rsidRDefault="003A52CE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503B80" w:rsidRPr="008770A7" w:rsidRDefault="003A52CE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503B80" w:rsidRPr="008770A7" w:rsidRDefault="003A52CE" w:rsidP="004A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503B80" w:rsidRDefault="003A52CE" w:rsidP="004A0930">
            <w:pPr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-</w:t>
            </w:r>
          </w:p>
        </w:tc>
        <w:tc>
          <w:tcPr>
            <w:tcW w:w="1275" w:type="dxa"/>
            <w:vAlign w:val="center"/>
          </w:tcPr>
          <w:p w:rsidR="00503B80" w:rsidRPr="008770A7" w:rsidRDefault="003A52CE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3B80" w:rsidRPr="00325A91" w:rsidRDefault="003A52CE" w:rsidP="00B61E9F">
            <w:pPr>
              <w:tabs>
                <w:tab w:val="left" w:pos="13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9" w:type="dxa"/>
          </w:tcPr>
          <w:p w:rsidR="00503B80" w:rsidRPr="007B153C" w:rsidRDefault="003A52CE" w:rsidP="007B153C">
            <w:r>
              <w:t>-</w:t>
            </w:r>
          </w:p>
        </w:tc>
        <w:tc>
          <w:tcPr>
            <w:tcW w:w="1790" w:type="dxa"/>
          </w:tcPr>
          <w:p w:rsidR="00503B80" w:rsidRDefault="003A52CE" w:rsidP="00895F4B">
            <w:pPr>
              <w:tabs>
                <w:tab w:val="left" w:pos="2235"/>
              </w:tabs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9" w:type="dxa"/>
          </w:tcPr>
          <w:p w:rsidR="00503B80" w:rsidRPr="00067AAF" w:rsidRDefault="003A52CE" w:rsidP="00895F4B">
            <w:pPr>
              <w:rPr>
                <w:rFonts w:ascii="Century Schoolbook" w:hAnsi="Century Schoolbook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03B80" w:rsidRPr="00067AAF" w:rsidTr="00873CA2">
        <w:trPr>
          <w:trHeight w:val="327"/>
        </w:trPr>
        <w:tc>
          <w:tcPr>
            <w:tcW w:w="1048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9.30-10.05</w:t>
            </w:r>
          </w:p>
        </w:tc>
        <w:tc>
          <w:tcPr>
            <w:tcW w:w="507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1" w:type="dxa"/>
            <w:vAlign w:val="center"/>
          </w:tcPr>
          <w:p w:rsidR="00503B80" w:rsidRPr="008770A7" w:rsidRDefault="003A52CE" w:rsidP="007B1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03B80" w:rsidRPr="008770A7" w:rsidRDefault="003A52CE" w:rsidP="007B1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vAlign w:val="center"/>
          </w:tcPr>
          <w:p w:rsidR="00503B80" w:rsidRDefault="003A52CE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503B80" w:rsidRPr="008770A7" w:rsidRDefault="003A52CE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503B80" w:rsidRPr="008770A7" w:rsidRDefault="003A52CE" w:rsidP="004A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503B80" w:rsidRDefault="003A52CE" w:rsidP="004A0930">
            <w:pPr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-</w:t>
            </w:r>
          </w:p>
        </w:tc>
        <w:tc>
          <w:tcPr>
            <w:tcW w:w="1275" w:type="dxa"/>
            <w:vAlign w:val="center"/>
          </w:tcPr>
          <w:p w:rsidR="00503B80" w:rsidRPr="008770A7" w:rsidRDefault="003A52CE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3B80" w:rsidRDefault="003A52CE" w:rsidP="004A0930">
            <w:pPr>
              <w:tabs>
                <w:tab w:val="left" w:pos="13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9" w:type="dxa"/>
          </w:tcPr>
          <w:p w:rsidR="00503B80" w:rsidRPr="007B153C" w:rsidRDefault="003A52CE" w:rsidP="00B705AA">
            <w:r>
              <w:t>-</w:t>
            </w:r>
          </w:p>
          <w:p w:rsidR="00503B80" w:rsidRPr="00A05CED" w:rsidRDefault="00503B80" w:rsidP="00B7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503B80" w:rsidRDefault="003A52CE" w:rsidP="00895F4B">
            <w:pPr>
              <w:tabs>
                <w:tab w:val="left" w:pos="2235"/>
              </w:tabs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9" w:type="dxa"/>
          </w:tcPr>
          <w:p w:rsidR="00503B80" w:rsidRPr="005D3149" w:rsidRDefault="003A52CE" w:rsidP="0089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B80" w:rsidRPr="00067AAF" w:rsidTr="009C5327">
        <w:trPr>
          <w:trHeight w:val="346"/>
        </w:trPr>
        <w:tc>
          <w:tcPr>
            <w:tcW w:w="1048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10.20-10.50</w:t>
            </w:r>
          </w:p>
        </w:tc>
        <w:tc>
          <w:tcPr>
            <w:tcW w:w="507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4" w:type="dxa"/>
            <w:gridSpan w:val="2"/>
            <w:vAlign w:val="center"/>
          </w:tcPr>
          <w:p w:rsidR="00503B80" w:rsidRPr="00A13964" w:rsidRDefault="00503B80" w:rsidP="00895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2" w:type="dxa"/>
            <w:gridSpan w:val="2"/>
            <w:vAlign w:val="center"/>
          </w:tcPr>
          <w:p w:rsidR="00503B80" w:rsidRPr="00A13964" w:rsidRDefault="00503B80" w:rsidP="00895F4B">
            <w:pPr>
              <w:rPr>
                <w:rFonts w:ascii="Times New Roman" w:hAnsi="Times New Roman" w:cs="Times New Roman"/>
              </w:rPr>
            </w:pPr>
            <w:r w:rsidRPr="00A13964">
              <w:rPr>
                <w:rFonts w:ascii="Times New Roman" w:hAnsi="Times New Roman" w:cs="Times New Roman"/>
              </w:rPr>
              <w:t>Игнатенко Е.А.</w:t>
            </w:r>
          </w:p>
        </w:tc>
        <w:tc>
          <w:tcPr>
            <w:tcW w:w="2694" w:type="dxa"/>
            <w:gridSpan w:val="2"/>
          </w:tcPr>
          <w:p w:rsidR="00503B80" w:rsidRPr="00A13964" w:rsidRDefault="00503B80" w:rsidP="00A5177D">
            <w:pPr>
              <w:rPr>
                <w:rFonts w:ascii="Times New Roman" w:hAnsi="Times New Roman" w:cs="Times New Roman"/>
              </w:rPr>
            </w:pPr>
            <w:r w:rsidRPr="0010463A">
              <w:rPr>
                <w:rFonts w:ascii="Times New Roman" w:hAnsi="Times New Roman" w:cs="Times New Roman"/>
              </w:rPr>
              <w:t>В Риме при императоре Нероне</w:t>
            </w:r>
          </w:p>
        </w:tc>
        <w:tc>
          <w:tcPr>
            <w:tcW w:w="2551" w:type="dxa"/>
            <w:gridSpan w:val="2"/>
          </w:tcPr>
          <w:p w:rsidR="00503B80" w:rsidRPr="00FA2B9E" w:rsidRDefault="00503B80" w:rsidP="00B6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параграф 55</w:t>
            </w:r>
            <w:r w:rsidRPr="00FA2B9E">
              <w:rPr>
                <w:rFonts w:ascii="Times New Roman" w:hAnsi="Times New Roman" w:cs="Times New Roman"/>
              </w:rPr>
              <w:t>.</w:t>
            </w:r>
          </w:p>
          <w:p w:rsidR="00503B80" w:rsidRPr="00A13964" w:rsidRDefault="00503B80" w:rsidP="00B61E9F">
            <w:pPr>
              <w:rPr>
                <w:rFonts w:ascii="Times New Roman" w:hAnsi="Times New Roman" w:cs="Times New Roman"/>
              </w:rPr>
            </w:pPr>
            <w:r w:rsidRPr="00FA2B9E">
              <w:rPr>
                <w:rFonts w:ascii="Times New Roman" w:hAnsi="Times New Roman" w:cs="Times New Roman"/>
              </w:rPr>
              <w:t xml:space="preserve">Делаем тест на платформе </w:t>
            </w:r>
            <w:proofErr w:type="spellStart"/>
            <w:r w:rsidRPr="00FA2B9E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A2B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gridSpan w:val="2"/>
          </w:tcPr>
          <w:p w:rsidR="00503B80" w:rsidRPr="00A13964" w:rsidRDefault="00503B80" w:rsidP="00B61E9F">
            <w:pPr>
              <w:rPr>
                <w:rFonts w:ascii="Times New Roman" w:hAnsi="Times New Roman" w:cs="Times New Roman"/>
              </w:rPr>
            </w:pPr>
            <w:r w:rsidRPr="00FA2B9E">
              <w:rPr>
                <w:rFonts w:ascii="Times New Roman" w:hAnsi="Times New Roman" w:cs="Times New Roman"/>
              </w:rPr>
              <w:t>https://interneturok.ru/lesson/istoriya/5-klass/drevniy-rim/edinovlastie-tsezarya</w:t>
            </w:r>
          </w:p>
        </w:tc>
        <w:tc>
          <w:tcPr>
            <w:tcW w:w="1579" w:type="dxa"/>
          </w:tcPr>
          <w:p w:rsidR="00503B80" w:rsidRPr="00A13964" w:rsidRDefault="00503B80" w:rsidP="00B705A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03B80" w:rsidRPr="00067AAF" w:rsidTr="009C5327">
        <w:trPr>
          <w:trHeight w:val="346"/>
        </w:trPr>
        <w:tc>
          <w:tcPr>
            <w:tcW w:w="1048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lastRenderedPageBreak/>
              <w:t>11.05-11.35</w:t>
            </w:r>
          </w:p>
        </w:tc>
        <w:tc>
          <w:tcPr>
            <w:tcW w:w="507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14" w:type="dxa"/>
            <w:gridSpan w:val="2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русский язык</w:t>
            </w:r>
          </w:p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1842" w:type="dxa"/>
            <w:gridSpan w:val="2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Верещака М.Ю.</w:t>
            </w:r>
          </w:p>
        </w:tc>
        <w:tc>
          <w:tcPr>
            <w:tcW w:w="2694" w:type="dxa"/>
            <w:gridSpan w:val="2"/>
          </w:tcPr>
          <w:p w:rsidR="00503B80" w:rsidRPr="007B153C" w:rsidRDefault="00503B80" w:rsidP="00B705AA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 Повторение Корни с чередующимися гласными </w:t>
            </w:r>
          </w:p>
        </w:tc>
        <w:tc>
          <w:tcPr>
            <w:tcW w:w="2551" w:type="dxa"/>
            <w:gridSpan w:val="2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Читают </w:t>
            </w:r>
            <w:proofErr w:type="gram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учебник</w:t>
            </w:r>
            <w:proofErr w:type="gramEnd"/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просматривают видеофрагмент, выполняют упражнения по учебнику</w:t>
            </w:r>
          </w:p>
        </w:tc>
        <w:tc>
          <w:tcPr>
            <w:tcW w:w="3579" w:type="dxa"/>
            <w:gridSpan w:val="2"/>
          </w:tcPr>
          <w:p w:rsidR="00503B80" w:rsidRPr="00A02A5C" w:rsidRDefault="00503B80" w:rsidP="00B705AA">
            <w:pPr>
              <w:pStyle w:val="3"/>
              <w:spacing w:before="0" w:beforeAutospacing="0" w:after="30" w:afterAutospacing="0"/>
              <w:ind w:right="-150"/>
              <w:outlineLvl w:val="2"/>
              <w:rPr>
                <w:rFonts w:ascii="Arial" w:hAnsi="Arial" w:cs="Arial"/>
                <w:b w:val="0"/>
                <w:bCs w:val="0"/>
              </w:rPr>
            </w:pPr>
          </w:p>
          <w:p w:rsidR="00503B80" w:rsidRPr="00A02A5C" w:rsidRDefault="0082459F" w:rsidP="00B7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03B80">
                <w:rPr>
                  <w:rStyle w:val="a4"/>
                </w:rPr>
                <w:t>https://www.youtube.com/watch?v=9XQb8UyksHk</w:t>
              </w:r>
            </w:hyperlink>
          </w:p>
        </w:tc>
        <w:tc>
          <w:tcPr>
            <w:tcW w:w="1579" w:type="dxa"/>
          </w:tcPr>
          <w:p w:rsidR="00503B80" w:rsidRPr="00067AAF" w:rsidRDefault="00503B80" w:rsidP="00895F4B">
            <w:pPr>
              <w:rPr>
                <w:rFonts w:ascii="Century Schoolbook" w:hAnsi="Century Schoolbook" w:cs="Times New Roman"/>
                <w:color w:val="000000" w:themeColor="text1"/>
                <w:sz w:val="28"/>
                <w:szCs w:val="28"/>
              </w:rPr>
            </w:pPr>
          </w:p>
        </w:tc>
      </w:tr>
      <w:tr w:rsidR="00503B80" w:rsidRPr="00067AAF" w:rsidTr="009C5327">
        <w:trPr>
          <w:trHeight w:val="346"/>
        </w:trPr>
        <w:tc>
          <w:tcPr>
            <w:tcW w:w="1048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11.50-12.20</w:t>
            </w:r>
          </w:p>
        </w:tc>
        <w:tc>
          <w:tcPr>
            <w:tcW w:w="507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503B80" w:rsidRPr="00067AAF" w:rsidRDefault="005B39C6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</w:tcPr>
          <w:p w:rsidR="00503B80" w:rsidRPr="003A52CE" w:rsidRDefault="003A52CE" w:rsidP="00CB34C7">
            <w:pPr>
              <w:spacing w:after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gridSpan w:val="2"/>
          </w:tcPr>
          <w:p w:rsidR="00503B80" w:rsidRPr="003A52CE" w:rsidRDefault="003A52CE" w:rsidP="00CB34C7">
            <w:pPr>
              <w:spacing w:after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503B80" w:rsidRPr="00067AAF" w:rsidRDefault="003A52CE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79" w:type="dxa"/>
            <w:gridSpan w:val="2"/>
          </w:tcPr>
          <w:p w:rsidR="00503B80" w:rsidRPr="00CD2289" w:rsidRDefault="003A52CE" w:rsidP="00CB34C7">
            <w:r>
              <w:t>-</w:t>
            </w:r>
          </w:p>
        </w:tc>
        <w:tc>
          <w:tcPr>
            <w:tcW w:w="1579" w:type="dxa"/>
          </w:tcPr>
          <w:p w:rsidR="00503B80" w:rsidRDefault="003A52CE" w:rsidP="0089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F0A08" w:rsidRPr="00067AAF" w:rsidRDefault="009F0A08" w:rsidP="009F0A08">
      <w:pPr>
        <w:rPr>
          <w:rFonts w:ascii="Century Schoolbook" w:hAnsi="Century Schoolbook"/>
          <w:color w:val="000000" w:themeColor="text1"/>
          <w:sz w:val="28"/>
          <w:szCs w:val="28"/>
        </w:rPr>
      </w:pPr>
    </w:p>
    <w:p w:rsidR="009F0A08" w:rsidRPr="00067AAF" w:rsidRDefault="009F0A08" w:rsidP="009F0A08">
      <w:pPr>
        <w:rPr>
          <w:rFonts w:ascii="Century Schoolbook" w:hAnsi="Century Schoolbook"/>
          <w:color w:val="000000" w:themeColor="text1"/>
          <w:sz w:val="28"/>
          <w:szCs w:val="28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916"/>
        <w:gridCol w:w="460"/>
        <w:gridCol w:w="1465"/>
        <w:gridCol w:w="2229"/>
        <w:gridCol w:w="3543"/>
        <w:gridCol w:w="1985"/>
        <w:gridCol w:w="3969"/>
        <w:gridCol w:w="1047"/>
      </w:tblGrid>
      <w:tr w:rsidR="009F0A08" w:rsidRPr="00067AAF" w:rsidTr="001A2B5E">
        <w:trPr>
          <w:trHeight w:val="394"/>
        </w:trPr>
        <w:tc>
          <w:tcPr>
            <w:tcW w:w="14567" w:type="dxa"/>
            <w:gridSpan w:val="7"/>
          </w:tcPr>
          <w:p w:rsidR="009F0A08" w:rsidRPr="00067AAF" w:rsidRDefault="007F27B3" w:rsidP="00895F4B">
            <w:pPr>
              <w:rPr>
                <w:rFonts w:ascii="Century Schoolbook" w:hAnsi="Century Schoolboo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000000" w:themeColor="text1"/>
                <w:sz w:val="28"/>
                <w:szCs w:val="28"/>
              </w:rPr>
              <w:t xml:space="preserve">четверг  </w:t>
            </w:r>
            <w:r w:rsidR="007B153C">
              <w:rPr>
                <w:rFonts w:ascii="Century Schoolbook" w:hAnsi="Century Schoolbook"/>
                <w:b/>
                <w:color w:val="000000" w:themeColor="text1"/>
                <w:sz w:val="28"/>
                <w:szCs w:val="28"/>
              </w:rPr>
              <w:t>21</w:t>
            </w:r>
            <w:r w:rsidR="00751696">
              <w:rPr>
                <w:rFonts w:ascii="Century Schoolbook" w:hAnsi="Century Schoolbook"/>
                <w:b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047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</w:tr>
      <w:tr w:rsidR="009F0A08" w:rsidRPr="00067AAF" w:rsidTr="001A2B5E">
        <w:trPr>
          <w:trHeight w:val="1020"/>
        </w:trPr>
        <w:tc>
          <w:tcPr>
            <w:tcW w:w="916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460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65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2229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ФИО учителя</w:t>
            </w:r>
          </w:p>
        </w:tc>
        <w:tc>
          <w:tcPr>
            <w:tcW w:w="3543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Вид деятельности </w:t>
            </w:r>
            <w:proofErr w:type="gramStart"/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Электронный ресурс</w:t>
            </w:r>
          </w:p>
        </w:tc>
        <w:tc>
          <w:tcPr>
            <w:tcW w:w="1047" w:type="dxa"/>
          </w:tcPr>
          <w:p w:rsidR="009F0A08" w:rsidRPr="00067AAF" w:rsidRDefault="009F0A08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Домашнее задание</w:t>
            </w:r>
          </w:p>
        </w:tc>
      </w:tr>
      <w:tr w:rsidR="00503B80" w:rsidRPr="00067AAF" w:rsidTr="001A2B5E">
        <w:trPr>
          <w:trHeight w:val="327"/>
        </w:trPr>
        <w:tc>
          <w:tcPr>
            <w:tcW w:w="916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8.00-</w:t>
            </w:r>
          </w:p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8.35</w:t>
            </w:r>
          </w:p>
        </w:tc>
        <w:tc>
          <w:tcPr>
            <w:tcW w:w="460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503B80" w:rsidRPr="00D33C3D" w:rsidRDefault="00503B80" w:rsidP="00895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29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Гевондян</w:t>
            </w:r>
            <w:proofErr w:type="spellEnd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3543" w:type="dxa"/>
          </w:tcPr>
          <w:p w:rsidR="00503B80" w:rsidRPr="00D33C3D" w:rsidRDefault="00503B80" w:rsidP="00A517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Сложение и вычитание десятичных дробей. Повторение.</w:t>
            </w:r>
          </w:p>
        </w:tc>
        <w:tc>
          <w:tcPr>
            <w:tcW w:w="1985" w:type="dxa"/>
          </w:tcPr>
          <w:p w:rsidR="00503B80" w:rsidRPr="00D33C3D" w:rsidRDefault="00503B80" w:rsidP="00895F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теста</w:t>
            </w:r>
          </w:p>
        </w:tc>
        <w:tc>
          <w:tcPr>
            <w:tcW w:w="3969" w:type="dxa"/>
          </w:tcPr>
          <w:p w:rsidR="00503B80" w:rsidRPr="00D33C3D" w:rsidRDefault="00503B80" w:rsidP="00895F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82459F" w:rsidRPr="0082459F">
              <w:fldChar w:fldCharType="begin"/>
            </w:r>
            <w:r>
              <w:instrText xml:space="preserve"> HYPERLINK "https://resh.edu.ru/login" \t "_blank" </w:instrText>
            </w:r>
            <w:r w:rsidR="0082459F" w:rsidRPr="0082459F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82459F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7" w:type="dxa"/>
          </w:tcPr>
          <w:p w:rsidR="00503B80" w:rsidRPr="00D33C3D" w:rsidRDefault="00503B80" w:rsidP="007129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1098</w:t>
            </w:r>
          </w:p>
        </w:tc>
      </w:tr>
      <w:tr w:rsidR="00503B80" w:rsidRPr="00067AAF" w:rsidTr="001A2B5E">
        <w:trPr>
          <w:trHeight w:val="346"/>
        </w:trPr>
        <w:tc>
          <w:tcPr>
            <w:tcW w:w="916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8.45-9.15</w:t>
            </w:r>
          </w:p>
        </w:tc>
        <w:tc>
          <w:tcPr>
            <w:tcW w:w="460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русский язык</w:t>
            </w:r>
          </w:p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5 в</w:t>
            </w:r>
          </w:p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Верещака М.Ю.</w:t>
            </w:r>
          </w:p>
        </w:tc>
        <w:tc>
          <w:tcPr>
            <w:tcW w:w="3543" w:type="dxa"/>
          </w:tcPr>
          <w:p w:rsidR="00503B80" w:rsidRDefault="00503B80" w:rsidP="00B705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Повторение.</w:t>
            </w:r>
          </w:p>
          <w:p w:rsidR="00503B80" w:rsidRPr="00A02A5C" w:rsidRDefault="00503B80" w:rsidP="00B705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Синтаксис</w:t>
            </w:r>
          </w:p>
        </w:tc>
        <w:tc>
          <w:tcPr>
            <w:tcW w:w="1985" w:type="dxa"/>
          </w:tcPr>
          <w:p w:rsidR="00503B80" w:rsidRPr="00067AAF" w:rsidRDefault="00503B80" w:rsidP="00895F4B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Читают учебник, работают  в тетради по грамматике, просматривают </w:t>
            </w: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lastRenderedPageBreak/>
              <w:t>видеофрагмент, выполняют упражнения по учебнику</w:t>
            </w:r>
          </w:p>
        </w:tc>
        <w:tc>
          <w:tcPr>
            <w:tcW w:w="3969" w:type="dxa"/>
          </w:tcPr>
          <w:p w:rsidR="00503B80" w:rsidRPr="00D529AF" w:rsidRDefault="00503B80" w:rsidP="00B705AA">
            <w:pPr>
              <w:pStyle w:val="3"/>
              <w:spacing w:before="0" w:beforeAutospacing="0" w:after="30" w:afterAutospacing="0"/>
              <w:ind w:right="-150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</w:rPr>
              <w:lastRenderedPageBreak/>
              <w:t>работа по учебнику</w:t>
            </w:r>
          </w:p>
          <w:p w:rsidR="00503B80" w:rsidRPr="00D529AF" w:rsidRDefault="0082459F" w:rsidP="00B7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03B80">
                <w:rPr>
                  <w:rStyle w:val="a4"/>
                </w:rPr>
                <w:t>https://www.youtube.com/watch?v=fXP-VUDBLAY</w:t>
              </w:r>
            </w:hyperlink>
          </w:p>
        </w:tc>
        <w:tc>
          <w:tcPr>
            <w:tcW w:w="1047" w:type="dxa"/>
          </w:tcPr>
          <w:p w:rsidR="00503B80" w:rsidRPr="00067AAF" w:rsidRDefault="00503B80" w:rsidP="00895F4B">
            <w:pPr>
              <w:rPr>
                <w:rFonts w:ascii="Century Schoolbook" w:hAnsi="Century Schoolbook" w:cs="Times New Roman"/>
                <w:color w:val="000000" w:themeColor="text1"/>
                <w:sz w:val="28"/>
                <w:szCs w:val="28"/>
              </w:rPr>
            </w:pPr>
          </w:p>
        </w:tc>
      </w:tr>
      <w:tr w:rsidR="00503B80" w:rsidRPr="00067AAF" w:rsidTr="001A2B5E">
        <w:trPr>
          <w:trHeight w:val="327"/>
        </w:trPr>
        <w:tc>
          <w:tcPr>
            <w:tcW w:w="916" w:type="dxa"/>
          </w:tcPr>
          <w:p w:rsidR="00503B80" w:rsidRPr="00067AAF" w:rsidRDefault="00503B80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lastRenderedPageBreak/>
              <w:t>9.30-10.05</w:t>
            </w:r>
          </w:p>
        </w:tc>
        <w:tc>
          <w:tcPr>
            <w:tcW w:w="460" w:type="dxa"/>
          </w:tcPr>
          <w:p w:rsidR="00503B80" w:rsidRPr="00067AAF" w:rsidRDefault="00503B80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503B80" w:rsidRPr="00851BDF" w:rsidRDefault="005B39C6" w:rsidP="008E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503B80" w:rsidRPr="00851BDF" w:rsidRDefault="003A52CE" w:rsidP="008E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503B80" w:rsidRPr="00CD2289" w:rsidRDefault="003A52CE" w:rsidP="00CD2289">
            <w:pPr>
              <w:pStyle w:val="a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3B80" w:rsidRPr="00851BDF" w:rsidRDefault="003A52CE" w:rsidP="008E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503B80" w:rsidRPr="00630813" w:rsidRDefault="003A52CE" w:rsidP="008E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503B80" w:rsidRPr="00630813" w:rsidRDefault="003A52CE" w:rsidP="008E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52CE" w:rsidRPr="00067AAF" w:rsidTr="001A2B5E">
        <w:trPr>
          <w:trHeight w:val="346"/>
        </w:trPr>
        <w:tc>
          <w:tcPr>
            <w:tcW w:w="916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10.20-10.55</w:t>
            </w:r>
          </w:p>
        </w:tc>
        <w:tc>
          <w:tcPr>
            <w:tcW w:w="460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65" w:type="dxa"/>
          </w:tcPr>
          <w:p w:rsidR="003A52CE" w:rsidRPr="00ED48DC" w:rsidRDefault="003A52CE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DC">
              <w:rPr>
                <w:rFonts w:ascii="Times New Roman" w:hAnsi="Times New Roman" w:cs="Times New Roman"/>
                <w:sz w:val="24"/>
                <w:szCs w:val="24"/>
              </w:rPr>
              <w:t>основы фин</w:t>
            </w:r>
            <w:proofErr w:type="gramStart"/>
            <w:r w:rsidRPr="00ED48D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D48DC"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</w:tc>
        <w:tc>
          <w:tcPr>
            <w:tcW w:w="2229" w:type="dxa"/>
          </w:tcPr>
          <w:p w:rsidR="003A52CE" w:rsidRPr="00ED48DC" w:rsidRDefault="003A52CE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8DC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ED48D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543" w:type="dxa"/>
          </w:tcPr>
          <w:p w:rsidR="003A52CE" w:rsidRPr="00340A55" w:rsidRDefault="003A52CE" w:rsidP="007C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</w:tcPr>
          <w:p w:rsidR="003A52CE" w:rsidRDefault="003A52CE" w:rsidP="007C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учебного мультфильма</w:t>
            </w:r>
          </w:p>
          <w:p w:rsidR="003A52CE" w:rsidRPr="00340A55" w:rsidRDefault="003A52CE" w:rsidP="007C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52CE" w:rsidRPr="00340A55" w:rsidRDefault="0082459F" w:rsidP="007C68E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A52CE" w:rsidRPr="008976B2">
                <w:rPr>
                  <w:rStyle w:val="a4"/>
                </w:rPr>
                <w:t>https://yandex.ru/video/preview/?filmId=18442336518727209717&amp;reqid=1587689770046550-1238861723384252326700113-vla1-2097-V&amp;text=финансовая+грамотность+уроки+5-6+класс</w:t>
              </w:r>
            </w:hyperlink>
          </w:p>
        </w:tc>
        <w:tc>
          <w:tcPr>
            <w:tcW w:w="1047" w:type="dxa"/>
          </w:tcPr>
          <w:p w:rsidR="003A52CE" w:rsidRPr="008E01DF" w:rsidRDefault="003A52CE" w:rsidP="008E01DF">
            <w:pPr>
              <w:tabs>
                <w:tab w:val="left" w:pos="4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CE" w:rsidRPr="00067AAF" w:rsidTr="001A2B5E">
        <w:trPr>
          <w:trHeight w:val="346"/>
        </w:trPr>
        <w:tc>
          <w:tcPr>
            <w:tcW w:w="916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11.05-11.35</w:t>
            </w:r>
          </w:p>
        </w:tc>
        <w:tc>
          <w:tcPr>
            <w:tcW w:w="460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65" w:type="dxa"/>
          </w:tcPr>
          <w:p w:rsidR="003A52CE" w:rsidRPr="00D33C3D" w:rsidRDefault="003A52CE" w:rsidP="008E0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29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Гевондян</w:t>
            </w:r>
            <w:proofErr w:type="spellEnd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3543" w:type="dxa"/>
          </w:tcPr>
          <w:p w:rsidR="003A52CE" w:rsidRPr="00D33C3D" w:rsidRDefault="003A52CE" w:rsidP="00A517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Умножение и деление десятичных дробей. Повторение.</w:t>
            </w:r>
          </w:p>
        </w:tc>
        <w:tc>
          <w:tcPr>
            <w:tcW w:w="1985" w:type="dxa"/>
          </w:tcPr>
          <w:p w:rsidR="003A52CE" w:rsidRPr="00D33C3D" w:rsidRDefault="003A52CE" w:rsidP="008E01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выполняют 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3A52CE" w:rsidRPr="00D33C3D" w:rsidRDefault="003A52CE" w:rsidP="008E01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82459F" w:rsidRPr="0082459F">
              <w:fldChar w:fldCharType="begin"/>
            </w:r>
            <w:r>
              <w:instrText xml:space="preserve"> HYPERLINK "https://resh.edu.ru/login" \t "_blank" </w:instrText>
            </w:r>
            <w:r w:rsidR="0082459F" w:rsidRPr="0082459F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82459F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7" w:type="dxa"/>
          </w:tcPr>
          <w:p w:rsidR="003A52CE" w:rsidRPr="00D33C3D" w:rsidRDefault="003A52CE" w:rsidP="008E01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3A52CE" w:rsidRPr="00067AAF" w:rsidTr="001A2B5E">
        <w:trPr>
          <w:trHeight w:val="327"/>
        </w:trPr>
        <w:tc>
          <w:tcPr>
            <w:tcW w:w="916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11.50-12.20</w:t>
            </w:r>
          </w:p>
        </w:tc>
        <w:tc>
          <w:tcPr>
            <w:tcW w:w="460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65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литература</w:t>
            </w:r>
          </w:p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5 в</w:t>
            </w:r>
          </w:p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  <w:tc>
          <w:tcPr>
            <w:tcW w:w="2229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Верещака М.Ю.</w:t>
            </w:r>
          </w:p>
        </w:tc>
        <w:tc>
          <w:tcPr>
            <w:tcW w:w="3543" w:type="dxa"/>
          </w:tcPr>
          <w:p w:rsidR="003A52CE" w:rsidRPr="00A22EA9" w:rsidRDefault="003A52CE" w:rsidP="008E01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П.Вяземский. «Первый снег»</w:t>
            </w:r>
          </w:p>
        </w:tc>
        <w:tc>
          <w:tcPr>
            <w:tcW w:w="1985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З</w:t>
            </w: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адают вопросы</w:t>
            </w:r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3A52CE" w:rsidRPr="00067AAF" w:rsidRDefault="003A52CE" w:rsidP="008E01DF">
            <w:pPr>
              <w:rPr>
                <w:rFonts w:ascii="Century Schoolbook" w:hAnsi="Century Schoolbook" w:cs="Times New Roman"/>
                <w:color w:val="000000" w:themeColor="text1"/>
                <w:sz w:val="28"/>
                <w:szCs w:val="28"/>
              </w:rPr>
            </w:pPr>
          </w:p>
        </w:tc>
      </w:tr>
      <w:tr w:rsidR="003A52CE" w:rsidRPr="00067AAF" w:rsidTr="001A2B5E">
        <w:trPr>
          <w:trHeight w:val="424"/>
        </w:trPr>
        <w:tc>
          <w:tcPr>
            <w:tcW w:w="916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  <w:tc>
          <w:tcPr>
            <w:tcW w:w="2229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</w:tr>
      <w:tr w:rsidR="003A52CE" w:rsidRPr="00067AAF" w:rsidTr="001A2B5E">
        <w:trPr>
          <w:trHeight w:val="394"/>
        </w:trPr>
        <w:tc>
          <w:tcPr>
            <w:tcW w:w="14567" w:type="dxa"/>
            <w:gridSpan w:val="7"/>
          </w:tcPr>
          <w:p w:rsidR="003A52CE" w:rsidRPr="00067AAF" w:rsidRDefault="003A52CE" w:rsidP="008E01DF">
            <w:pPr>
              <w:rPr>
                <w:rFonts w:ascii="Century Schoolbook" w:hAnsi="Century Schoolboo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000000" w:themeColor="text1"/>
                <w:sz w:val="28"/>
                <w:szCs w:val="28"/>
              </w:rPr>
              <w:t>пятница  22.05</w:t>
            </w:r>
          </w:p>
        </w:tc>
        <w:tc>
          <w:tcPr>
            <w:tcW w:w="1047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</w:tr>
      <w:tr w:rsidR="003A52CE" w:rsidRPr="00067AAF" w:rsidTr="001A2B5E">
        <w:trPr>
          <w:trHeight w:val="1020"/>
        </w:trPr>
        <w:tc>
          <w:tcPr>
            <w:tcW w:w="916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460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65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2229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ФИО учителя</w:t>
            </w:r>
          </w:p>
        </w:tc>
        <w:tc>
          <w:tcPr>
            <w:tcW w:w="3543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Вид деятельности </w:t>
            </w:r>
            <w:proofErr w:type="gramStart"/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  <w:tc>
          <w:tcPr>
            <w:tcW w:w="3969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lastRenderedPageBreak/>
              <w:t>Электронный ресурс</w:t>
            </w:r>
          </w:p>
        </w:tc>
        <w:tc>
          <w:tcPr>
            <w:tcW w:w="1047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Домашнее задан</w:t>
            </w: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lastRenderedPageBreak/>
              <w:t>ие</w:t>
            </w:r>
          </w:p>
        </w:tc>
      </w:tr>
      <w:tr w:rsidR="003A52CE" w:rsidRPr="00067AAF" w:rsidTr="001A2B5E">
        <w:trPr>
          <w:trHeight w:val="327"/>
        </w:trPr>
        <w:tc>
          <w:tcPr>
            <w:tcW w:w="916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lastRenderedPageBreak/>
              <w:t>8.00-</w:t>
            </w:r>
          </w:p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8.35</w:t>
            </w:r>
          </w:p>
        </w:tc>
        <w:tc>
          <w:tcPr>
            <w:tcW w:w="460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3A52CE" w:rsidRPr="00D33C3D" w:rsidRDefault="003A52CE" w:rsidP="008E0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29" w:type="dxa"/>
            <w:vAlign w:val="center"/>
          </w:tcPr>
          <w:p w:rsidR="003A52CE" w:rsidRPr="00176E87" w:rsidRDefault="003A52CE" w:rsidP="008E01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76E87">
              <w:rPr>
                <w:rFonts w:ascii="Times New Roman" w:hAnsi="Times New Roman" w:cs="Times New Roman"/>
                <w:szCs w:val="28"/>
              </w:rPr>
              <w:t>Воробьёва Е.Н.</w:t>
            </w:r>
          </w:p>
        </w:tc>
        <w:tc>
          <w:tcPr>
            <w:tcW w:w="3543" w:type="dxa"/>
            <w:vAlign w:val="center"/>
          </w:tcPr>
          <w:p w:rsidR="003A52CE" w:rsidRPr="00F61522" w:rsidRDefault="003A52CE" w:rsidP="00A517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61522">
              <w:rPr>
                <w:rFonts w:ascii="Times New Roman" w:hAnsi="Times New Roman" w:cs="Times New Roman"/>
                <w:szCs w:val="28"/>
              </w:rPr>
              <w:t xml:space="preserve">Путешествие </w:t>
            </w:r>
            <w:proofErr w:type="gramStart"/>
            <w:r w:rsidRPr="00F61522">
              <w:rPr>
                <w:rFonts w:ascii="Times New Roman" w:hAnsi="Times New Roman" w:cs="Times New Roman"/>
                <w:szCs w:val="28"/>
              </w:rPr>
              <w:t>по</w:t>
            </w:r>
            <w:proofErr w:type="gramEnd"/>
          </w:p>
          <w:p w:rsidR="003A52CE" w:rsidRPr="00176E87" w:rsidRDefault="003A52CE" w:rsidP="00A517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61522">
              <w:rPr>
                <w:rFonts w:ascii="Times New Roman" w:hAnsi="Times New Roman" w:cs="Times New Roman"/>
                <w:szCs w:val="28"/>
              </w:rPr>
              <w:t>Южной Америке</w:t>
            </w:r>
          </w:p>
        </w:tc>
        <w:tc>
          <w:tcPr>
            <w:tcW w:w="1985" w:type="dxa"/>
            <w:vAlign w:val="center"/>
          </w:tcPr>
          <w:p w:rsidR="003A52CE" w:rsidRPr="00176E87" w:rsidRDefault="003A52CE" w:rsidP="008E01DF">
            <w:pPr>
              <w:rPr>
                <w:rFonts w:ascii="Times New Roman" w:hAnsi="Times New Roman" w:cs="Times New Roman"/>
                <w:szCs w:val="28"/>
              </w:rPr>
            </w:pPr>
            <w:r w:rsidRPr="00EC7946">
              <w:rPr>
                <w:rFonts w:ascii="Times New Roman" w:hAnsi="Times New Roman" w:cs="Times New Roman"/>
                <w:sz w:val="24"/>
              </w:rPr>
              <w:t>Прочитать параграф 23, и ответить на вопросы после параграфа</w:t>
            </w:r>
          </w:p>
        </w:tc>
        <w:tc>
          <w:tcPr>
            <w:tcW w:w="3969" w:type="dxa"/>
            <w:vAlign w:val="center"/>
          </w:tcPr>
          <w:p w:rsidR="003A52CE" w:rsidRPr="00176E87" w:rsidRDefault="003A52CE" w:rsidP="008E01DF">
            <w:pPr>
              <w:rPr>
                <w:rFonts w:ascii="Times New Roman" w:hAnsi="Times New Roman" w:cs="Times New Roman"/>
                <w:szCs w:val="28"/>
              </w:rPr>
            </w:pPr>
          </w:p>
          <w:p w:rsidR="003A52CE" w:rsidRPr="00176E87" w:rsidRDefault="003A52CE" w:rsidP="008E01D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3A52CE" w:rsidRPr="00176E87" w:rsidRDefault="003A52CE" w:rsidP="008E01DF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</w:tc>
      </w:tr>
      <w:tr w:rsidR="003A52CE" w:rsidRPr="00067AAF" w:rsidTr="001A2B5E">
        <w:trPr>
          <w:trHeight w:val="346"/>
        </w:trPr>
        <w:tc>
          <w:tcPr>
            <w:tcW w:w="916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8.45-9.15</w:t>
            </w:r>
          </w:p>
        </w:tc>
        <w:tc>
          <w:tcPr>
            <w:tcW w:w="460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русский язык</w:t>
            </w:r>
          </w:p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5 в</w:t>
            </w:r>
          </w:p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Верещака М.Ю.</w:t>
            </w:r>
          </w:p>
        </w:tc>
        <w:tc>
          <w:tcPr>
            <w:tcW w:w="3543" w:type="dxa"/>
          </w:tcPr>
          <w:p w:rsidR="003A52CE" w:rsidRDefault="003A52CE" w:rsidP="008E01DF">
            <w:pPr>
              <w:spacing w:after="300"/>
            </w:pPr>
            <w:r>
              <w:t>Повторение</w:t>
            </w:r>
          </w:p>
          <w:p w:rsidR="003A52CE" w:rsidRPr="00AD4235" w:rsidRDefault="003A52CE" w:rsidP="008E01DF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Спряжение глагола</w:t>
            </w:r>
          </w:p>
        </w:tc>
        <w:tc>
          <w:tcPr>
            <w:tcW w:w="1985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Читают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учебник</w:t>
            </w:r>
            <w:proofErr w:type="gram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,</w:t>
            </w: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росматривают</w:t>
            </w:r>
            <w:proofErr w:type="spellEnd"/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видеофрагмент, выполняют упражнения по учебнику</w:t>
            </w:r>
          </w:p>
        </w:tc>
        <w:tc>
          <w:tcPr>
            <w:tcW w:w="3969" w:type="dxa"/>
          </w:tcPr>
          <w:p w:rsidR="003A52CE" w:rsidRDefault="0082459F" w:rsidP="008E01DF">
            <w:pPr>
              <w:ind w:left="-150" w:right="-150"/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 w:rsidR="003A52CE">
                <w:rPr>
                  <w:rStyle w:val="a4"/>
                  <w:rFonts w:ascii="Arial" w:hAnsi="Arial" w:cs="Arial"/>
                  <w:sz w:val="21"/>
                  <w:szCs w:val="21"/>
                </w:rPr>
                <w:t>youtube.com/watch?</w:t>
              </w:r>
              <w:r w:rsidR="003A52CE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</w:rPr>
                <w:t>v</w:t>
              </w:r>
              <w:r w:rsidR="003A52CE">
                <w:rPr>
                  <w:rStyle w:val="a4"/>
                  <w:rFonts w:ascii="Arial" w:hAnsi="Arial" w:cs="Arial"/>
                  <w:sz w:val="21"/>
                  <w:szCs w:val="21"/>
                </w:rPr>
                <w:t>=QAAMHBiVcL8</w:t>
              </w:r>
            </w:hyperlink>
          </w:p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3A52CE" w:rsidRDefault="003A52CE" w:rsidP="008E0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E" w:rsidRPr="00067AAF" w:rsidTr="001A2B5E">
        <w:trPr>
          <w:trHeight w:val="327"/>
        </w:trPr>
        <w:tc>
          <w:tcPr>
            <w:tcW w:w="916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9.30-10.00</w:t>
            </w:r>
          </w:p>
        </w:tc>
        <w:tc>
          <w:tcPr>
            <w:tcW w:w="460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литература</w:t>
            </w:r>
          </w:p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5 в</w:t>
            </w:r>
          </w:p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  <w:tc>
          <w:tcPr>
            <w:tcW w:w="2229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Верещака М.Ю.</w:t>
            </w:r>
          </w:p>
        </w:tc>
        <w:tc>
          <w:tcPr>
            <w:tcW w:w="3543" w:type="dxa"/>
          </w:tcPr>
          <w:p w:rsidR="003A52CE" w:rsidRPr="00BD2363" w:rsidRDefault="003A52CE" w:rsidP="008E01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Внеклассное чтение Произведения о животных</w:t>
            </w:r>
          </w:p>
        </w:tc>
        <w:tc>
          <w:tcPr>
            <w:tcW w:w="1985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Читают отрывок из произведения</w:t>
            </w:r>
            <w:proofErr w:type="gramStart"/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задают вопросы, пересказывают</w:t>
            </w:r>
          </w:p>
        </w:tc>
        <w:tc>
          <w:tcPr>
            <w:tcW w:w="3969" w:type="dxa"/>
          </w:tcPr>
          <w:p w:rsidR="003A52CE" w:rsidRPr="002C3F88" w:rsidRDefault="0082459F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hyperlink r:id="rId11" w:history="1">
              <w:r w:rsidR="003A52CE">
                <w:rPr>
                  <w:rStyle w:val="a4"/>
                </w:rPr>
                <w:t>https://www.youtube.com/watch?v=7sRlFP95gxQ</w:t>
              </w:r>
            </w:hyperlink>
          </w:p>
        </w:tc>
        <w:tc>
          <w:tcPr>
            <w:tcW w:w="1047" w:type="dxa"/>
          </w:tcPr>
          <w:p w:rsidR="003A52CE" w:rsidRPr="00067AAF" w:rsidRDefault="003A52CE" w:rsidP="008E01DF">
            <w:pPr>
              <w:rPr>
                <w:rFonts w:ascii="Century Schoolbook" w:hAnsi="Century Schoolbook" w:cs="Times New Roman"/>
                <w:color w:val="000000" w:themeColor="text1"/>
                <w:sz w:val="28"/>
                <w:szCs w:val="28"/>
              </w:rPr>
            </w:pPr>
          </w:p>
        </w:tc>
      </w:tr>
      <w:tr w:rsidR="003A52CE" w:rsidRPr="00067AAF" w:rsidTr="001A2B5E">
        <w:trPr>
          <w:trHeight w:val="346"/>
        </w:trPr>
        <w:tc>
          <w:tcPr>
            <w:tcW w:w="916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10.20-10.55</w:t>
            </w:r>
          </w:p>
        </w:tc>
        <w:tc>
          <w:tcPr>
            <w:tcW w:w="460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65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2229" w:type="dxa"/>
          </w:tcPr>
          <w:p w:rsidR="003A52CE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Гигорян</w:t>
            </w:r>
            <w:proofErr w:type="spellEnd"/>
          </w:p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Земцова</w:t>
            </w:r>
            <w:proofErr w:type="spellEnd"/>
          </w:p>
        </w:tc>
        <w:tc>
          <w:tcPr>
            <w:tcW w:w="3543" w:type="dxa"/>
          </w:tcPr>
          <w:p w:rsidR="003A52CE" w:rsidRPr="00FA53A8" w:rsidRDefault="003A52CE" w:rsidP="00D46F1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FA53A8">
              <w:rPr>
                <w:iCs/>
                <w:sz w:val="20"/>
                <w:szCs w:val="20"/>
                <w:lang w:val="en-US"/>
              </w:rPr>
              <w:t>See You at</w:t>
            </w:r>
          </w:p>
          <w:p w:rsidR="003A52CE" w:rsidRPr="00FA53A8" w:rsidRDefault="003A52CE" w:rsidP="00D46F1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FA53A8">
              <w:rPr>
                <w:iCs/>
                <w:sz w:val="20"/>
                <w:szCs w:val="20"/>
                <w:lang w:val="en-US"/>
              </w:rPr>
              <w:t>Summer Camp!</w:t>
            </w:r>
          </w:p>
          <w:p w:rsidR="003A52CE" w:rsidRPr="00FA53A8" w:rsidRDefault="003A52CE" w:rsidP="00D46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3A8">
              <w:rPr>
                <w:sz w:val="20"/>
                <w:szCs w:val="20"/>
              </w:rPr>
              <w:t>Увидимся в</w:t>
            </w:r>
          </w:p>
          <w:p w:rsidR="003A52CE" w:rsidRPr="00FA53A8" w:rsidRDefault="003A52CE" w:rsidP="00D46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3A8">
              <w:rPr>
                <w:sz w:val="20"/>
                <w:szCs w:val="20"/>
              </w:rPr>
              <w:t xml:space="preserve">летнем </w:t>
            </w:r>
            <w:proofErr w:type="gramStart"/>
            <w:r w:rsidRPr="00FA53A8">
              <w:rPr>
                <w:sz w:val="20"/>
                <w:szCs w:val="20"/>
              </w:rPr>
              <w:t>лагере</w:t>
            </w:r>
            <w:proofErr w:type="gramEnd"/>
            <w:r w:rsidRPr="00FA53A8">
              <w:rPr>
                <w:sz w:val="20"/>
                <w:szCs w:val="20"/>
              </w:rPr>
              <w:t>!</w:t>
            </w:r>
          </w:p>
          <w:p w:rsidR="003A52CE" w:rsidRPr="00FA53A8" w:rsidRDefault="003A52CE" w:rsidP="00D46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A53A8">
              <w:rPr>
                <w:sz w:val="20"/>
                <w:szCs w:val="20"/>
              </w:rPr>
              <w:t>(</w:t>
            </w:r>
            <w:proofErr w:type="spellStart"/>
            <w:r w:rsidRPr="00FA53A8">
              <w:rPr>
                <w:sz w:val="20"/>
                <w:szCs w:val="20"/>
              </w:rPr>
              <w:t>Sp</w:t>
            </w:r>
            <w:proofErr w:type="spellEnd"/>
            <w:r w:rsidRPr="00FA53A8">
              <w:rPr>
                <w:sz w:val="20"/>
                <w:szCs w:val="20"/>
              </w:rPr>
              <w:t xml:space="preserve"> </w:t>
            </w:r>
            <w:proofErr w:type="spellStart"/>
            <w:r w:rsidRPr="00FA53A8">
              <w:rPr>
                <w:sz w:val="20"/>
                <w:szCs w:val="20"/>
              </w:rPr>
              <w:t>on</w:t>
            </w:r>
            <w:proofErr w:type="spellEnd"/>
            <w:r w:rsidRPr="00FA53A8">
              <w:rPr>
                <w:sz w:val="20"/>
                <w:szCs w:val="20"/>
              </w:rPr>
              <w:t xml:space="preserve"> R</w:t>
            </w:r>
            <w:proofErr w:type="gramEnd"/>
          </w:p>
          <w:p w:rsidR="003A52CE" w:rsidRPr="004F4F96" w:rsidRDefault="003A52CE" w:rsidP="00D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A8">
              <w:rPr>
                <w:sz w:val="20"/>
                <w:szCs w:val="20"/>
              </w:rPr>
              <w:t>с. 12)</w:t>
            </w:r>
          </w:p>
        </w:tc>
        <w:tc>
          <w:tcPr>
            <w:tcW w:w="1985" w:type="dxa"/>
          </w:tcPr>
          <w:p w:rsidR="003A52CE" w:rsidRPr="0007047A" w:rsidRDefault="003A52CE" w:rsidP="00D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Чтение и перевод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( обратите внимание этот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находится в конце учебника)</w:t>
            </w:r>
          </w:p>
          <w:p w:rsidR="003A52CE" w:rsidRDefault="003A52CE" w:rsidP="00D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отвечаем на два вопроса в рамке ACTIVITIES  </w:t>
            </w:r>
          </w:p>
          <w:p w:rsidR="003A52CE" w:rsidRDefault="003A52CE" w:rsidP="00D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Незнакомую лексику выписываем в словарь</w:t>
            </w:r>
          </w:p>
          <w:p w:rsidR="003A52CE" w:rsidRDefault="003A52CE" w:rsidP="00D4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CE" w:rsidRPr="004F4F96" w:rsidRDefault="003A52CE" w:rsidP="00D4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52CE" w:rsidRPr="007B153C" w:rsidRDefault="003A52CE" w:rsidP="00AB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A52CE" w:rsidRPr="00BD2363" w:rsidRDefault="003A52CE" w:rsidP="008E01DF"/>
        </w:tc>
      </w:tr>
      <w:tr w:rsidR="003A52CE" w:rsidRPr="00067AAF" w:rsidTr="001A2B5E">
        <w:trPr>
          <w:trHeight w:val="346"/>
        </w:trPr>
        <w:tc>
          <w:tcPr>
            <w:tcW w:w="916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lastRenderedPageBreak/>
              <w:t>11.05-11.35</w:t>
            </w:r>
          </w:p>
        </w:tc>
        <w:tc>
          <w:tcPr>
            <w:tcW w:w="460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65" w:type="dxa"/>
          </w:tcPr>
          <w:p w:rsidR="003A52CE" w:rsidRPr="00D33C3D" w:rsidRDefault="003A52CE" w:rsidP="008E0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29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Гевондян</w:t>
            </w:r>
            <w:proofErr w:type="spellEnd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3543" w:type="dxa"/>
          </w:tcPr>
          <w:p w:rsidR="003A52CE" w:rsidRPr="00D33C3D" w:rsidRDefault="003A52CE" w:rsidP="00A517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Проценты. Нахождение процентов от числа. Повторение.</w:t>
            </w:r>
          </w:p>
        </w:tc>
        <w:tc>
          <w:tcPr>
            <w:tcW w:w="1985" w:type="dxa"/>
          </w:tcPr>
          <w:p w:rsidR="003A52CE" w:rsidRPr="00D33C3D" w:rsidRDefault="003A52CE" w:rsidP="008E01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разбирают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примеры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выполняют упражнения из учебника </w:t>
            </w:r>
          </w:p>
        </w:tc>
        <w:tc>
          <w:tcPr>
            <w:tcW w:w="3969" w:type="dxa"/>
          </w:tcPr>
          <w:p w:rsidR="003A52CE" w:rsidRPr="00D33C3D" w:rsidRDefault="003A52CE" w:rsidP="008E01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82459F" w:rsidRPr="0082459F">
              <w:fldChar w:fldCharType="begin"/>
            </w:r>
            <w:r>
              <w:instrText xml:space="preserve"> HYPERLINK "https://resh.edu.ru/login" \t "_blank" </w:instrText>
            </w:r>
            <w:r w:rsidR="0082459F" w:rsidRPr="0082459F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82459F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7" w:type="dxa"/>
          </w:tcPr>
          <w:p w:rsidR="003A52CE" w:rsidRPr="00D33C3D" w:rsidRDefault="003A52CE" w:rsidP="00283C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3A52CE" w:rsidRPr="00067AAF" w:rsidTr="001A2B5E">
        <w:trPr>
          <w:trHeight w:val="327"/>
        </w:trPr>
        <w:tc>
          <w:tcPr>
            <w:tcW w:w="916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11.50-12.25</w:t>
            </w:r>
          </w:p>
        </w:tc>
        <w:tc>
          <w:tcPr>
            <w:tcW w:w="460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65" w:type="dxa"/>
          </w:tcPr>
          <w:p w:rsidR="003A52CE" w:rsidRPr="00D33C3D" w:rsidRDefault="003A52CE" w:rsidP="008E0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29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Гевондян</w:t>
            </w:r>
            <w:proofErr w:type="spellEnd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3543" w:type="dxa"/>
          </w:tcPr>
          <w:p w:rsidR="003A52CE" w:rsidRPr="00D33C3D" w:rsidRDefault="003A52CE" w:rsidP="00A517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Повторение. Нахождение числа по его процентам.</w:t>
            </w:r>
          </w:p>
        </w:tc>
        <w:tc>
          <w:tcPr>
            <w:tcW w:w="1985" w:type="dxa"/>
          </w:tcPr>
          <w:p w:rsidR="003A52CE" w:rsidRPr="00D33C3D" w:rsidRDefault="003A52CE" w:rsidP="008E01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разбирают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примеры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выполняют упражнения из учебника </w:t>
            </w:r>
          </w:p>
        </w:tc>
        <w:tc>
          <w:tcPr>
            <w:tcW w:w="3969" w:type="dxa"/>
          </w:tcPr>
          <w:p w:rsidR="003A52CE" w:rsidRPr="00D33C3D" w:rsidRDefault="003A52CE" w:rsidP="008E01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hyperlink r:id="rId12" w:tgtFrame="_blank" w:history="1">
              <w:r w:rsidRPr="002B3E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https://resh.edu.ru/login</w:t>
              </w:r>
            </w:hyperlink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7" w:type="dxa"/>
          </w:tcPr>
          <w:p w:rsidR="003A52CE" w:rsidRPr="00067AAF" w:rsidRDefault="003A52CE" w:rsidP="008E01DF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</w:p>
        </w:tc>
      </w:tr>
    </w:tbl>
    <w:p w:rsidR="00E91542" w:rsidRDefault="00E91542"/>
    <w:sectPr w:rsidR="00E91542" w:rsidSect="009F0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329"/>
    <w:multiLevelType w:val="multilevel"/>
    <w:tmpl w:val="1F7A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67BDA"/>
    <w:multiLevelType w:val="multilevel"/>
    <w:tmpl w:val="525A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70F51"/>
    <w:multiLevelType w:val="multilevel"/>
    <w:tmpl w:val="A094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A3752"/>
    <w:multiLevelType w:val="multilevel"/>
    <w:tmpl w:val="2B90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81FA3"/>
    <w:multiLevelType w:val="hybridMultilevel"/>
    <w:tmpl w:val="5970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74AC6"/>
    <w:multiLevelType w:val="multilevel"/>
    <w:tmpl w:val="89BC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A08"/>
    <w:rsid w:val="00000A8A"/>
    <w:rsid w:val="0000432D"/>
    <w:rsid w:val="000056C8"/>
    <w:rsid w:val="00006946"/>
    <w:rsid w:val="00011A6E"/>
    <w:rsid w:val="00014A34"/>
    <w:rsid w:val="00015B52"/>
    <w:rsid w:val="0001650B"/>
    <w:rsid w:val="00017242"/>
    <w:rsid w:val="000173AA"/>
    <w:rsid w:val="00017C79"/>
    <w:rsid w:val="00021C69"/>
    <w:rsid w:val="00024F86"/>
    <w:rsid w:val="0002527B"/>
    <w:rsid w:val="0002538D"/>
    <w:rsid w:val="000259A0"/>
    <w:rsid w:val="000260DA"/>
    <w:rsid w:val="00031E9C"/>
    <w:rsid w:val="000322D7"/>
    <w:rsid w:val="0003269B"/>
    <w:rsid w:val="00032901"/>
    <w:rsid w:val="00032BE2"/>
    <w:rsid w:val="00032D65"/>
    <w:rsid w:val="0003311F"/>
    <w:rsid w:val="000340D0"/>
    <w:rsid w:val="000353B9"/>
    <w:rsid w:val="00037164"/>
    <w:rsid w:val="00041220"/>
    <w:rsid w:val="00046364"/>
    <w:rsid w:val="0004732B"/>
    <w:rsid w:val="00047507"/>
    <w:rsid w:val="000507AF"/>
    <w:rsid w:val="00051C58"/>
    <w:rsid w:val="000532C8"/>
    <w:rsid w:val="00056072"/>
    <w:rsid w:val="00056128"/>
    <w:rsid w:val="0005642B"/>
    <w:rsid w:val="00056CCE"/>
    <w:rsid w:val="00057534"/>
    <w:rsid w:val="000575AA"/>
    <w:rsid w:val="00057899"/>
    <w:rsid w:val="000610CA"/>
    <w:rsid w:val="00061F06"/>
    <w:rsid w:val="000623A8"/>
    <w:rsid w:val="0006242C"/>
    <w:rsid w:val="0006266B"/>
    <w:rsid w:val="00062F2B"/>
    <w:rsid w:val="00064F2F"/>
    <w:rsid w:val="00065350"/>
    <w:rsid w:val="00066461"/>
    <w:rsid w:val="00067F24"/>
    <w:rsid w:val="00070A2C"/>
    <w:rsid w:val="00070F04"/>
    <w:rsid w:val="00071C9B"/>
    <w:rsid w:val="00071E89"/>
    <w:rsid w:val="000723D3"/>
    <w:rsid w:val="00072B89"/>
    <w:rsid w:val="00072E8C"/>
    <w:rsid w:val="0007364A"/>
    <w:rsid w:val="000746CA"/>
    <w:rsid w:val="00074E28"/>
    <w:rsid w:val="00075B6E"/>
    <w:rsid w:val="00075C3E"/>
    <w:rsid w:val="00081E11"/>
    <w:rsid w:val="00082512"/>
    <w:rsid w:val="00082EC2"/>
    <w:rsid w:val="000835F3"/>
    <w:rsid w:val="00083C38"/>
    <w:rsid w:val="00084AEC"/>
    <w:rsid w:val="000861BD"/>
    <w:rsid w:val="00086D2F"/>
    <w:rsid w:val="00090247"/>
    <w:rsid w:val="00092096"/>
    <w:rsid w:val="00092F07"/>
    <w:rsid w:val="00093CBD"/>
    <w:rsid w:val="000951A5"/>
    <w:rsid w:val="00095C1F"/>
    <w:rsid w:val="000A0018"/>
    <w:rsid w:val="000A0909"/>
    <w:rsid w:val="000A637D"/>
    <w:rsid w:val="000A6EF0"/>
    <w:rsid w:val="000B10D3"/>
    <w:rsid w:val="000B3B9E"/>
    <w:rsid w:val="000B4149"/>
    <w:rsid w:val="000B4C4A"/>
    <w:rsid w:val="000B6E23"/>
    <w:rsid w:val="000B76CD"/>
    <w:rsid w:val="000C0714"/>
    <w:rsid w:val="000C0947"/>
    <w:rsid w:val="000C1521"/>
    <w:rsid w:val="000C4727"/>
    <w:rsid w:val="000C4E4B"/>
    <w:rsid w:val="000C5B30"/>
    <w:rsid w:val="000D2154"/>
    <w:rsid w:val="000D2AF1"/>
    <w:rsid w:val="000D459A"/>
    <w:rsid w:val="000D46B7"/>
    <w:rsid w:val="000D6259"/>
    <w:rsid w:val="000D75F7"/>
    <w:rsid w:val="000E14FF"/>
    <w:rsid w:val="000E1B03"/>
    <w:rsid w:val="000E26F2"/>
    <w:rsid w:val="000E36A9"/>
    <w:rsid w:val="000E3DE2"/>
    <w:rsid w:val="000E4356"/>
    <w:rsid w:val="000E592E"/>
    <w:rsid w:val="000E5B2B"/>
    <w:rsid w:val="000E6127"/>
    <w:rsid w:val="000F61EB"/>
    <w:rsid w:val="00100EB4"/>
    <w:rsid w:val="00103CA3"/>
    <w:rsid w:val="00104CC0"/>
    <w:rsid w:val="00105E6F"/>
    <w:rsid w:val="0010672F"/>
    <w:rsid w:val="001100E3"/>
    <w:rsid w:val="00110648"/>
    <w:rsid w:val="00110954"/>
    <w:rsid w:val="00114585"/>
    <w:rsid w:val="00115720"/>
    <w:rsid w:val="00115A41"/>
    <w:rsid w:val="00116721"/>
    <w:rsid w:val="001204F5"/>
    <w:rsid w:val="001209BA"/>
    <w:rsid w:val="00120C60"/>
    <w:rsid w:val="00120EE1"/>
    <w:rsid w:val="001214F3"/>
    <w:rsid w:val="001216B5"/>
    <w:rsid w:val="00123722"/>
    <w:rsid w:val="00125D72"/>
    <w:rsid w:val="00132B79"/>
    <w:rsid w:val="001339AC"/>
    <w:rsid w:val="00136162"/>
    <w:rsid w:val="00136765"/>
    <w:rsid w:val="0013768E"/>
    <w:rsid w:val="00137D9B"/>
    <w:rsid w:val="00140693"/>
    <w:rsid w:val="00140BFF"/>
    <w:rsid w:val="00140D15"/>
    <w:rsid w:val="001418B4"/>
    <w:rsid w:val="00141C33"/>
    <w:rsid w:val="0014407F"/>
    <w:rsid w:val="001460A5"/>
    <w:rsid w:val="00151B45"/>
    <w:rsid w:val="00152CA8"/>
    <w:rsid w:val="00152F3E"/>
    <w:rsid w:val="0015309F"/>
    <w:rsid w:val="001552A4"/>
    <w:rsid w:val="00155445"/>
    <w:rsid w:val="00157677"/>
    <w:rsid w:val="0016034E"/>
    <w:rsid w:val="001605AA"/>
    <w:rsid w:val="0016691D"/>
    <w:rsid w:val="00167770"/>
    <w:rsid w:val="00173CA1"/>
    <w:rsid w:val="001748D5"/>
    <w:rsid w:val="00174D9E"/>
    <w:rsid w:val="00175509"/>
    <w:rsid w:val="001755C3"/>
    <w:rsid w:val="001757AC"/>
    <w:rsid w:val="001779B8"/>
    <w:rsid w:val="0018061A"/>
    <w:rsid w:val="00181D83"/>
    <w:rsid w:val="00182382"/>
    <w:rsid w:val="00182EC5"/>
    <w:rsid w:val="001832F5"/>
    <w:rsid w:val="001835C1"/>
    <w:rsid w:val="00184871"/>
    <w:rsid w:val="001864E3"/>
    <w:rsid w:val="0018708C"/>
    <w:rsid w:val="00187C47"/>
    <w:rsid w:val="00193DCC"/>
    <w:rsid w:val="0019481F"/>
    <w:rsid w:val="00195CB3"/>
    <w:rsid w:val="00196DC5"/>
    <w:rsid w:val="00197105"/>
    <w:rsid w:val="001A27BE"/>
    <w:rsid w:val="001A29CD"/>
    <w:rsid w:val="001A2B5E"/>
    <w:rsid w:val="001A3F05"/>
    <w:rsid w:val="001A429F"/>
    <w:rsid w:val="001A4760"/>
    <w:rsid w:val="001A4F43"/>
    <w:rsid w:val="001A53E0"/>
    <w:rsid w:val="001A546D"/>
    <w:rsid w:val="001A6574"/>
    <w:rsid w:val="001A681F"/>
    <w:rsid w:val="001A6EF3"/>
    <w:rsid w:val="001B0EBE"/>
    <w:rsid w:val="001B1300"/>
    <w:rsid w:val="001B6E65"/>
    <w:rsid w:val="001C075B"/>
    <w:rsid w:val="001C46E9"/>
    <w:rsid w:val="001C4B5C"/>
    <w:rsid w:val="001C5D3B"/>
    <w:rsid w:val="001C6CD8"/>
    <w:rsid w:val="001C75D6"/>
    <w:rsid w:val="001C7D05"/>
    <w:rsid w:val="001D3F8C"/>
    <w:rsid w:val="001D4745"/>
    <w:rsid w:val="001D485D"/>
    <w:rsid w:val="001D7B07"/>
    <w:rsid w:val="001E041C"/>
    <w:rsid w:val="001E0B6F"/>
    <w:rsid w:val="001E43C8"/>
    <w:rsid w:val="001E5DFE"/>
    <w:rsid w:val="001E6F4F"/>
    <w:rsid w:val="001F1863"/>
    <w:rsid w:val="001F1D71"/>
    <w:rsid w:val="001F2A8A"/>
    <w:rsid w:val="001F2F34"/>
    <w:rsid w:val="001F445B"/>
    <w:rsid w:val="001F4BDA"/>
    <w:rsid w:val="001F4ED4"/>
    <w:rsid w:val="001F5AC3"/>
    <w:rsid w:val="001F5DFE"/>
    <w:rsid w:val="001F6164"/>
    <w:rsid w:val="001F69A0"/>
    <w:rsid w:val="002003DE"/>
    <w:rsid w:val="00201B52"/>
    <w:rsid w:val="00203977"/>
    <w:rsid w:val="002039ED"/>
    <w:rsid w:val="00204859"/>
    <w:rsid w:val="002050CA"/>
    <w:rsid w:val="00205177"/>
    <w:rsid w:val="002072B9"/>
    <w:rsid w:val="00210B9F"/>
    <w:rsid w:val="0021129B"/>
    <w:rsid w:val="002118B4"/>
    <w:rsid w:val="00212234"/>
    <w:rsid w:val="002156F7"/>
    <w:rsid w:val="002171C0"/>
    <w:rsid w:val="0021798C"/>
    <w:rsid w:val="00220400"/>
    <w:rsid w:val="00221185"/>
    <w:rsid w:val="00223F9B"/>
    <w:rsid w:val="00224ACB"/>
    <w:rsid w:val="00225D35"/>
    <w:rsid w:val="00227A3F"/>
    <w:rsid w:val="00232926"/>
    <w:rsid w:val="0023362F"/>
    <w:rsid w:val="00233C07"/>
    <w:rsid w:val="00234C93"/>
    <w:rsid w:val="002354E2"/>
    <w:rsid w:val="002361A8"/>
    <w:rsid w:val="002407B6"/>
    <w:rsid w:val="00242D91"/>
    <w:rsid w:val="00243834"/>
    <w:rsid w:val="0024405D"/>
    <w:rsid w:val="0024476E"/>
    <w:rsid w:val="00246A17"/>
    <w:rsid w:val="00247051"/>
    <w:rsid w:val="00252DA5"/>
    <w:rsid w:val="0025452A"/>
    <w:rsid w:val="0025733E"/>
    <w:rsid w:val="00261791"/>
    <w:rsid w:val="00262475"/>
    <w:rsid w:val="002624EC"/>
    <w:rsid w:val="002629C9"/>
    <w:rsid w:val="00262FE6"/>
    <w:rsid w:val="00265D08"/>
    <w:rsid w:val="00267670"/>
    <w:rsid w:val="002705BC"/>
    <w:rsid w:val="00273BC1"/>
    <w:rsid w:val="00274303"/>
    <w:rsid w:val="00275694"/>
    <w:rsid w:val="0027585A"/>
    <w:rsid w:val="00275D7F"/>
    <w:rsid w:val="002774BC"/>
    <w:rsid w:val="00281B4B"/>
    <w:rsid w:val="00281E20"/>
    <w:rsid w:val="0028261E"/>
    <w:rsid w:val="00282884"/>
    <w:rsid w:val="00283C07"/>
    <w:rsid w:val="0028420C"/>
    <w:rsid w:val="002866B4"/>
    <w:rsid w:val="00286EEF"/>
    <w:rsid w:val="00290B1D"/>
    <w:rsid w:val="00291AF9"/>
    <w:rsid w:val="00291E87"/>
    <w:rsid w:val="002956A3"/>
    <w:rsid w:val="00296F6D"/>
    <w:rsid w:val="002A0955"/>
    <w:rsid w:val="002A26A3"/>
    <w:rsid w:val="002A2C07"/>
    <w:rsid w:val="002A3C7A"/>
    <w:rsid w:val="002A4767"/>
    <w:rsid w:val="002A52EC"/>
    <w:rsid w:val="002A648A"/>
    <w:rsid w:val="002A6E1A"/>
    <w:rsid w:val="002A6E4B"/>
    <w:rsid w:val="002B0F9E"/>
    <w:rsid w:val="002B3F54"/>
    <w:rsid w:val="002B4D47"/>
    <w:rsid w:val="002B5181"/>
    <w:rsid w:val="002B5BB5"/>
    <w:rsid w:val="002B7B55"/>
    <w:rsid w:val="002C073D"/>
    <w:rsid w:val="002C177E"/>
    <w:rsid w:val="002C280B"/>
    <w:rsid w:val="002C4B2C"/>
    <w:rsid w:val="002C638D"/>
    <w:rsid w:val="002C6A07"/>
    <w:rsid w:val="002C76A6"/>
    <w:rsid w:val="002D06CC"/>
    <w:rsid w:val="002D3B0B"/>
    <w:rsid w:val="002D4C28"/>
    <w:rsid w:val="002D63F4"/>
    <w:rsid w:val="002D6E4D"/>
    <w:rsid w:val="002D7B5D"/>
    <w:rsid w:val="002D7D13"/>
    <w:rsid w:val="002E10D7"/>
    <w:rsid w:val="002E20D4"/>
    <w:rsid w:val="002E2CF9"/>
    <w:rsid w:val="002E32E5"/>
    <w:rsid w:val="002E3F0F"/>
    <w:rsid w:val="002E45BB"/>
    <w:rsid w:val="002E4F1B"/>
    <w:rsid w:val="002F0185"/>
    <w:rsid w:val="002F0A1B"/>
    <w:rsid w:val="002F37DE"/>
    <w:rsid w:val="002F4187"/>
    <w:rsid w:val="002F700D"/>
    <w:rsid w:val="00300F55"/>
    <w:rsid w:val="003011BF"/>
    <w:rsid w:val="00302152"/>
    <w:rsid w:val="00302B14"/>
    <w:rsid w:val="00305613"/>
    <w:rsid w:val="00305795"/>
    <w:rsid w:val="00305958"/>
    <w:rsid w:val="00306436"/>
    <w:rsid w:val="0031052B"/>
    <w:rsid w:val="00311752"/>
    <w:rsid w:val="00311EE1"/>
    <w:rsid w:val="00312767"/>
    <w:rsid w:val="00312F95"/>
    <w:rsid w:val="00313331"/>
    <w:rsid w:val="00313E6C"/>
    <w:rsid w:val="003150FB"/>
    <w:rsid w:val="00316BD1"/>
    <w:rsid w:val="0031724D"/>
    <w:rsid w:val="003176C8"/>
    <w:rsid w:val="0032001A"/>
    <w:rsid w:val="00320B02"/>
    <w:rsid w:val="00320F85"/>
    <w:rsid w:val="00322964"/>
    <w:rsid w:val="00322C80"/>
    <w:rsid w:val="00323AD8"/>
    <w:rsid w:val="00323F0A"/>
    <w:rsid w:val="00326106"/>
    <w:rsid w:val="003263B6"/>
    <w:rsid w:val="00326735"/>
    <w:rsid w:val="00330879"/>
    <w:rsid w:val="00332A58"/>
    <w:rsid w:val="00334019"/>
    <w:rsid w:val="003342BE"/>
    <w:rsid w:val="00336136"/>
    <w:rsid w:val="00336FEF"/>
    <w:rsid w:val="003370D0"/>
    <w:rsid w:val="003371A4"/>
    <w:rsid w:val="003402D7"/>
    <w:rsid w:val="00341711"/>
    <w:rsid w:val="003428ED"/>
    <w:rsid w:val="0034485B"/>
    <w:rsid w:val="003454E7"/>
    <w:rsid w:val="00345CC9"/>
    <w:rsid w:val="0034645D"/>
    <w:rsid w:val="00346BA1"/>
    <w:rsid w:val="003478DB"/>
    <w:rsid w:val="0035028A"/>
    <w:rsid w:val="00352E39"/>
    <w:rsid w:val="0035313B"/>
    <w:rsid w:val="0035341B"/>
    <w:rsid w:val="003534FE"/>
    <w:rsid w:val="0035365E"/>
    <w:rsid w:val="00354088"/>
    <w:rsid w:val="0035465D"/>
    <w:rsid w:val="00354DED"/>
    <w:rsid w:val="00354E68"/>
    <w:rsid w:val="00355FD1"/>
    <w:rsid w:val="003573CC"/>
    <w:rsid w:val="00357842"/>
    <w:rsid w:val="00361A8C"/>
    <w:rsid w:val="00363422"/>
    <w:rsid w:val="0036356C"/>
    <w:rsid w:val="00363C53"/>
    <w:rsid w:val="0036525E"/>
    <w:rsid w:val="00365D02"/>
    <w:rsid w:val="003660A5"/>
    <w:rsid w:val="00367197"/>
    <w:rsid w:val="00367789"/>
    <w:rsid w:val="00370C51"/>
    <w:rsid w:val="0037224A"/>
    <w:rsid w:val="0037269F"/>
    <w:rsid w:val="00377880"/>
    <w:rsid w:val="00377D29"/>
    <w:rsid w:val="00380784"/>
    <w:rsid w:val="0038279E"/>
    <w:rsid w:val="0038300C"/>
    <w:rsid w:val="003866E7"/>
    <w:rsid w:val="00390331"/>
    <w:rsid w:val="003916BD"/>
    <w:rsid w:val="003917C3"/>
    <w:rsid w:val="00392F17"/>
    <w:rsid w:val="00393EF6"/>
    <w:rsid w:val="0039620C"/>
    <w:rsid w:val="00397F15"/>
    <w:rsid w:val="003A0951"/>
    <w:rsid w:val="003A36E1"/>
    <w:rsid w:val="003A3DDF"/>
    <w:rsid w:val="003A52CE"/>
    <w:rsid w:val="003B0E4E"/>
    <w:rsid w:val="003B23B9"/>
    <w:rsid w:val="003B258B"/>
    <w:rsid w:val="003B2F63"/>
    <w:rsid w:val="003B3068"/>
    <w:rsid w:val="003B4227"/>
    <w:rsid w:val="003B6CA3"/>
    <w:rsid w:val="003B77D0"/>
    <w:rsid w:val="003C025A"/>
    <w:rsid w:val="003C3AD6"/>
    <w:rsid w:val="003C4541"/>
    <w:rsid w:val="003C4BAF"/>
    <w:rsid w:val="003C4EB9"/>
    <w:rsid w:val="003C5F35"/>
    <w:rsid w:val="003C60CF"/>
    <w:rsid w:val="003C62A0"/>
    <w:rsid w:val="003C761F"/>
    <w:rsid w:val="003D0B95"/>
    <w:rsid w:val="003D1592"/>
    <w:rsid w:val="003D198D"/>
    <w:rsid w:val="003D4752"/>
    <w:rsid w:val="003D4A80"/>
    <w:rsid w:val="003D4F2E"/>
    <w:rsid w:val="003D5FC3"/>
    <w:rsid w:val="003D77A8"/>
    <w:rsid w:val="003E23A5"/>
    <w:rsid w:val="003E2C69"/>
    <w:rsid w:val="003E2F15"/>
    <w:rsid w:val="003E33B7"/>
    <w:rsid w:val="003E36ED"/>
    <w:rsid w:val="003E3DC3"/>
    <w:rsid w:val="003E5DD5"/>
    <w:rsid w:val="003E5ED6"/>
    <w:rsid w:val="003E7102"/>
    <w:rsid w:val="003E7149"/>
    <w:rsid w:val="003E7B65"/>
    <w:rsid w:val="003F0A77"/>
    <w:rsid w:val="003F0B4D"/>
    <w:rsid w:val="003F0DF1"/>
    <w:rsid w:val="003F1B87"/>
    <w:rsid w:val="003F1CDA"/>
    <w:rsid w:val="003F1E15"/>
    <w:rsid w:val="003F2135"/>
    <w:rsid w:val="003F4252"/>
    <w:rsid w:val="003F540F"/>
    <w:rsid w:val="003F6B33"/>
    <w:rsid w:val="00401F3B"/>
    <w:rsid w:val="00402457"/>
    <w:rsid w:val="0040318F"/>
    <w:rsid w:val="00403447"/>
    <w:rsid w:val="004052B0"/>
    <w:rsid w:val="00407483"/>
    <w:rsid w:val="004101CF"/>
    <w:rsid w:val="00410E53"/>
    <w:rsid w:val="004122C0"/>
    <w:rsid w:val="004123C4"/>
    <w:rsid w:val="00412F60"/>
    <w:rsid w:val="0041471C"/>
    <w:rsid w:val="004167CC"/>
    <w:rsid w:val="00417472"/>
    <w:rsid w:val="00417947"/>
    <w:rsid w:val="004207A2"/>
    <w:rsid w:val="0042108E"/>
    <w:rsid w:val="00421312"/>
    <w:rsid w:val="00421769"/>
    <w:rsid w:val="00422AB6"/>
    <w:rsid w:val="004233A7"/>
    <w:rsid w:val="004253F4"/>
    <w:rsid w:val="004262E5"/>
    <w:rsid w:val="004314E1"/>
    <w:rsid w:val="004320D2"/>
    <w:rsid w:val="004324F1"/>
    <w:rsid w:val="00432596"/>
    <w:rsid w:val="004330ED"/>
    <w:rsid w:val="00433CC3"/>
    <w:rsid w:val="00434465"/>
    <w:rsid w:val="00443174"/>
    <w:rsid w:val="0044423B"/>
    <w:rsid w:val="00444F92"/>
    <w:rsid w:val="00445900"/>
    <w:rsid w:val="004469DB"/>
    <w:rsid w:val="00447AF8"/>
    <w:rsid w:val="0045186F"/>
    <w:rsid w:val="004525DD"/>
    <w:rsid w:val="00454CE7"/>
    <w:rsid w:val="004552CF"/>
    <w:rsid w:val="00457AD7"/>
    <w:rsid w:val="00460D83"/>
    <w:rsid w:val="004677AD"/>
    <w:rsid w:val="0047111F"/>
    <w:rsid w:val="004744DB"/>
    <w:rsid w:val="00474649"/>
    <w:rsid w:val="004755CB"/>
    <w:rsid w:val="004773DE"/>
    <w:rsid w:val="00477E8D"/>
    <w:rsid w:val="00482058"/>
    <w:rsid w:val="0048226C"/>
    <w:rsid w:val="00482BCD"/>
    <w:rsid w:val="00482D58"/>
    <w:rsid w:val="004842E1"/>
    <w:rsid w:val="0048500B"/>
    <w:rsid w:val="004850AF"/>
    <w:rsid w:val="0048511C"/>
    <w:rsid w:val="00485CC5"/>
    <w:rsid w:val="00486A32"/>
    <w:rsid w:val="00490B67"/>
    <w:rsid w:val="00490DDA"/>
    <w:rsid w:val="00491367"/>
    <w:rsid w:val="00492359"/>
    <w:rsid w:val="0049275D"/>
    <w:rsid w:val="00495798"/>
    <w:rsid w:val="00495CDE"/>
    <w:rsid w:val="00497687"/>
    <w:rsid w:val="004A0854"/>
    <w:rsid w:val="004A1D93"/>
    <w:rsid w:val="004A1E70"/>
    <w:rsid w:val="004A55F1"/>
    <w:rsid w:val="004A5843"/>
    <w:rsid w:val="004A59F7"/>
    <w:rsid w:val="004B044B"/>
    <w:rsid w:val="004B1D2F"/>
    <w:rsid w:val="004B1E5F"/>
    <w:rsid w:val="004B3DB4"/>
    <w:rsid w:val="004B3EC4"/>
    <w:rsid w:val="004B5DB8"/>
    <w:rsid w:val="004B65B8"/>
    <w:rsid w:val="004B6991"/>
    <w:rsid w:val="004C16BD"/>
    <w:rsid w:val="004C4692"/>
    <w:rsid w:val="004C5499"/>
    <w:rsid w:val="004C618D"/>
    <w:rsid w:val="004C66E6"/>
    <w:rsid w:val="004D1A0B"/>
    <w:rsid w:val="004D2666"/>
    <w:rsid w:val="004D30E9"/>
    <w:rsid w:val="004D4084"/>
    <w:rsid w:val="004D48F3"/>
    <w:rsid w:val="004D517C"/>
    <w:rsid w:val="004E12F4"/>
    <w:rsid w:val="004E2089"/>
    <w:rsid w:val="004E28F7"/>
    <w:rsid w:val="004E34BB"/>
    <w:rsid w:val="004E383B"/>
    <w:rsid w:val="004E4AF2"/>
    <w:rsid w:val="004E601F"/>
    <w:rsid w:val="004E7524"/>
    <w:rsid w:val="004E7EFF"/>
    <w:rsid w:val="004F03D5"/>
    <w:rsid w:val="004F0462"/>
    <w:rsid w:val="004F13B6"/>
    <w:rsid w:val="004F1402"/>
    <w:rsid w:val="004F1F2E"/>
    <w:rsid w:val="004F45ED"/>
    <w:rsid w:val="004F484D"/>
    <w:rsid w:val="004F4F14"/>
    <w:rsid w:val="004F5D08"/>
    <w:rsid w:val="004F6E9F"/>
    <w:rsid w:val="0050177D"/>
    <w:rsid w:val="00502593"/>
    <w:rsid w:val="00503B80"/>
    <w:rsid w:val="005051CC"/>
    <w:rsid w:val="005054B4"/>
    <w:rsid w:val="00507230"/>
    <w:rsid w:val="005079F0"/>
    <w:rsid w:val="00510244"/>
    <w:rsid w:val="0051170A"/>
    <w:rsid w:val="00511C92"/>
    <w:rsid w:val="00511DAE"/>
    <w:rsid w:val="0051233D"/>
    <w:rsid w:val="00517976"/>
    <w:rsid w:val="0052043F"/>
    <w:rsid w:val="00521E4B"/>
    <w:rsid w:val="00522647"/>
    <w:rsid w:val="00522BB1"/>
    <w:rsid w:val="00524205"/>
    <w:rsid w:val="00524450"/>
    <w:rsid w:val="005255D7"/>
    <w:rsid w:val="00525CBF"/>
    <w:rsid w:val="0052677A"/>
    <w:rsid w:val="00526B67"/>
    <w:rsid w:val="00527941"/>
    <w:rsid w:val="00527A77"/>
    <w:rsid w:val="00527BD1"/>
    <w:rsid w:val="0053164A"/>
    <w:rsid w:val="00531F09"/>
    <w:rsid w:val="00532A85"/>
    <w:rsid w:val="0053461C"/>
    <w:rsid w:val="00535C53"/>
    <w:rsid w:val="00537975"/>
    <w:rsid w:val="00537FBC"/>
    <w:rsid w:val="00540215"/>
    <w:rsid w:val="00540877"/>
    <w:rsid w:val="00540D27"/>
    <w:rsid w:val="005417F2"/>
    <w:rsid w:val="00542820"/>
    <w:rsid w:val="00543443"/>
    <w:rsid w:val="00543624"/>
    <w:rsid w:val="00544882"/>
    <w:rsid w:val="00546EFC"/>
    <w:rsid w:val="0055047B"/>
    <w:rsid w:val="00551EDC"/>
    <w:rsid w:val="005575E3"/>
    <w:rsid w:val="005606B3"/>
    <w:rsid w:val="0056189C"/>
    <w:rsid w:val="00563E7C"/>
    <w:rsid w:val="005645F3"/>
    <w:rsid w:val="0056479F"/>
    <w:rsid w:val="005659FD"/>
    <w:rsid w:val="00565BB9"/>
    <w:rsid w:val="0056624F"/>
    <w:rsid w:val="005663CD"/>
    <w:rsid w:val="00570564"/>
    <w:rsid w:val="005711C1"/>
    <w:rsid w:val="005749F0"/>
    <w:rsid w:val="00576157"/>
    <w:rsid w:val="00576A5C"/>
    <w:rsid w:val="0059218B"/>
    <w:rsid w:val="00592D46"/>
    <w:rsid w:val="0059403B"/>
    <w:rsid w:val="00597669"/>
    <w:rsid w:val="00597693"/>
    <w:rsid w:val="005A0847"/>
    <w:rsid w:val="005A13D8"/>
    <w:rsid w:val="005A175C"/>
    <w:rsid w:val="005A301D"/>
    <w:rsid w:val="005A463D"/>
    <w:rsid w:val="005A7892"/>
    <w:rsid w:val="005B028E"/>
    <w:rsid w:val="005B0F7D"/>
    <w:rsid w:val="005B215C"/>
    <w:rsid w:val="005B39C6"/>
    <w:rsid w:val="005B4116"/>
    <w:rsid w:val="005B477D"/>
    <w:rsid w:val="005B50CD"/>
    <w:rsid w:val="005B515A"/>
    <w:rsid w:val="005B5955"/>
    <w:rsid w:val="005B6177"/>
    <w:rsid w:val="005B62C3"/>
    <w:rsid w:val="005B62F5"/>
    <w:rsid w:val="005B6770"/>
    <w:rsid w:val="005B76FE"/>
    <w:rsid w:val="005C313B"/>
    <w:rsid w:val="005C33F8"/>
    <w:rsid w:val="005C6615"/>
    <w:rsid w:val="005C69AB"/>
    <w:rsid w:val="005D2009"/>
    <w:rsid w:val="005D3149"/>
    <w:rsid w:val="005D3845"/>
    <w:rsid w:val="005D484D"/>
    <w:rsid w:val="005D5D6D"/>
    <w:rsid w:val="005D617F"/>
    <w:rsid w:val="005D694B"/>
    <w:rsid w:val="005D7B26"/>
    <w:rsid w:val="005E14A0"/>
    <w:rsid w:val="005E1D22"/>
    <w:rsid w:val="005E2640"/>
    <w:rsid w:val="005E2B75"/>
    <w:rsid w:val="005E4A0A"/>
    <w:rsid w:val="005E7371"/>
    <w:rsid w:val="005F0819"/>
    <w:rsid w:val="005F0976"/>
    <w:rsid w:val="005F1EA3"/>
    <w:rsid w:val="005F2ED2"/>
    <w:rsid w:val="005F4581"/>
    <w:rsid w:val="005F7206"/>
    <w:rsid w:val="00600617"/>
    <w:rsid w:val="006010FD"/>
    <w:rsid w:val="00601296"/>
    <w:rsid w:val="00601C46"/>
    <w:rsid w:val="00602004"/>
    <w:rsid w:val="006023D6"/>
    <w:rsid w:val="006045AB"/>
    <w:rsid w:val="00605934"/>
    <w:rsid w:val="006070BD"/>
    <w:rsid w:val="00607F78"/>
    <w:rsid w:val="006115F3"/>
    <w:rsid w:val="006127EE"/>
    <w:rsid w:val="00612F21"/>
    <w:rsid w:val="0061472D"/>
    <w:rsid w:val="00614F19"/>
    <w:rsid w:val="006155B2"/>
    <w:rsid w:val="00616A9E"/>
    <w:rsid w:val="00622C61"/>
    <w:rsid w:val="0062349E"/>
    <w:rsid w:val="00626CEA"/>
    <w:rsid w:val="00627365"/>
    <w:rsid w:val="006302BC"/>
    <w:rsid w:val="006318B7"/>
    <w:rsid w:val="006320C9"/>
    <w:rsid w:val="00633C30"/>
    <w:rsid w:val="00634255"/>
    <w:rsid w:val="00634487"/>
    <w:rsid w:val="00635C35"/>
    <w:rsid w:val="006414F5"/>
    <w:rsid w:val="00641FFC"/>
    <w:rsid w:val="00642888"/>
    <w:rsid w:val="00643F65"/>
    <w:rsid w:val="00644D6A"/>
    <w:rsid w:val="00647874"/>
    <w:rsid w:val="0065039A"/>
    <w:rsid w:val="00650AAF"/>
    <w:rsid w:val="00650C69"/>
    <w:rsid w:val="00651F46"/>
    <w:rsid w:val="00655194"/>
    <w:rsid w:val="0065539C"/>
    <w:rsid w:val="006558B2"/>
    <w:rsid w:val="006609BB"/>
    <w:rsid w:val="006626DB"/>
    <w:rsid w:val="00663127"/>
    <w:rsid w:val="00663477"/>
    <w:rsid w:val="00667419"/>
    <w:rsid w:val="00670CEE"/>
    <w:rsid w:val="00672325"/>
    <w:rsid w:val="006736B5"/>
    <w:rsid w:val="00675344"/>
    <w:rsid w:val="006753C6"/>
    <w:rsid w:val="00675656"/>
    <w:rsid w:val="00681E15"/>
    <w:rsid w:val="00682095"/>
    <w:rsid w:val="00682CA4"/>
    <w:rsid w:val="00684A38"/>
    <w:rsid w:val="0068676C"/>
    <w:rsid w:val="0068735E"/>
    <w:rsid w:val="0069340F"/>
    <w:rsid w:val="0069505C"/>
    <w:rsid w:val="006950DA"/>
    <w:rsid w:val="006953E7"/>
    <w:rsid w:val="00697ED4"/>
    <w:rsid w:val="006A006D"/>
    <w:rsid w:val="006A0AF8"/>
    <w:rsid w:val="006A0F8B"/>
    <w:rsid w:val="006A2530"/>
    <w:rsid w:val="006A2A88"/>
    <w:rsid w:val="006A2F7A"/>
    <w:rsid w:val="006A32D8"/>
    <w:rsid w:val="006A41D7"/>
    <w:rsid w:val="006A46BC"/>
    <w:rsid w:val="006A4E95"/>
    <w:rsid w:val="006A5F60"/>
    <w:rsid w:val="006A6C43"/>
    <w:rsid w:val="006A7572"/>
    <w:rsid w:val="006B04A2"/>
    <w:rsid w:val="006B275B"/>
    <w:rsid w:val="006B3319"/>
    <w:rsid w:val="006B4489"/>
    <w:rsid w:val="006B4E81"/>
    <w:rsid w:val="006B7E48"/>
    <w:rsid w:val="006C08CD"/>
    <w:rsid w:val="006C1C2B"/>
    <w:rsid w:val="006C1D5F"/>
    <w:rsid w:val="006C1F8B"/>
    <w:rsid w:val="006C2C16"/>
    <w:rsid w:val="006C452C"/>
    <w:rsid w:val="006D30A5"/>
    <w:rsid w:val="006D4C5E"/>
    <w:rsid w:val="006D6542"/>
    <w:rsid w:val="006D6CC9"/>
    <w:rsid w:val="006D7F60"/>
    <w:rsid w:val="006E245A"/>
    <w:rsid w:val="006E293A"/>
    <w:rsid w:val="006E3336"/>
    <w:rsid w:val="006E349F"/>
    <w:rsid w:val="006E3731"/>
    <w:rsid w:val="006E399A"/>
    <w:rsid w:val="006E3A34"/>
    <w:rsid w:val="006E4417"/>
    <w:rsid w:val="006E452C"/>
    <w:rsid w:val="006E52F1"/>
    <w:rsid w:val="006E625E"/>
    <w:rsid w:val="006E7230"/>
    <w:rsid w:val="006E7EE6"/>
    <w:rsid w:val="006F01C5"/>
    <w:rsid w:val="006F0705"/>
    <w:rsid w:val="006F13D8"/>
    <w:rsid w:val="006F4BDF"/>
    <w:rsid w:val="006F519F"/>
    <w:rsid w:val="006F642D"/>
    <w:rsid w:val="007002F9"/>
    <w:rsid w:val="00702BBE"/>
    <w:rsid w:val="0070350C"/>
    <w:rsid w:val="00703F79"/>
    <w:rsid w:val="007054A7"/>
    <w:rsid w:val="007054C9"/>
    <w:rsid w:val="007060A0"/>
    <w:rsid w:val="00707207"/>
    <w:rsid w:val="00707C24"/>
    <w:rsid w:val="00710F6D"/>
    <w:rsid w:val="007111C0"/>
    <w:rsid w:val="007138FD"/>
    <w:rsid w:val="00714377"/>
    <w:rsid w:val="00716916"/>
    <w:rsid w:val="0071740A"/>
    <w:rsid w:val="00720579"/>
    <w:rsid w:val="0072155D"/>
    <w:rsid w:val="00726FF8"/>
    <w:rsid w:val="0072748D"/>
    <w:rsid w:val="00730A62"/>
    <w:rsid w:val="00731D92"/>
    <w:rsid w:val="00735AA6"/>
    <w:rsid w:val="007360BE"/>
    <w:rsid w:val="00736627"/>
    <w:rsid w:val="00737D08"/>
    <w:rsid w:val="00742756"/>
    <w:rsid w:val="007439BD"/>
    <w:rsid w:val="00750689"/>
    <w:rsid w:val="00751696"/>
    <w:rsid w:val="00751A4D"/>
    <w:rsid w:val="00753B7A"/>
    <w:rsid w:val="00753CE3"/>
    <w:rsid w:val="00753EB4"/>
    <w:rsid w:val="007566E5"/>
    <w:rsid w:val="007574FA"/>
    <w:rsid w:val="00757ADD"/>
    <w:rsid w:val="0076109B"/>
    <w:rsid w:val="00762F55"/>
    <w:rsid w:val="00763E83"/>
    <w:rsid w:val="007641A1"/>
    <w:rsid w:val="00764456"/>
    <w:rsid w:val="00765C63"/>
    <w:rsid w:val="0076673F"/>
    <w:rsid w:val="007669A8"/>
    <w:rsid w:val="00767E5B"/>
    <w:rsid w:val="0077379A"/>
    <w:rsid w:val="007744ED"/>
    <w:rsid w:val="007745CB"/>
    <w:rsid w:val="007754DE"/>
    <w:rsid w:val="0077563D"/>
    <w:rsid w:val="00775A24"/>
    <w:rsid w:val="00775E7A"/>
    <w:rsid w:val="0077631C"/>
    <w:rsid w:val="00780853"/>
    <w:rsid w:val="00780935"/>
    <w:rsid w:val="00781F87"/>
    <w:rsid w:val="0078265B"/>
    <w:rsid w:val="007834EC"/>
    <w:rsid w:val="00785666"/>
    <w:rsid w:val="00785E2B"/>
    <w:rsid w:val="0078702C"/>
    <w:rsid w:val="007871B2"/>
    <w:rsid w:val="007872F9"/>
    <w:rsid w:val="00791539"/>
    <w:rsid w:val="00791C6B"/>
    <w:rsid w:val="007922B9"/>
    <w:rsid w:val="00792931"/>
    <w:rsid w:val="007930A8"/>
    <w:rsid w:val="00793828"/>
    <w:rsid w:val="007A02B7"/>
    <w:rsid w:val="007A0731"/>
    <w:rsid w:val="007A19DD"/>
    <w:rsid w:val="007A1AF8"/>
    <w:rsid w:val="007A1EAE"/>
    <w:rsid w:val="007A30A2"/>
    <w:rsid w:val="007A57FD"/>
    <w:rsid w:val="007A5AAF"/>
    <w:rsid w:val="007A687B"/>
    <w:rsid w:val="007A6ABE"/>
    <w:rsid w:val="007A7AD7"/>
    <w:rsid w:val="007A7B65"/>
    <w:rsid w:val="007A7BC6"/>
    <w:rsid w:val="007A7E34"/>
    <w:rsid w:val="007B10B3"/>
    <w:rsid w:val="007B153C"/>
    <w:rsid w:val="007B1FAB"/>
    <w:rsid w:val="007B22C8"/>
    <w:rsid w:val="007B796A"/>
    <w:rsid w:val="007C369F"/>
    <w:rsid w:val="007C57D1"/>
    <w:rsid w:val="007C5B74"/>
    <w:rsid w:val="007C6D8C"/>
    <w:rsid w:val="007C7A9B"/>
    <w:rsid w:val="007D01BC"/>
    <w:rsid w:val="007D0372"/>
    <w:rsid w:val="007D0738"/>
    <w:rsid w:val="007D22DB"/>
    <w:rsid w:val="007D3EB8"/>
    <w:rsid w:val="007D55D8"/>
    <w:rsid w:val="007D68E9"/>
    <w:rsid w:val="007E160F"/>
    <w:rsid w:val="007E2738"/>
    <w:rsid w:val="007E363F"/>
    <w:rsid w:val="007E5E60"/>
    <w:rsid w:val="007E6FCF"/>
    <w:rsid w:val="007E723E"/>
    <w:rsid w:val="007F20E0"/>
    <w:rsid w:val="007F2543"/>
    <w:rsid w:val="007F25E8"/>
    <w:rsid w:val="007F27B3"/>
    <w:rsid w:val="007F2945"/>
    <w:rsid w:val="007F2C22"/>
    <w:rsid w:val="007F422F"/>
    <w:rsid w:val="007F64F0"/>
    <w:rsid w:val="007F7AE4"/>
    <w:rsid w:val="007F7DDA"/>
    <w:rsid w:val="00800489"/>
    <w:rsid w:val="0080253E"/>
    <w:rsid w:val="00803F49"/>
    <w:rsid w:val="0080494A"/>
    <w:rsid w:val="008068C5"/>
    <w:rsid w:val="00810A12"/>
    <w:rsid w:val="00810C07"/>
    <w:rsid w:val="00811C81"/>
    <w:rsid w:val="008153D1"/>
    <w:rsid w:val="00821977"/>
    <w:rsid w:val="00823492"/>
    <w:rsid w:val="0082439E"/>
    <w:rsid w:val="0082459F"/>
    <w:rsid w:val="0082501A"/>
    <w:rsid w:val="00825DE4"/>
    <w:rsid w:val="0082738E"/>
    <w:rsid w:val="0083079D"/>
    <w:rsid w:val="00830A36"/>
    <w:rsid w:val="0083116E"/>
    <w:rsid w:val="008328E5"/>
    <w:rsid w:val="00832ECB"/>
    <w:rsid w:val="0083368F"/>
    <w:rsid w:val="00834AE0"/>
    <w:rsid w:val="0083541B"/>
    <w:rsid w:val="0083592E"/>
    <w:rsid w:val="00835C0A"/>
    <w:rsid w:val="00836128"/>
    <w:rsid w:val="00836409"/>
    <w:rsid w:val="0083660C"/>
    <w:rsid w:val="008378CD"/>
    <w:rsid w:val="008410F7"/>
    <w:rsid w:val="008424E3"/>
    <w:rsid w:val="00844F4D"/>
    <w:rsid w:val="00845105"/>
    <w:rsid w:val="00845232"/>
    <w:rsid w:val="00846277"/>
    <w:rsid w:val="00850001"/>
    <w:rsid w:val="0085181F"/>
    <w:rsid w:val="00853A22"/>
    <w:rsid w:val="0085457E"/>
    <w:rsid w:val="00855D11"/>
    <w:rsid w:val="00855D6C"/>
    <w:rsid w:val="0085780D"/>
    <w:rsid w:val="008600BB"/>
    <w:rsid w:val="00860526"/>
    <w:rsid w:val="00860E16"/>
    <w:rsid w:val="0086236F"/>
    <w:rsid w:val="0086278F"/>
    <w:rsid w:val="00862C69"/>
    <w:rsid w:val="00865B8A"/>
    <w:rsid w:val="0087037E"/>
    <w:rsid w:val="008719CD"/>
    <w:rsid w:val="00871EAF"/>
    <w:rsid w:val="008725A5"/>
    <w:rsid w:val="00875C94"/>
    <w:rsid w:val="00875F9B"/>
    <w:rsid w:val="00877E25"/>
    <w:rsid w:val="00880C6D"/>
    <w:rsid w:val="00881791"/>
    <w:rsid w:val="00882CB5"/>
    <w:rsid w:val="00884CFE"/>
    <w:rsid w:val="008857C5"/>
    <w:rsid w:val="00887708"/>
    <w:rsid w:val="00891B24"/>
    <w:rsid w:val="00891D08"/>
    <w:rsid w:val="00891D65"/>
    <w:rsid w:val="0089311D"/>
    <w:rsid w:val="00894658"/>
    <w:rsid w:val="00894C01"/>
    <w:rsid w:val="0089551E"/>
    <w:rsid w:val="008966C3"/>
    <w:rsid w:val="008972B6"/>
    <w:rsid w:val="008A0053"/>
    <w:rsid w:val="008A05AC"/>
    <w:rsid w:val="008A2948"/>
    <w:rsid w:val="008A2E5F"/>
    <w:rsid w:val="008A2F2B"/>
    <w:rsid w:val="008A53F4"/>
    <w:rsid w:val="008A6990"/>
    <w:rsid w:val="008B0DC5"/>
    <w:rsid w:val="008B169C"/>
    <w:rsid w:val="008B1707"/>
    <w:rsid w:val="008B1B86"/>
    <w:rsid w:val="008B6FEA"/>
    <w:rsid w:val="008C02FF"/>
    <w:rsid w:val="008C0F4B"/>
    <w:rsid w:val="008C1663"/>
    <w:rsid w:val="008C2D0D"/>
    <w:rsid w:val="008C30EA"/>
    <w:rsid w:val="008C32DE"/>
    <w:rsid w:val="008C4D7E"/>
    <w:rsid w:val="008C5643"/>
    <w:rsid w:val="008C6F9A"/>
    <w:rsid w:val="008D036A"/>
    <w:rsid w:val="008D0A2D"/>
    <w:rsid w:val="008D0D0B"/>
    <w:rsid w:val="008D28C4"/>
    <w:rsid w:val="008D4945"/>
    <w:rsid w:val="008D5926"/>
    <w:rsid w:val="008D69A1"/>
    <w:rsid w:val="008E01DF"/>
    <w:rsid w:val="008E171C"/>
    <w:rsid w:val="008E1DB7"/>
    <w:rsid w:val="008E2F6C"/>
    <w:rsid w:val="008E3E06"/>
    <w:rsid w:val="008E4A04"/>
    <w:rsid w:val="008E500F"/>
    <w:rsid w:val="008E564F"/>
    <w:rsid w:val="008E6F0B"/>
    <w:rsid w:val="008F1E2B"/>
    <w:rsid w:val="008F21F2"/>
    <w:rsid w:val="008F5ABF"/>
    <w:rsid w:val="00900FF8"/>
    <w:rsid w:val="009049AE"/>
    <w:rsid w:val="00904E96"/>
    <w:rsid w:val="00906317"/>
    <w:rsid w:val="00906C42"/>
    <w:rsid w:val="009077F5"/>
    <w:rsid w:val="00912E1B"/>
    <w:rsid w:val="00912F2E"/>
    <w:rsid w:val="009134FE"/>
    <w:rsid w:val="0091478F"/>
    <w:rsid w:val="00914A52"/>
    <w:rsid w:val="0092168F"/>
    <w:rsid w:val="009220C7"/>
    <w:rsid w:val="00922FE5"/>
    <w:rsid w:val="00924B6E"/>
    <w:rsid w:val="009250D3"/>
    <w:rsid w:val="00926451"/>
    <w:rsid w:val="009267CF"/>
    <w:rsid w:val="0092799A"/>
    <w:rsid w:val="00927A2F"/>
    <w:rsid w:val="00927D9E"/>
    <w:rsid w:val="00935B62"/>
    <w:rsid w:val="00936EED"/>
    <w:rsid w:val="00937400"/>
    <w:rsid w:val="00937F9D"/>
    <w:rsid w:val="00941315"/>
    <w:rsid w:val="0094282A"/>
    <w:rsid w:val="00942F94"/>
    <w:rsid w:val="009434EA"/>
    <w:rsid w:val="00944137"/>
    <w:rsid w:val="009446F0"/>
    <w:rsid w:val="00952668"/>
    <w:rsid w:val="00952B8F"/>
    <w:rsid w:val="0095557E"/>
    <w:rsid w:val="0095588A"/>
    <w:rsid w:val="0095706C"/>
    <w:rsid w:val="00957172"/>
    <w:rsid w:val="009626D3"/>
    <w:rsid w:val="0096643A"/>
    <w:rsid w:val="009669D3"/>
    <w:rsid w:val="00967061"/>
    <w:rsid w:val="0096719F"/>
    <w:rsid w:val="009677CA"/>
    <w:rsid w:val="00967889"/>
    <w:rsid w:val="00970EB5"/>
    <w:rsid w:val="0097188F"/>
    <w:rsid w:val="00972000"/>
    <w:rsid w:val="00972993"/>
    <w:rsid w:val="00974768"/>
    <w:rsid w:val="009748EC"/>
    <w:rsid w:val="00974B21"/>
    <w:rsid w:val="009767EF"/>
    <w:rsid w:val="0097796B"/>
    <w:rsid w:val="00977AC2"/>
    <w:rsid w:val="00981F47"/>
    <w:rsid w:val="00982291"/>
    <w:rsid w:val="00985298"/>
    <w:rsid w:val="009862EA"/>
    <w:rsid w:val="00990179"/>
    <w:rsid w:val="0099148A"/>
    <w:rsid w:val="00991965"/>
    <w:rsid w:val="00991F8F"/>
    <w:rsid w:val="009931CB"/>
    <w:rsid w:val="009973CD"/>
    <w:rsid w:val="0099765B"/>
    <w:rsid w:val="009A03FA"/>
    <w:rsid w:val="009A0F40"/>
    <w:rsid w:val="009A3645"/>
    <w:rsid w:val="009A5536"/>
    <w:rsid w:val="009A5A90"/>
    <w:rsid w:val="009A5EA3"/>
    <w:rsid w:val="009B0852"/>
    <w:rsid w:val="009B2AAA"/>
    <w:rsid w:val="009B4BDB"/>
    <w:rsid w:val="009B5D50"/>
    <w:rsid w:val="009B673D"/>
    <w:rsid w:val="009B6BD2"/>
    <w:rsid w:val="009C0334"/>
    <w:rsid w:val="009C10FB"/>
    <w:rsid w:val="009C1FBF"/>
    <w:rsid w:val="009C3FAF"/>
    <w:rsid w:val="009C4185"/>
    <w:rsid w:val="009C4961"/>
    <w:rsid w:val="009C5327"/>
    <w:rsid w:val="009C559D"/>
    <w:rsid w:val="009C71C6"/>
    <w:rsid w:val="009D05B0"/>
    <w:rsid w:val="009D06B7"/>
    <w:rsid w:val="009D18CE"/>
    <w:rsid w:val="009D202B"/>
    <w:rsid w:val="009D2BC3"/>
    <w:rsid w:val="009D2DDA"/>
    <w:rsid w:val="009D30A7"/>
    <w:rsid w:val="009D3B2B"/>
    <w:rsid w:val="009D47E8"/>
    <w:rsid w:val="009D6EDB"/>
    <w:rsid w:val="009E0F79"/>
    <w:rsid w:val="009E10A9"/>
    <w:rsid w:val="009E3922"/>
    <w:rsid w:val="009E3FE2"/>
    <w:rsid w:val="009E4074"/>
    <w:rsid w:val="009E41DF"/>
    <w:rsid w:val="009E5AF9"/>
    <w:rsid w:val="009E755B"/>
    <w:rsid w:val="009F015C"/>
    <w:rsid w:val="009F0A08"/>
    <w:rsid w:val="009F1039"/>
    <w:rsid w:val="009F14DF"/>
    <w:rsid w:val="009F1729"/>
    <w:rsid w:val="009F24B6"/>
    <w:rsid w:val="009F2AAE"/>
    <w:rsid w:val="009F4105"/>
    <w:rsid w:val="009F4F9B"/>
    <w:rsid w:val="00A00252"/>
    <w:rsid w:val="00A00476"/>
    <w:rsid w:val="00A03956"/>
    <w:rsid w:val="00A03F93"/>
    <w:rsid w:val="00A0486A"/>
    <w:rsid w:val="00A04F4F"/>
    <w:rsid w:val="00A06D9D"/>
    <w:rsid w:val="00A111FB"/>
    <w:rsid w:val="00A1177E"/>
    <w:rsid w:val="00A1219C"/>
    <w:rsid w:val="00A1317C"/>
    <w:rsid w:val="00A137CE"/>
    <w:rsid w:val="00A13EFA"/>
    <w:rsid w:val="00A14D67"/>
    <w:rsid w:val="00A153FA"/>
    <w:rsid w:val="00A158A8"/>
    <w:rsid w:val="00A168B0"/>
    <w:rsid w:val="00A16A41"/>
    <w:rsid w:val="00A17E5F"/>
    <w:rsid w:val="00A2152B"/>
    <w:rsid w:val="00A21B33"/>
    <w:rsid w:val="00A22EA9"/>
    <w:rsid w:val="00A23596"/>
    <w:rsid w:val="00A24357"/>
    <w:rsid w:val="00A24614"/>
    <w:rsid w:val="00A24D1B"/>
    <w:rsid w:val="00A258E8"/>
    <w:rsid w:val="00A25B0F"/>
    <w:rsid w:val="00A25D47"/>
    <w:rsid w:val="00A27EC2"/>
    <w:rsid w:val="00A31211"/>
    <w:rsid w:val="00A314DE"/>
    <w:rsid w:val="00A3165E"/>
    <w:rsid w:val="00A32F40"/>
    <w:rsid w:val="00A35EB8"/>
    <w:rsid w:val="00A35F0D"/>
    <w:rsid w:val="00A367E8"/>
    <w:rsid w:val="00A403E8"/>
    <w:rsid w:val="00A4130D"/>
    <w:rsid w:val="00A4280F"/>
    <w:rsid w:val="00A512A7"/>
    <w:rsid w:val="00A51CF3"/>
    <w:rsid w:val="00A52592"/>
    <w:rsid w:val="00A54848"/>
    <w:rsid w:val="00A559A5"/>
    <w:rsid w:val="00A56959"/>
    <w:rsid w:val="00A571F6"/>
    <w:rsid w:val="00A5751C"/>
    <w:rsid w:val="00A57FBA"/>
    <w:rsid w:val="00A60094"/>
    <w:rsid w:val="00A60CA5"/>
    <w:rsid w:val="00A618B4"/>
    <w:rsid w:val="00A61A86"/>
    <w:rsid w:val="00A61C95"/>
    <w:rsid w:val="00A62D86"/>
    <w:rsid w:val="00A62F4D"/>
    <w:rsid w:val="00A6369F"/>
    <w:rsid w:val="00A66192"/>
    <w:rsid w:val="00A66626"/>
    <w:rsid w:val="00A6761B"/>
    <w:rsid w:val="00A676B2"/>
    <w:rsid w:val="00A67DA8"/>
    <w:rsid w:val="00A7006C"/>
    <w:rsid w:val="00A7106D"/>
    <w:rsid w:val="00A72134"/>
    <w:rsid w:val="00A727A1"/>
    <w:rsid w:val="00A72AA0"/>
    <w:rsid w:val="00A7373D"/>
    <w:rsid w:val="00A74D4C"/>
    <w:rsid w:val="00A75989"/>
    <w:rsid w:val="00A77333"/>
    <w:rsid w:val="00A77A95"/>
    <w:rsid w:val="00A82792"/>
    <w:rsid w:val="00A84D9F"/>
    <w:rsid w:val="00A84E21"/>
    <w:rsid w:val="00A85383"/>
    <w:rsid w:val="00A85EE3"/>
    <w:rsid w:val="00A86E14"/>
    <w:rsid w:val="00A915B5"/>
    <w:rsid w:val="00A91AE8"/>
    <w:rsid w:val="00A91D17"/>
    <w:rsid w:val="00A93BD2"/>
    <w:rsid w:val="00A95C22"/>
    <w:rsid w:val="00A96751"/>
    <w:rsid w:val="00AA017C"/>
    <w:rsid w:val="00AA05C7"/>
    <w:rsid w:val="00AA1ACC"/>
    <w:rsid w:val="00AA1B89"/>
    <w:rsid w:val="00AA1DC9"/>
    <w:rsid w:val="00AA2154"/>
    <w:rsid w:val="00AA557C"/>
    <w:rsid w:val="00AA5BD5"/>
    <w:rsid w:val="00AA6AB0"/>
    <w:rsid w:val="00AA7FF9"/>
    <w:rsid w:val="00AB142A"/>
    <w:rsid w:val="00AB163A"/>
    <w:rsid w:val="00AB1A09"/>
    <w:rsid w:val="00AB20A6"/>
    <w:rsid w:val="00AB400F"/>
    <w:rsid w:val="00AB4B8A"/>
    <w:rsid w:val="00AB503A"/>
    <w:rsid w:val="00AB5649"/>
    <w:rsid w:val="00AB5C25"/>
    <w:rsid w:val="00AB7CFE"/>
    <w:rsid w:val="00AC04F7"/>
    <w:rsid w:val="00AC1427"/>
    <w:rsid w:val="00AC39C3"/>
    <w:rsid w:val="00AC4324"/>
    <w:rsid w:val="00AC46EB"/>
    <w:rsid w:val="00AC75F3"/>
    <w:rsid w:val="00AC7D20"/>
    <w:rsid w:val="00AD0219"/>
    <w:rsid w:val="00AD0B82"/>
    <w:rsid w:val="00AD2793"/>
    <w:rsid w:val="00AD3F85"/>
    <w:rsid w:val="00AD6939"/>
    <w:rsid w:val="00AD72B9"/>
    <w:rsid w:val="00AD72F3"/>
    <w:rsid w:val="00AE209B"/>
    <w:rsid w:val="00AE27C8"/>
    <w:rsid w:val="00AE345E"/>
    <w:rsid w:val="00AE3A6D"/>
    <w:rsid w:val="00AE65DC"/>
    <w:rsid w:val="00AF27A7"/>
    <w:rsid w:val="00AF32FE"/>
    <w:rsid w:val="00AF3C22"/>
    <w:rsid w:val="00AF7592"/>
    <w:rsid w:val="00B05036"/>
    <w:rsid w:val="00B0590D"/>
    <w:rsid w:val="00B0689C"/>
    <w:rsid w:val="00B111D5"/>
    <w:rsid w:val="00B11785"/>
    <w:rsid w:val="00B11CB9"/>
    <w:rsid w:val="00B1251C"/>
    <w:rsid w:val="00B13E82"/>
    <w:rsid w:val="00B14D26"/>
    <w:rsid w:val="00B220F7"/>
    <w:rsid w:val="00B232C8"/>
    <w:rsid w:val="00B25E4F"/>
    <w:rsid w:val="00B2643C"/>
    <w:rsid w:val="00B26D83"/>
    <w:rsid w:val="00B314E9"/>
    <w:rsid w:val="00B329C4"/>
    <w:rsid w:val="00B34B9A"/>
    <w:rsid w:val="00B359CA"/>
    <w:rsid w:val="00B3605E"/>
    <w:rsid w:val="00B362D9"/>
    <w:rsid w:val="00B401C8"/>
    <w:rsid w:val="00B4032C"/>
    <w:rsid w:val="00B4199B"/>
    <w:rsid w:val="00B4249E"/>
    <w:rsid w:val="00B429B0"/>
    <w:rsid w:val="00B43AC3"/>
    <w:rsid w:val="00B44943"/>
    <w:rsid w:val="00B44BD1"/>
    <w:rsid w:val="00B44DBC"/>
    <w:rsid w:val="00B45884"/>
    <w:rsid w:val="00B458BD"/>
    <w:rsid w:val="00B4596A"/>
    <w:rsid w:val="00B47E30"/>
    <w:rsid w:val="00B503BB"/>
    <w:rsid w:val="00B507D8"/>
    <w:rsid w:val="00B52A7A"/>
    <w:rsid w:val="00B544BD"/>
    <w:rsid w:val="00B54E7A"/>
    <w:rsid w:val="00B55E1F"/>
    <w:rsid w:val="00B5674C"/>
    <w:rsid w:val="00B6146F"/>
    <w:rsid w:val="00B61A7E"/>
    <w:rsid w:val="00B62800"/>
    <w:rsid w:val="00B645D5"/>
    <w:rsid w:val="00B670B4"/>
    <w:rsid w:val="00B73E1E"/>
    <w:rsid w:val="00B7683D"/>
    <w:rsid w:val="00B770DE"/>
    <w:rsid w:val="00B773C3"/>
    <w:rsid w:val="00B80E64"/>
    <w:rsid w:val="00B843BA"/>
    <w:rsid w:val="00B91E6F"/>
    <w:rsid w:val="00B94C2B"/>
    <w:rsid w:val="00B966AB"/>
    <w:rsid w:val="00B96D85"/>
    <w:rsid w:val="00B97BA5"/>
    <w:rsid w:val="00BA058D"/>
    <w:rsid w:val="00BA3322"/>
    <w:rsid w:val="00BA332F"/>
    <w:rsid w:val="00BA49A9"/>
    <w:rsid w:val="00BA56E5"/>
    <w:rsid w:val="00BA56E9"/>
    <w:rsid w:val="00BA5BB5"/>
    <w:rsid w:val="00BA61B0"/>
    <w:rsid w:val="00BA68A7"/>
    <w:rsid w:val="00BB0B8E"/>
    <w:rsid w:val="00BB122D"/>
    <w:rsid w:val="00BB1A2B"/>
    <w:rsid w:val="00BB1F8F"/>
    <w:rsid w:val="00BB285F"/>
    <w:rsid w:val="00BB3B7E"/>
    <w:rsid w:val="00BB40D3"/>
    <w:rsid w:val="00BC12D7"/>
    <w:rsid w:val="00BC1C28"/>
    <w:rsid w:val="00BC2B79"/>
    <w:rsid w:val="00BC32EA"/>
    <w:rsid w:val="00BC3568"/>
    <w:rsid w:val="00BC3887"/>
    <w:rsid w:val="00BC5C6F"/>
    <w:rsid w:val="00BC5CA4"/>
    <w:rsid w:val="00BC6C6B"/>
    <w:rsid w:val="00BC6EF2"/>
    <w:rsid w:val="00BC7A05"/>
    <w:rsid w:val="00BC7CF2"/>
    <w:rsid w:val="00BD0944"/>
    <w:rsid w:val="00BD17D5"/>
    <w:rsid w:val="00BD2363"/>
    <w:rsid w:val="00BD2C69"/>
    <w:rsid w:val="00BD303E"/>
    <w:rsid w:val="00BD329B"/>
    <w:rsid w:val="00BD5E14"/>
    <w:rsid w:val="00BE00B7"/>
    <w:rsid w:val="00BE25F8"/>
    <w:rsid w:val="00BE4294"/>
    <w:rsid w:val="00BE6C9A"/>
    <w:rsid w:val="00BE6F18"/>
    <w:rsid w:val="00BE7E3A"/>
    <w:rsid w:val="00BF0BBE"/>
    <w:rsid w:val="00BF3611"/>
    <w:rsid w:val="00BF4647"/>
    <w:rsid w:val="00BF48FA"/>
    <w:rsid w:val="00BF528B"/>
    <w:rsid w:val="00C00074"/>
    <w:rsid w:val="00C00290"/>
    <w:rsid w:val="00C01753"/>
    <w:rsid w:val="00C018AD"/>
    <w:rsid w:val="00C01D2A"/>
    <w:rsid w:val="00C025C5"/>
    <w:rsid w:val="00C02B5B"/>
    <w:rsid w:val="00C0401B"/>
    <w:rsid w:val="00C047CF"/>
    <w:rsid w:val="00C0515B"/>
    <w:rsid w:val="00C05955"/>
    <w:rsid w:val="00C06A8D"/>
    <w:rsid w:val="00C06CC6"/>
    <w:rsid w:val="00C1037F"/>
    <w:rsid w:val="00C113EE"/>
    <w:rsid w:val="00C12828"/>
    <w:rsid w:val="00C12921"/>
    <w:rsid w:val="00C12E1D"/>
    <w:rsid w:val="00C132AB"/>
    <w:rsid w:val="00C13EAB"/>
    <w:rsid w:val="00C1538A"/>
    <w:rsid w:val="00C17165"/>
    <w:rsid w:val="00C2293E"/>
    <w:rsid w:val="00C2298B"/>
    <w:rsid w:val="00C22AED"/>
    <w:rsid w:val="00C25BB3"/>
    <w:rsid w:val="00C25BF0"/>
    <w:rsid w:val="00C3192F"/>
    <w:rsid w:val="00C323C0"/>
    <w:rsid w:val="00C3538F"/>
    <w:rsid w:val="00C35C63"/>
    <w:rsid w:val="00C35C6F"/>
    <w:rsid w:val="00C36D74"/>
    <w:rsid w:val="00C36DB5"/>
    <w:rsid w:val="00C3726D"/>
    <w:rsid w:val="00C372A2"/>
    <w:rsid w:val="00C428A9"/>
    <w:rsid w:val="00C4310A"/>
    <w:rsid w:val="00C449AB"/>
    <w:rsid w:val="00C45AF6"/>
    <w:rsid w:val="00C47204"/>
    <w:rsid w:val="00C505CA"/>
    <w:rsid w:val="00C57EE1"/>
    <w:rsid w:val="00C57F0B"/>
    <w:rsid w:val="00C61454"/>
    <w:rsid w:val="00C624DD"/>
    <w:rsid w:val="00C6283D"/>
    <w:rsid w:val="00C62D2E"/>
    <w:rsid w:val="00C63CAB"/>
    <w:rsid w:val="00C641E5"/>
    <w:rsid w:val="00C64760"/>
    <w:rsid w:val="00C70E47"/>
    <w:rsid w:val="00C727EA"/>
    <w:rsid w:val="00C7535A"/>
    <w:rsid w:val="00C768D7"/>
    <w:rsid w:val="00C76F47"/>
    <w:rsid w:val="00C7701B"/>
    <w:rsid w:val="00C770EF"/>
    <w:rsid w:val="00C80092"/>
    <w:rsid w:val="00C80C35"/>
    <w:rsid w:val="00C82E68"/>
    <w:rsid w:val="00C849A9"/>
    <w:rsid w:val="00C84A94"/>
    <w:rsid w:val="00C86A01"/>
    <w:rsid w:val="00C87C2E"/>
    <w:rsid w:val="00C90B0E"/>
    <w:rsid w:val="00C915FF"/>
    <w:rsid w:val="00C922FA"/>
    <w:rsid w:val="00C949C5"/>
    <w:rsid w:val="00CA1064"/>
    <w:rsid w:val="00CA178B"/>
    <w:rsid w:val="00CA1944"/>
    <w:rsid w:val="00CA1965"/>
    <w:rsid w:val="00CA2B92"/>
    <w:rsid w:val="00CA2E8C"/>
    <w:rsid w:val="00CA3EDF"/>
    <w:rsid w:val="00CA5330"/>
    <w:rsid w:val="00CA585B"/>
    <w:rsid w:val="00CB1317"/>
    <w:rsid w:val="00CB142C"/>
    <w:rsid w:val="00CB3DC7"/>
    <w:rsid w:val="00CB49DC"/>
    <w:rsid w:val="00CB5A8D"/>
    <w:rsid w:val="00CB62F2"/>
    <w:rsid w:val="00CB6E84"/>
    <w:rsid w:val="00CB70DD"/>
    <w:rsid w:val="00CB7306"/>
    <w:rsid w:val="00CC0104"/>
    <w:rsid w:val="00CC0E41"/>
    <w:rsid w:val="00CC171A"/>
    <w:rsid w:val="00CC314D"/>
    <w:rsid w:val="00CC36B3"/>
    <w:rsid w:val="00CC5BF0"/>
    <w:rsid w:val="00CC61CA"/>
    <w:rsid w:val="00CC6CE6"/>
    <w:rsid w:val="00CC75E4"/>
    <w:rsid w:val="00CD043B"/>
    <w:rsid w:val="00CD2289"/>
    <w:rsid w:val="00CD2291"/>
    <w:rsid w:val="00CD36D6"/>
    <w:rsid w:val="00CD374C"/>
    <w:rsid w:val="00CD5C83"/>
    <w:rsid w:val="00CD5EDE"/>
    <w:rsid w:val="00CD633F"/>
    <w:rsid w:val="00CD7E96"/>
    <w:rsid w:val="00CE01FC"/>
    <w:rsid w:val="00CE0AAB"/>
    <w:rsid w:val="00CE0C34"/>
    <w:rsid w:val="00CE20A0"/>
    <w:rsid w:val="00CE2777"/>
    <w:rsid w:val="00CE538F"/>
    <w:rsid w:val="00CE5AA2"/>
    <w:rsid w:val="00CE69AF"/>
    <w:rsid w:val="00CE7720"/>
    <w:rsid w:val="00CF15BE"/>
    <w:rsid w:val="00CF204B"/>
    <w:rsid w:val="00CF2979"/>
    <w:rsid w:val="00CF5361"/>
    <w:rsid w:val="00D00296"/>
    <w:rsid w:val="00D004E2"/>
    <w:rsid w:val="00D02F47"/>
    <w:rsid w:val="00D0457E"/>
    <w:rsid w:val="00D05D65"/>
    <w:rsid w:val="00D06825"/>
    <w:rsid w:val="00D06B76"/>
    <w:rsid w:val="00D07530"/>
    <w:rsid w:val="00D07A5A"/>
    <w:rsid w:val="00D10207"/>
    <w:rsid w:val="00D10575"/>
    <w:rsid w:val="00D10E30"/>
    <w:rsid w:val="00D1130D"/>
    <w:rsid w:val="00D127A6"/>
    <w:rsid w:val="00D1292F"/>
    <w:rsid w:val="00D15324"/>
    <w:rsid w:val="00D15EB2"/>
    <w:rsid w:val="00D1740D"/>
    <w:rsid w:val="00D17459"/>
    <w:rsid w:val="00D17663"/>
    <w:rsid w:val="00D213DE"/>
    <w:rsid w:val="00D214BC"/>
    <w:rsid w:val="00D22384"/>
    <w:rsid w:val="00D23435"/>
    <w:rsid w:val="00D238F9"/>
    <w:rsid w:val="00D25104"/>
    <w:rsid w:val="00D2675E"/>
    <w:rsid w:val="00D30BBD"/>
    <w:rsid w:val="00D32D25"/>
    <w:rsid w:val="00D332EF"/>
    <w:rsid w:val="00D37D8F"/>
    <w:rsid w:val="00D37D9C"/>
    <w:rsid w:val="00D4253C"/>
    <w:rsid w:val="00D453AD"/>
    <w:rsid w:val="00D455B9"/>
    <w:rsid w:val="00D500D8"/>
    <w:rsid w:val="00D50B84"/>
    <w:rsid w:val="00D525F3"/>
    <w:rsid w:val="00D54A5D"/>
    <w:rsid w:val="00D56A32"/>
    <w:rsid w:val="00D56BDA"/>
    <w:rsid w:val="00D6019D"/>
    <w:rsid w:val="00D6031F"/>
    <w:rsid w:val="00D62675"/>
    <w:rsid w:val="00D63DDB"/>
    <w:rsid w:val="00D6461B"/>
    <w:rsid w:val="00D64667"/>
    <w:rsid w:val="00D655C5"/>
    <w:rsid w:val="00D6691C"/>
    <w:rsid w:val="00D7303A"/>
    <w:rsid w:val="00D740A5"/>
    <w:rsid w:val="00D75D2D"/>
    <w:rsid w:val="00D7658F"/>
    <w:rsid w:val="00D76760"/>
    <w:rsid w:val="00D76808"/>
    <w:rsid w:val="00D77542"/>
    <w:rsid w:val="00D801A1"/>
    <w:rsid w:val="00D81DA2"/>
    <w:rsid w:val="00D82E05"/>
    <w:rsid w:val="00D830D5"/>
    <w:rsid w:val="00D84D23"/>
    <w:rsid w:val="00D856EC"/>
    <w:rsid w:val="00D857B9"/>
    <w:rsid w:val="00D865BD"/>
    <w:rsid w:val="00D866C5"/>
    <w:rsid w:val="00D86CBF"/>
    <w:rsid w:val="00D9031E"/>
    <w:rsid w:val="00D9081C"/>
    <w:rsid w:val="00D9774B"/>
    <w:rsid w:val="00DA0F96"/>
    <w:rsid w:val="00DA13DB"/>
    <w:rsid w:val="00DA24C9"/>
    <w:rsid w:val="00DA2BFF"/>
    <w:rsid w:val="00DA393A"/>
    <w:rsid w:val="00DA3EC4"/>
    <w:rsid w:val="00DA4826"/>
    <w:rsid w:val="00DA5EE3"/>
    <w:rsid w:val="00DA77A7"/>
    <w:rsid w:val="00DB13A8"/>
    <w:rsid w:val="00DB1407"/>
    <w:rsid w:val="00DB1421"/>
    <w:rsid w:val="00DB2100"/>
    <w:rsid w:val="00DB2525"/>
    <w:rsid w:val="00DB608B"/>
    <w:rsid w:val="00DB612A"/>
    <w:rsid w:val="00DB702C"/>
    <w:rsid w:val="00DC0BCB"/>
    <w:rsid w:val="00DC1045"/>
    <w:rsid w:val="00DC2845"/>
    <w:rsid w:val="00DC3901"/>
    <w:rsid w:val="00DC6346"/>
    <w:rsid w:val="00DC7764"/>
    <w:rsid w:val="00DD012A"/>
    <w:rsid w:val="00DD0149"/>
    <w:rsid w:val="00DD30E0"/>
    <w:rsid w:val="00DD499E"/>
    <w:rsid w:val="00DD575A"/>
    <w:rsid w:val="00DE133B"/>
    <w:rsid w:val="00DE6326"/>
    <w:rsid w:val="00DE6568"/>
    <w:rsid w:val="00DE6744"/>
    <w:rsid w:val="00DE6980"/>
    <w:rsid w:val="00DF0FBB"/>
    <w:rsid w:val="00DF475D"/>
    <w:rsid w:val="00DF49C0"/>
    <w:rsid w:val="00DF6987"/>
    <w:rsid w:val="00DF7B88"/>
    <w:rsid w:val="00E015D0"/>
    <w:rsid w:val="00E01716"/>
    <w:rsid w:val="00E0265A"/>
    <w:rsid w:val="00E0361C"/>
    <w:rsid w:val="00E042BA"/>
    <w:rsid w:val="00E04A99"/>
    <w:rsid w:val="00E102A2"/>
    <w:rsid w:val="00E108A1"/>
    <w:rsid w:val="00E12364"/>
    <w:rsid w:val="00E125F6"/>
    <w:rsid w:val="00E13F44"/>
    <w:rsid w:val="00E14C4F"/>
    <w:rsid w:val="00E15950"/>
    <w:rsid w:val="00E161DA"/>
    <w:rsid w:val="00E16CD0"/>
    <w:rsid w:val="00E17F54"/>
    <w:rsid w:val="00E17FFD"/>
    <w:rsid w:val="00E2217C"/>
    <w:rsid w:val="00E222C9"/>
    <w:rsid w:val="00E2262B"/>
    <w:rsid w:val="00E231B7"/>
    <w:rsid w:val="00E24548"/>
    <w:rsid w:val="00E2644F"/>
    <w:rsid w:val="00E277F4"/>
    <w:rsid w:val="00E324BB"/>
    <w:rsid w:val="00E334D3"/>
    <w:rsid w:val="00E33532"/>
    <w:rsid w:val="00E3359A"/>
    <w:rsid w:val="00E33ED7"/>
    <w:rsid w:val="00E341D6"/>
    <w:rsid w:val="00E35FDF"/>
    <w:rsid w:val="00E37E67"/>
    <w:rsid w:val="00E45A6C"/>
    <w:rsid w:val="00E45B2E"/>
    <w:rsid w:val="00E45EC9"/>
    <w:rsid w:val="00E45FD9"/>
    <w:rsid w:val="00E47F5F"/>
    <w:rsid w:val="00E51401"/>
    <w:rsid w:val="00E51702"/>
    <w:rsid w:val="00E51CD9"/>
    <w:rsid w:val="00E53FA2"/>
    <w:rsid w:val="00E562FA"/>
    <w:rsid w:val="00E57C94"/>
    <w:rsid w:val="00E6078D"/>
    <w:rsid w:val="00E60A85"/>
    <w:rsid w:val="00E61BE9"/>
    <w:rsid w:val="00E61D45"/>
    <w:rsid w:val="00E66387"/>
    <w:rsid w:val="00E66642"/>
    <w:rsid w:val="00E70893"/>
    <w:rsid w:val="00E728CA"/>
    <w:rsid w:val="00E73D87"/>
    <w:rsid w:val="00E740C4"/>
    <w:rsid w:val="00E77941"/>
    <w:rsid w:val="00E801CE"/>
    <w:rsid w:val="00E81DD1"/>
    <w:rsid w:val="00E824C8"/>
    <w:rsid w:val="00E82EF1"/>
    <w:rsid w:val="00E8494D"/>
    <w:rsid w:val="00E85C91"/>
    <w:rsid w:val="00E85C94"/>
    <w:rsid w:val="00E87134"/>
    <w:rsid w:val="00E879DE"/>
    <w:rsid w:val="00E90029"/>
    <w:rsid w:val="00E91542"/>
    <w:rsid w:val="00E933E2"/>
    <w:rsid w:val="00E9390E"/>
    <w:rsid w:val="00E94192"/>
    <w:rsid w:val="00E95D70"/>
    <w:rsid w:val="00E962E1"/>
    <w:rsid w:val="00E965A8"/>
    <w:rsid w:val="00E97A38"/>
    <w:rsid w:val="00E97BB9"/>
    <w:rsid w:val="00EA1736"/>
    <w:rsid w:val="00EA25C2"/>
    <w:rsid w:val="00EA2C51"/>
    <w:rsid w:val="00EA4A94"/>
    <w:rsid w:val="00EA4D3A"/>
    <w:rsid w:val="00EA5AED"/>
    <w:rsid w:val="00EA5FF1"/>
    <w:rsid w:val="00EA6C31"/>
    <w:rsid w:val="00EA7D8D"/>
    <w:rsid w:val="00EB0A73"/>
    <w:rsid w:val="00EB17E2"/>
    <w:rsid w:val="00EB22E2"/>
    <w:rsid w:val="00EB3B46"/>
    <w:rsid w:val="00EB4F29"/>
    <w:rsid w:val="00EB6031"/>
    <w:rsid w:val="00EB6B85"/>
    <w:rsid w:val="00EB7700"/>
    <w:rsid w:val="00EB7E4F"/>
    <w:rsid w:val="00EC0452"/>
    <w:rsid w:val="00EC216D"/>
    <w:rsid w:val="00EC3721"/>
    <w:rsid w:val="00EC4606"/>
    <w:rsid w:val="00EC59FF"/>
    <w:rsid w:val="00EC5CA2"/>
    <w:rsid w:val="00ED2329"/>
    <w:rsid w:val="00ED34B7"/>
    <w:rsid w:val="00ED5043"/>
    <w:rsid w:val="00ED507D"/>
    <w:rsid w:val="00ED54ED"/>
    <w:rsid w:val="00ED5DCC"/>
    <w:rsid w:val="00ED75E0"/>
    <w:rsid w:val="00EE13FF"/>
    <w:rsid w:val="00EE3CF8"/>
    <w:rsid w:val="00EE45D7"/>
    <w:rsid w:val="00EE48B3"/>
    <w:rsid w:val="00EE7365"/>
    <w:rsid w:val="00EE7567"/>
    <w:rsid w:val="00EE7AB1"/>
    <w:rsid w:val="00EE7E21"/>
    <w:rsid w:val="00EF42B4"/>
    <w:rsid w:val="00EF4B95"/>
    <w:rsid w:val="00EF699B"/>
    <w:rsid w:val="00F008E8"/>
    <w:rsid w:val="00F01239"/>
    <w:rsid w:val="00F02613"/>
    <w:rsid w:val="00F031EC"/>
    <w:rsid w:val="00F0661C"/>
    <w:rsid w:val="00F10517"/>
    <w:rsid w:val="00F10891"/>
    <w:rsid w:val="00F10C49"/>
    <w:rsid w:val="00F122AB"/>
    <w:rsid w:val="00F1387F"/>
    <w:rsid w:val="00F14643"/>
    <w:rsid w:val="00F1478F"/>
    <w:rsid w:val="00F15EA5"/>
    <w:rsid w:val="00F203DD"/>
    <w:rsid w:val="00F23DAB"/>
    <w:rsid w:val="00F240AE"/>
    <w:rsid w:val="00F24ABF"/>
    <w:rsid w:val="00F24C35"/>
    <w:rsid w:val="00F24EC8"/>
    <w:rsid w:val="00F2577C"/>
    <w:rsid w:val="00F27C65"/>
    <w:rsid w:val="00F32136"/>
    <w:rsid w:val="00F32413"/>
    <w:rsid w:val="00F33C05"/>
    <w:rsid w:val="00F33FB0"/>
    <w:rsid w:val="00F34A43"/>
    <w:rsid w:val="00F34F36"/>
    <w:rsid w:val="00F374F7"/>
    <w:rsid w:val="00F41715"/>
    <w:rsid w:val="00F42165"/>
    <w:rsid w:val="00F444EF"/>
    <w:rsid w:val="00F45507"/>
    <w:rsid w:val="00F46664"/>
    <w:rsid w:val="00F470E2"/>
    <w:rsid w:val="00F5055C"/>
    <w:rsid w:val="00F50F58"/>
    <w:rsid w:val="00F52E15"/>
    <w:rsid w:val="00F545FB"/>
    <w:rsid w:val="00F563BC"/>
    <w:rsid w:val="00F57754"/>
    <w:rsid w:val="00F57EF9"/>
    <w:rsid w:val="00F61ED2"/>
    <w:rsid w:val="00F623A4"/>
    <w:rsid w:val="00F6340C"/>
    <w:rsid w:val="00F634F2"/>
    <w:rsid w:val="00F6386C"/>
    <w:rsid w:val="00F65A8A"/>
    <w:rsid w:val="00F70DE7"/>
    <w:rsid w:val="00F71637"/>
    <w:rsid w:val="00F71793"/>
    <w:rsid w:val="00F71E58"/>
    <w:rsid w:val="00F740CE"/>
    <w:rsid w:val="00F74AD2"/>
    <w:rsid w:val="00F7592A"/>
    <w:rsid w:val="00F8160E"/>
    <w:rsid w:val="00F8237C"/>
    <w:rsid w:val="00F83138"/>
    <w:rsid w:val="00F841C5"/>
    <w:rsid w:val="00F84340"/>
    <w:rsid w:val="00F84913"/>
    <w:rsid w:val="00F85571"/>
    <w:rsid w:val="00F90972"/>
    <w:rsid w:val="00F9113D"/>
    <w:rsid w:val="00F917AD"/>
    <w:rsid w:val="00F93E57"/>
    <w:rsid w:val="00F948E3"/>
    <w:rsid w:val="00F95108"/>
    <w:rsid w:val="00F959DD"/>
    <w:rsid w:val="00F96130"/>
    <w:rsid w:val="00F97DD8"/>
    <w:rsid w:val="00FA1846"/>
    <w:rsid w:val="00FA1AA7"/>
    <w:rsid w:val="00FA1F26"/>
    <w:rsid w:val="00FA2239"/>
    <w:rsid w:val="00FA4DCF"/>
    <w:rsid w:val="00FA5838"/>
    <w:rsid w:val="00FA69A2"/>
    <w:rsid w:val="00FA6CBF"/>
    <w:rsid w:val="00FA7990"/>
    <w:rsid w:val="00FA7BB8"/>
    <w:rsid w:val="00FB0625"/>
    <w:rsid w:val="00FB0A23"/>
    <w:rsid w:val="00FB1E3B"/>
    <w:rsid w:val="00FB2014"/>
    <w:rsid w:val="00FB39B2"/>
    <w:rsid w:val="00FB44A5"/>
    <w:rsid w:val="00FB60BF"/>
    <w:rsid w:val="00FC0A39"/>
    <w:rsid w:val="00FC13E4"/>
    <w:rsid w:val="00FC1B5A"/>
    <w:rsid w:val="00FC1C12"/>
    <w:rsid w:val="00FC2361"/>
    <w:rsid w:val="00FC25DB"/>
    <w:rsid w:val="00FC4691"/>
    <w:rsid w:val="00FC54AC"/>
    <w:rsid w:val="00FC58E5"/>
    <w:rsid w:val="00FC58F5"/>
    <w:rsid w:val="00FC6B70"/>
    <w:rsid w:val="00FD033D"/>
    <w:rsid w:val="00FD2221"/>
    <w:rsid w:val="00FD3537"/>
    <w:rsid w:val="00FD4152"/>
    <w:rsid w:val="00FD56F8"/>
    <w:rsid w:val="00FE05A7"/>
    <w:rsid w:val="00FE0D68"/>
    <w:rsid w:val="00FE125E"/>
    <w:rsid w:val="00FE1802"/>
    <w:rsid w:val="00FE1C6C"/>
    <w:rsid w:val="00FE1DE0"/>
    <w:rsid w:val="00FE5645"/>
    <w:rsid w:val="00FE761A"/>
    <w:rsid w:val="00FF25E4"/>
    <w:rsid w:val="00FF26ED"/>
    <w:rsid w:val="00FF4F5A"/>
    <w:rsid w:val="00FF4FEC"/>
    <w:rsid w:val="00FF6002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08"/>
  </w:style>
  <w:style w:type="paragraph" w:styleId="1">
    <w:name w:val="heading 1"/>
    <w:basedOn w:val="a"/>
    <w:link w:val="10"/>
    <w:uiPriority w:val="9"/>
    <w:qFormat/>
    <w:rsid w:val="009F0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7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F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0A08"/>
    <w:rPr>
      <w:color w:val="0000FF"/>
      <w:u w:val="single"/>
    </w:rPr>
  </w:style>
  <w:style w:type="paragraph" w:customStyle="1" w:styleId="gqlncc">
    <w:name w:val="gqlncc"/>
    <w:basedOn w:val="a"/>
    <w:rsid w:val="009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sep">
    <w:name w:val="snsep"/>
    <w:basedOn w:val="a0"/>
    <w:rsid w:val="009F0A08"/>
  </w:style>
  <w:style w:type="paragraph" w:styleId="a5">
    <w:name w:val="No Spacing"/>
    <w:uiPriority w:val="1"/>
    <w:qFormat/>
    <w:rsid w:val="009F0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F0A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7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Основной текст4"/>
    <w:basedOn w:val="a0"/>
    <w:rsid w:val="005D31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P-VUDBL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XQb8UyksHk" TargetMode="External"/><Relationship Id="rId12" Type="http://schemas.openxmlformats.org/officeDocument/2006/relationships/hyperlink" Target="https://resh.edu.ru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LMT9EpyqMk" TargetMode="External"/><Relationship Id="rId11" Type="http://schemas.openxmlformats.org/officeDocument/2006/relationships/hyperlink" Target="https://www.youtube.com/watch?v=7sRlFP95gxQ" TargetMode="External"/><Relationship Id="rId5" Type="http://schemas.openxmlformats.org/officeDocument/2006/relationships/hyperlink" Target="https://www.youtube.com/watch?v=NJxYUt3K2c4" TargetMode="External"/><Relationship Id="rId10" Type="http://schemas.openxmlformats.org/officeDocument/2006/relationships/hyperlink" Target="https://www.youtube.com/watch?v=QAAMHBiVcL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8442336518727209717&amp;reqid=1587689770046550-1238861723384252326700113-vla1-2097-V&amp;text=&#1092;&#1080;&#1085;&#1072;&#1085;&#1089;&#1086;&#1074;&#1072;&#1103;+&#1075;&#1088;&#1072;&#1084;&#1086;&#1090;&#1085;&#1086;&#1089;&#1090;&#1100;+&#1091;&#1088;&#1086;&#1082;&#1080;+5-6+&#1082;&#1083;&#1072;&#1089;&#108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2020-05-16T16:29:00Z</dcterms:created>
  <dcterms:modified xsi:type="dcterms:W3CDTF">2020-05-16T17:53:00Z</dcterms:modified>
</cp:coreProperties>
</file>