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5D80" w14:textId="77777777" w:rsidR="00DA43E7" w:rsidRPr="00DB5905" w:rsidRDefault="00DA43E7" w:rsidP="00DA43E7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>Расписание 4 «Г» класса на период дистанционного обучения</w:t>
      </w:r>
    </w:p>
    <w:p w14:paraId="265FF23C" w14:textId="77777777" w:rsidR="00DA43E7" w:rsidRPr="00DB5905" w:rsidRDefault="00DA43E7" w:rsidP="00DA43E7">
      <w:pPr>
        <w:jc w:val="center"/>
        <w:rPr>
          <w:sz w:val="24"/>
          <w:szCs w:val="24"/>
        </w:rPr>
      </w:pPr>
      <w:r w:rsidRPr="00DB5905">
        <w:rPr>
          <w:sz w:val="24"/>
          <w:szCs w:val="24"/>
        </w:rPr>
        <w:t xml:space="preserve">с </w:t>
      </w:r>
      <w:r w:rsidR="00DA209B">
        <w:rPr>
          <w:sz w:val="24"/>
          <w:szCs w:val="24"/>
        </w:rPr>
        <w:t>12</w:t>
      </w:r>
      <w:r w:rsidRPr="00DB5905">
        <w:rPr>
          <w:sz w:val="24"/>
          <w:szCs w:val="24"/>
        </w:rPr>
        <w:t>.0</w:t>
      </w:r>
      <w:r w:rsidR="00DA209B">
        <w:rPr>
          <w:sz w:val="24"/>
          <w:szCs w:val="24"/>
        </w:rPr>
        <w:t>5</w:t>
      </w:r>
      <w:r w:rsidRPr="00DB5905">
        <w:rPr>
          <w:sz w:val="24"/>
          <w:szCs w:val="24"/>
        </w:rPr>
        <w:t>-</w:t>
      </w:r>
      <w:r w:rsidR="00DA209B">
        <w:rPr>
          <w:sz w:val="24"/>
          <w:szCs w:val="24"/>
        </w:rPr>
        <w:t>15</w:t>
      </w:r>
      <w:r w:rsidRPr="00DB5905">
        <w:rPr>
          <w:sz w:val="24"/>
          <w:szCs w:val="24"/>
        </w:rPr>
        <w:t>.0</w:t>
      </w:r>
      <w:r w:rsidR="00DA209B">
        <w:rPr>
          <w:sz w:val="24"/>
          <w:szCs w:val="24"/>
        </w:rPr>
        <w:t>5</w:t>
      </w:r>
      <w:r w:rsidRPr="00DB5905">
        <w:rPr>
          <w:sz w:val="24"/>
          <w:szCs w:val="24"/>
        </w:rPr>
        <w:t>. 2019/2020 учебного года.</w:t>
      </w:r>
    </w:p>
    <w:p w14:paraId="49DCAFA7" w14:textId="77777777" w:rsidR="00DA43E7" w:rsidRPr="00DB5905" w:rsidRDefault="00DA43E7" w:rsidP="00DA43E7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Классный руководитель: И.Н. Бондарчук</w:t>
      </w:r>
    </w:p>
    <w:p w14:paraId="324B7AED" w14:textId="77777777" w:rsidR="00DA43E7" w:rsidRPr="00DB5905" w:rsidRDefault="00DA43E7" w:rsidP="00DA43E7">
      <w:pPr>
        <w:jc w:val="center"/>
        <w:rPr>
          <w:i/>
          <w:iCs/>
          <w:sz w:val="24"/>
          <w:szCs w:val="24"/>
        </w:rPr>
      </w:pPr>
      <w:r w:rsidRPr="00DB5905">
        <w:rPr>
          <w:i/>
          <w:iCs/>
          <w:sz w:val="24"/>
          <w:szCs w:val="24"/>
        </w:rPr>
        <w:t>Адрес электронной почты классного руководителя:</w:t>
      </w:r>
    </w:p>
    <w:p w14:paraId="14B7A719" w14:textId="77777777" w:rsidR="00DA43E7" w:rsidRPr="00DB5905" w:rsidRDefault="002C612B" w:rsidP="00DA43E7">
      <w:pPr>
        <w:jc w:val="center"/>
        <w:rPr>
          <w:sz w:val="24"/>
          <w:szCs w:val="24"/>
        </w:rPr>
      </w:pPr>
      <w:hyperlink r:id="rId5" w:history="1">
        <w:r w:rsidR="00DA43E7" w:rsidRPr="00DB5905">
          <w:rPr>
            <w:rStyle w:val="a4"/>
            <w:sz w:val="24"/>
            <w:szCs w:val="24"/>
            <w:lang w:val="en-US"/>
          </w:rPr>
          <w:t>bondar</w:t>
        </w:r>
        <w:r w:rsidR="00DA43E7" w:rsidRPr="00DB5905">
          <w:rPr>
            <w:rStyle w:val="a4"/>
            <w:sz w:val="24"/>
            <w:szCs w:val="24"/>
          </w:rPr>
          <w:t>4</w:t>
        </w:r>
        <w:r w:rsidR="00DA43E7" w:rsidRPr="00DB5905">
          <w:rPr>
            <w:rStyle w:val="a4"/>
            <w:sz w:val="24"/>
            <w:szCs w:val="24"/>
            <w:lang w:val="en-US"/>
          </w:rPr>
          <w:t>uk</w:t>
        </w:r>
        <w:r w:rsidR="00DA43E7" w:rsidRPr="00DB5905">
          <w:rPr>
            <w:rStyle w:val="a4"/>
            <w:sz w:val="24"/>
            <w:szCs w:val="24"/>
          </w:rPr>
          <w:t>-</w:t>
        </w:r>
        <w:r w:rsidR="00DA43E7" w:rsidRPr="00DB5905">
          <w:rPr>
            <w:rStyle w:val="a4"/>
            <w:sz w:val="24"/>
            <w:szCs w:val="24"/>
            <w:lang w:val="en-US"/>
          </w:rPr>
          <w:t>ira</w:t>
        </w:r>
        <w:r w:rsidR="00DA43E7" w:rsidRPr="00DB5905">
          <w:rPr>
            <w:rStyle w:val="a4"/>
            <w:sz w:val="24"/>
            <w:szCs w:val="24"/>
          </w:rPr>
          <w:t>@</w:t>
        </w:r>
        <w:r w:rsidR="00DA43E7" w:rsidRPr="00DB5905">
          <w:rPr>
            <w:rStyle w:val="a4"/>
            <w:sz w:val="24"/>
            <w:szCs w:val="24"/>
            <w:lang w:val="en-US"/>
          </w:rPr>
          <w:t>mail</w:t>
        </w:r>
        <w:r w:rsidR="00DA43E7" w:rsidRPr="00DB5905">
          <w:rPr>
            <w:rStyle w:val="a4"/>
            <w:sz w:val="24"/>
            <w:szCs w:val="24"/>
          </w:rPr>
          <w:t>.</w:t>
        </w:r>
        <w:proofErr w:type="spellStart"/>
        <w:r w:rsidR="00DA43E7" w:rsidRPr="00DB590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DA43E7" w:rsidRPr="00DB5905">
        <w:rPr>
          <w:sz w:val="24"/>
          <w:szCs w:val="24"/>
        </w:rPr>
        <w:t>,</w:t>
      </w:r>
    </w:p>
    <w:p w14:paraId="64922B1E" w14:textId="77777777" w:rsidR="00DA43E7" w:rsidRPr="00762522" w:rsidRDefault="00DA43E7" w:rsidP="00DA43E7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Вторник </w:t>
      </w:r>
      <w:r w:rsidR="00DA209B">
        <w:rPr>
          <w:sz w:val="20"/>
          <w:szCs w:val="20"/>
        </w:rPr>
        <w:t>12</w:t>
      </w:r>
      <w:r w:rsidRPr="00762522">
        <w:rPr>
          <w:sz w:val="20"/>
          <w:szCs w:val="20"/>
        </w:rPr>
        <w:t>.0</w:t>
      </w:r>
      <w:r w:rsidR="00DA209B">
        <w:rPr>
          <w:sz w:val="20"/>
          <w:szCs w:val="20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336"/>
        <w:gridCol w:w="1407"/>
        <w:gridCol w:w="1148"/>
        <w:gridCol w:w="2391"/>
        <w:gridCol w:w="4328"/>
        <w:gridCol w:w="4394"/>
        <w:gridCol w:w="957"/>
      </w:tblGrid>
      <w:tr w:rsidR="00E20993" w:rsidRPr="00444F29" w14:paraId="237A8969" w14:textId="77777777" w:rsidTr="0064629B">
        <w:tc>
          <w:tcPr>
            <w:tcW w:w="733" w:type="dxa"/>
          </w:tcPr>
          <w:p w14:paraId="568D1136" w14:textId="77777777" w:rsidR="00E20993" w:rsidRPr="009E41C9" w:rsidRDefault="00E20993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336" w:type="dxa"/>
          </w:tcPr>
          <w:p w14:paraId="7CDA335C" w14:textId="77777777" w:rsidR="00E20993" w:rsidRPr="00444F29" w:rsidRDefault="00E20993" w:rsidP="00E209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9F13C18" w14:textId="77777777" w:rsidR="00E20993" w:rsidRPr="00835D03" w:rsidRDefault="00E20993" w:rsidP="00E20993">
            <w:pPr>
              <w:ind w:firstLine="0"/>
              <w:rPr>
                <w:sz w:val="18"/>
                <w:szCs w:val="18"/>
              </w:rPr>
            </w:pPr>
            <w:r w:rsidRPr="00835D0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8" w:type="dxa"/>
          </w:tcPr>
          <w:p w14:paraId="169B3F4F" w14:textId="77777777" w:rsidR="00E20993" w:rsidRPr="00835D03" w:rsidRDefault="00E20993" w:rsidP="00E20993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835D03">
              <w:rPr>
                <w:sz w:val="18"/>
                <w:szCs w:val="18"/>
              </w:rPr>
              <w:t>Алейникова</w:t>
            </w:r>
            <w:proofErr w:type="spellEnd"/>
            <w:r w:rsidRPr="00835D03">
              <w:rPr>
                <w:sz w:val="18"/>
                <w:szCs w:val="18"/>
              </w:rPr>
              <w:t xml:space="preserve"> А.И.</w:t>
            </w:r>
          </w:p>
          <w:p w14:paraId="5CD88454" w14:textId="77777777" w:rsidR="00E20993" w:rsidRPr="00835D03" w:rsidRDefault="00E20993" w:rsidP="00E20993">
            <w:pPr>
              <w:ind w:firstLine="0"/>
              <w:jc w:val="center"/>
              <w:rPr>
                <w:sz w:val="18"/>
                <w:szCs w:val="18"/>
              </w:rPr>
            </w:pPr>
            <w:r w:rsidRPr="00835D03">
              <w:rPr>
                <w:sz w:val="18"/>
                <w:szCs w:val="18"/>
              </w:rPr>
              <w:t>Земцова П.П.</w:t>
            </w:r>
          </w:p>
        </w:tc>
        <w:tc>
          <w:tcPr>
            <w:tcW w:w="2391" w:type="dxa"/>
          </w:tcPr>
          <w:p w14:paraId="70598B93" w14:textId="77777777" w:rsidR="00E20993" w:rsidRPr="00E20993" w:rsidRDefault="00E20993" w:rsidP="00E20993">
            <w:pPr>
              <w:pStyle w:val="NoSpacing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E20993">
              <w:rPr>
                <w:rFonts w:ascii="Times New Roman" w:hAnsi="Times New Roman"/>
                <w:sz w:val="22"/>
                <w:szCs w:val="22"/>
              </w:rPr>
              <w:t>Тренировка звукобуквенных обозначений в чтении по тексту «</w:t>
            </w:r>
            <w:proofErr w:type="spellStart"/>
            <w:r w:rsidRPr="00E20993">
              <w:rPr>
                <w:rFonts w:ascii="Times New Roman" w:hAnsi="Times New Roman"/>
                <w:sz w:val="22"/>
                <w:szCs w:val="22"/>
              </w:rPr>
              <w:t>Джеин</w:t>
            </w:r>
            <w:proofErr w:type="spellEnd"/>
            <w:r w:rsidRPr="00E20993">
              <w:rPr>
                <w:rFonts w:ascii="Times New Roman" w:hAnsi="Times New Roman"/>
                <w:sz w:val="22"/>
                <w:szCs w:val="22"/>
              </w:rPr>
              <w:t xml:space="preserve"> приезжает в Москву»</w:t>
            </w:r>
          </w:p>
          <w:p w14:paraId="7959610E" w14:textId="77777777" w:rsidR="00E20993" w:rsidRPr="00E20993" w:rsidRDefault="00E20993" w:rsidP="00E20993">
            <w:pPr>
              <w:rPr>
                <w:sz w:val="22"/>
                <w:szCs w:val="22"/>
              </w:rPr>
            </w:pPr>
          </w:p>
        </w:tc>
        <w:tc>
          <w:tcPr>
            <w:tcW w:w="4328" w:type="dxa"/>
          </w:tcPr>
          <w:p w14:paraId="74ED4E6B" w14:textId="364C8661" w:rsidR="00E20993" w:rsidRPr="00E20993" w:rsidRDefault="00E20993" w:rsidP="00E20993">
            <w:pPr>
              <w:ind w:firstLine="0"/>
              <w:rPr>
                <w:sz w:val="22"/>
                <w:szCs w:val="22"/>
              </w:rPr>
            </w:pPr>
            <w:r w:rsidRPr="00E20993">
              <w:rPr>
                <w:sz w:val="22"/>
                <w:szCs w:val="22"/>
              </w:rPr>
              <w:t>Прослушать аудиозапись (чтение текста «Джейн приезжает в Москву»</w:t>
            </w:r>
            <w:proofErr w:type="gramStart"/>
            <w:r w:rsidRPr="00E20993">
              <w:rPr>
                <w:sz w:val="22"/>
                <w:szCs w:val="22"/>
              </w:rPr>
              <w:t>).Прочитать</w:t>
            </w:r>
            <w:proofErr w:type="gramEnd"/>
            <w:r w:rsidRPr="00E20993">
              <w:rPr>
                <w:sz w:val="22"/>
                <w:szCs w:val="22"/>
              </w:rPr>
              <w:t xml:space="preserve"> текст вслед за диктором. Выбрать и прочитать вслух предложения с </w:t>
            </w:r>
            <w:proofErr w:type="gramStart"/>
            <w:r w:rsidRPr="00E20993">
              <w:rPr>
                <w:sz w:val="22"/>
                <w:szCs w:val="22"/>
              </w:rPr>
              <w:t xml:space="preserve">оборотом  </w:t>
            </w:r>
            <w:r w:rsidRPr="00E20993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E20993">
              <w:rPr>
                <w:sz w:val="22"/>
                <w:szCs w:val="22"/>
              </w:rPr>
              <w:t xml:space="preserve"> </w:t>
            </w:r>
            <w:r w:rsidRPr="00E20993">
              <w:rPr>
                <w:sz w:val="22"/>
                <w:szCs w:val="22"/>
                <w:lang w:val="en-US"/>
              </w:rPr>
              <w:t>be</w:t>
            </w:r>
            <w:r w:rsidRPr="00E20993">
              <w:rPr>
                <w:sz w:val="22"/>
                <w:szCs w:val="22"/>
              </w:rPr>
              <w:t xml:space="preserve"> </w:t>
            </w:r>
            <w:r w:rsidRPr="00E20993">
              <w:rPr>
                <w:sz w:val="22"/>
                <w:szCs w:val="22"/>
                <w:lang w:val="en-US"/>
              </w:rPr>
              <w:t>going</w:t>
            </w:r>
            <w:r w:rsidRPr="00E20993">
              <w:rPr>
                <w:sz w:val="22"/>
                <w:szCs w:val="22"/>
              </w:rPr>
              <w:t xml:space="preserve"> </w:t>
            </w:r>
            <w:r w:rsidRPr="00E20993">
              <w:rPr>
                <w:sz w:val="22"/>
                <w:szCs w:val="22"/>
                <w:lang w:val="en-US"/>
              </w:rPr>
              <w:t>to</w:t>
            </w:r>
            <w:r w:rsidRPr="00E20993">
              <w:rPr>
                <w:sz w:val="22"/>
                <w:szCs w:val="22"/>
              </w:rPr>
              <w:t>.Выполнить задание к тексту 5В.</w:t>
            </w:r>
          </w:p>
        </w:tc>
        <w:tc>
          <w:tcPr>
            <w:tcW w:w="4394" w:type="dxa"/>
          </w:tcPr>
          <w:p w14:paraId="4EE65448" w14:textId="30CC1A5F" w:rsidR="00E20993" w:rsidRPr="00E20993" w:rsidRDefault="00E20993" w:rsidP="00E20993">
            <w:pPr>
              <w:ind w:firstLine="0"/>
              <w:rPr>
                <w:sz w:val="22"/>
                <w:szCs w:val="22"/>
              </w:rPr>
            </w:pPr>
            <w:r w:rsidRPr="00E20993">
              <w:rPr>
                <w:sz w:val="22"/>
                <w:szCs w:val="22"/>
              </w:rPr>
              <w:t xml:space="preserve">Аудиозаписи к учебнику по </w:t>
            </w:r>
            <w:proofErr w:type="gramStart"/>
            <w:r w:rsidRPr="00E20993">
              <w:rPr>
                <w:sz w:val="22"/>
                <w:szCs w:val="22"/>
                <w:lang w:val="en-US"/>
              </w:rPr>
              <w:t>What</w:t>
            </w:r>
            <w:r w:rsidRPr="00E20993">
              <w:rPr>
                <w:sz w:val="22"/>
                <w:szCs w:val="22"/>
              </w:rPr>
              <w:t>”</w:t>
            </w:r>
            <w:r w:rsidRPr="00E20993">
              <w:rPr>
                <w:sz w:val="22"/>
                <w:szCs w:val="22"/>
                <w:lang w:val="en-US"/>
              </w:rPr>
              <w:t>s</w:t>
            </w:r>
            <w:proofErr w:type="gramEnd"/>
            <w:r w:rsidRPr="00E20993">
              <w:rPr>
                <w:sz w:val="22"/>
                <w:szCs w:val="22"/>
              </w:rPr>
              <w:t xml:space="preserve"> </w:t>
            </w:r>
            <w:r w:rsidRPr="00E20993">
              <w:rPr>
                <w:sz w:val="22"/>
                <w:szCs w:val="22"/>
                <w:lang w:val="en-US"/>
              </w:rPr>
              <w:t>up</w:t>
            </w:r>
            <w:r w:rsidRPr="00E20993"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</w:tcPr>
          <w:p w14:paraId="753C4045" w14:textId="77777777" w:rsidR="00E20993" w:rsidRPr="00CE282B" w:rsidRDefault="00E20993" w:rsidP="00E20993">
            <w:pPr>
              <w:ind w:firstLine="0"/>
              <w:rPr>
                <w:sz w:val="22"/>
                <w:szCs w:val="22"/>
              </w:rPr>
            </w:pPr>
          </w:p>
        </w:tc>
      </w:tr>
      <w:tr w:rsidR="00E20993" w:rsidRPr="00444F29" w14:paraId="626810F5" w14:textId="77777777" w:rsidTr="0064629B">
        <w:tc>
          <w:tcPr>
            <w:tcW w:w="733" w:type="dxa"/>
          </w:tcPr>
          <w:p w14:paraId="2EF63BD1" w14:textId="77777777" w:rsidR="00E20993" w:rsidRPr="009E41C9" w:rsidRDefault="00E20993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336" w:type="dxa"/>
          </w:tcPr>
          <w:p w14:paraId="37617D05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3205F638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48" w:type="dxa"/>
          </w:tcPr>
          <w:p w14:paraId="29C38E2C" w14:textId="77777777" w:rsidR="00E20993" w:rsidRPr="00762522" w:rsidRDefault="00E20993" w:rsidP="00E20993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391" w:type="dxa"/>
          </w:tcPr>
          <w:p w14:paraId="4E3200EE" w14:textId="46AD0643" w:rsidR="00E20993" w:rsidRPr="001640B5" w:rsidRDefault="001578C1" w:rsidP="00E2099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 1000 м</w:t>
            </w:r>
          </w:p>
        </w:tc>
        <w:tc>
          <w:tcPr>
            <w:tcW w:w="4328" w:type="dxa"/>
          </w:tcPr>
          <w:p w14:paraId="6F5A8738" w14:textId="769DE41F" w:rsidR="00E20993" w:rsidRPr="001640B5" w:rsidRDefault="001578C1" w:rsidP="001578C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4394" w:type="dxa"/>
          </w:tcPr>
          <w:p w14:paraId="7F026A99" w14:textId="77777777" w:rsidR="00E20993" w:rsidRPr="001640B5" w:rsidRDefault="00E20993" w:rsidP="00E20993">
            <w:pPr>
              <w:ind w:firstLine="0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7" w:type="dxa"/>
          </w:tcPr>
          <w:p w14:paraId="1AC06825" w14:textId="77777777" w:rsidR="00E20993" w:rsidRPr="001640B5" w:rsidRDefault="00E20993" w:rsidP="00E20993">
            <w:pPr>
              <w:ind w:firstLine="0"/>
              <w:rPr>
                <w:sz w:val="22"/>
                <w:szCs w:val="22"/>
              </w:rPr>
            </w:pPr>
          </w:p>
        </w:tc>
      </w:tr>
      <w:tr w:rsidR="00B857A0" w:rsidRPr="00762522" w14:paraId="1A0C1C80" w14:textId="77777777" w:rsidTr="0064629B">
        <w:tc>
          <w:tcPr>
            <w:tcW w:w="733" w:type="dxa"/>
          </w:tcPr>
          <w:p w14:paraId="4D5F65B6" w14:textId="77777777" w:rsidR="00B857A0" w:rsidRPr="009E41C9" w:rsidRDefault="00B857A0" w:rsidP="00B857A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.10-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.35</w:t>
            </w:r>
          </w:p>
        </w:tc>
        <w:tc>
          <w:tcPr>
            <w:tcW w:w="336" w:type="dxa"/>
          </w:tcPr>
          <w:p w14:paraId="5FCDE7BC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14:paraId="793FF15C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48" w:type="dxa"/>
          </w:tcPr>
          <w:p w14:paraId="251B3D00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391" w:type="dxa"/>
          </w:tcPr>
          <w:p w14:paraId="20FFF61A" w14:textId="7012E9E6" w:rsidR="00B857A0" w:rsidRPr="00224F4E" w:rsidRDefault="00B857A0" w:rsidP="00B857A0">
            <w:pPr>
              <w:ind w:firstLine="0"/>
              <w:rPr>
                <w:sz w:val="22"/>
                <w:szCs w:val="22"/>
              </w:rPr>
            </w:pPr>
            <w:r w:rsidRPr="00955E78">
              <w:rPr>
                <w:sz w:val="22"/>
                <w:szCs w:val="22"/>
              </w:rPr>
              <w:t>Обобщение по разделу «Путешествия. Приключения. Фантастика».</w:t>
            </w:r>
          </w:p>
        </w:tc>
        <w:tc>
          <w:tcPr>
            <w:tcW w:w="4328" w:type="dxa"/>
          </w:tcPr>
          <w:p w14:paraId="20A408FA" w14:textId="12A9255D" w:rsidR="00B857A0" w:rsidRDefault="00B857A0" w:rsidP="00B857A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С.180-181ответить на вопросы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69119C4" w14:textId="4FF9325D" w:rsidR="00B857A0" w:rsidRPr="00AF1851" w:rsidRDefault="00B857A0" w:rsidP="00B857A0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Выбрать и написать 2 пословицы о книге</w:t>
            </w:r>
          </w:p>
        </w:tc>
        <w:tc>
          <w:tcPr>
            <w:tcW w:w="4394" w:type="dxa"/>
          </w:tcPr>
          <w:p w14:paraId="57963145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37ECFF54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</w:p>
        </w:tc>
      </w:tr>
      <w:tr w:rsidR="00B857A0" w:rsidRPr="00762522" w14:paraId="5536C7EC" w14:textId="77777777" w:rsidTr="0064629B">
        <w:tc>
          <w:tcPr>
            <w:tcW w:w="733" w:type="dxa"/>
          </w:tcPr>
          <w:p w14:paraId="5DAE0BF4" w14:textId="77777777" w:rsidR="00B857A0" w:rsidRPr="009E41C9" w:rsidRDefault="00B857A0" w:rsidP="00B857A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.45-1</w:t>
            </w:r>
            <w:r>
              <w:rPr>
                <w:sz w:val="20"/>
                <w:szCs w:val="20"/>
              </w:rPr>
              <w:t>1</w:t>
            </w:r>
            <w:r w:rsidRPr="009E41C9">
              <w:rPr>
                <w:sz w:val="20"/>
                <w:szCs w:val="20"/>
              </w:rPr>
              <w:t>.10</w:t>
            </w:r>
          </w:p>
        </w:tc>
        <w:tc>
          <w:tcPr>
            <w:tcW w:w="336" w:type="dxa"/>
          </w:tcPr>
          <w:p w14:paraId="790D64FB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14:paraId="11E7ED1E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48" w:type="dxa"/>
          </w:tcPr>
          <w:p w14:paraId="09805C29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391" w:type="dxa"/>
          </w:tcPr>
          <w:p w14:paraId="1C5C5695" w14:textId="7EE05BB2" w:rsidR="00B857A0" w:rsidRPr="00F23DEC" w:rsidRDefault="00B857A0" w:rsidP="00B857A0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653217">
              <w:rPr>
                <w:sz w:val="22"/>
                <w:szCs w:val="22"/>
              </w:rPr>
              <w:t xml:space="preserve">Повторение по теме: </w:t>
            </w:r>
            <w:proofErr w:type="gramStart"/>
            <w:r w:rsidRPr="00653217">
              <w:rPr>
                <w:sz w:val="22"/>
                <w:szCs w:val="22"/>
              </w:rPr>
              <w:t>« Разбор</w:t>
            </w:r>
            <w:proofErr w:type="gramEnd"/>
            <w:r w:rsidRPr="00653217">
              <w:rPr>
                <w:sz w:val="22"/>
                <w:szCs w:val="22"/>
              </w:rPr>
              <w:t xml:space="preserve"> простого предложения».</w:t>
            </w:r>
          </w:p>
        </w:tc>
        <w:tc>
          <w:tcPr>
            <w:tcW w:w="4328" w:type="dxa"/>
          </w:tcPr>
          <w:p w14:paraId="1D7242C3" w14:textId="75685A9A" w:rsidR="00B857A0" w:rsidRDefault="00B857A0" w:rsidP="00B857A0">
            <w:pPr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С. 175упр.4(3 </w:t>
            </w:r>
            <w:proofErr w:type="spellStart"/>
            <w:r>
              <w:rPr>
                <w:sz w:val="20"/>
                <w:szCs w:val="20"/>
              </w:rPr>
              <w:t>абз</w:t>
            </w:r>
            <w:proofErr w:type="spellEnd"/>
            <w:r>
              <w:rPr>
                <w:sz w:val="20"/>
                <w:szCs w:val="20"/>
              </w:rPr>
              <w:t>) определить склонение сущ., упр.5</w:t>
            </w:r>
            <w:r w:rsidR="002C61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разобрать1,</w:t>
            </w:r>
            <w:proofErr w:type="gramStart"/>
            <w:r>
              <w:rPr>
                <w:sz w:val="20"/>
                <w:szCs w:val="20"/>
              </w:rPr>
              <w:t>3  предложения</w:t>
            </w:r>
            <w:proofErr w:type="gramEnd"/>
            <w:r>
              <w:rPr>
                <w:sz w:val="20"/>
                <w:szCs w:val="20"/>
              </w:rPr>
              <w:t xml:space="preserve"> по членам</w:t>
            </w:r>
          </w:p>
        </w:tc>
        <w:tc>
          <w:tcPr>
            <w:tcW w:w="4394" w:type="dxa"/>
          </w:tcPr>
          <w:p w14:paraId="4377E1E5" w14:textId="77777777" w:rsidR="00B857A0" w:rsidRPr="00104DC8" w:rsidRDefault="00B857A0" w:rsidP="00B857A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6921EABA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</w:p>
        </w:tc>
      </w:tr>
      <w:tr w:rsidR="00B857A0" w:rsidRPr="00762522" w14:paraId="7329D53E" w14:textId="77777777" w:rsidTr="0064629B">
        <w:tc>
          <w:tcPr>
            <w:tcW w:w="733" w:type="dxa"/>
          </w:tcPr>
          <w:p w14:paraId="31A08738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11.20-11.45</w:t>
            </w:r>
          </w:p>
        </w:tc>
        <w:tc>
          <w:tcPr>
            <w:tcW w:w="336" w:type="dxa"/>
          </w:tcPr>
          <w:p w14:paraId="76704B0E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14:paraId="4CFC3E83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148" w:type="dxa"/>
          </w:tcPr>
          <w:p w14:paraId="03F70D1F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391" w:type="dxa"/>
          </w:tcPr>
          <w:p w14:paraId="37BF1675" w14:textId="10A1E438" w:rsidR="00B857A0" w:rsidRPr="00B44257" w:rsidRDefault="00B857A0" w:rsidP="00B857A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r w:rsidRPr="00B44257">
              <w:rPr>
                <w:sz w:val="22"/>
                <w:szCs w:val="22"/>
              </w:rPr>
              <w:t>Решение уравнений</w:t>
            </w:r>
            <w:r w:rsidR="0091098B">
              <w:rPr>
                <w:sz w:val="22"/>
                <w:szCs w:val="22"/>
              </w:rPr>
              <w:t>.</w:t>
            </w:r>
          </w:p>
        </w:tc>
        <w:tc>
          <w:tcPr>
            <w:tcW w:w="4328" w:type="dxa"/>
          </w:tcPr>
          <w:p w14:paraId="38CD692F" w14:textId="45B0ABDE" w:rsidR="00B857A0" w:rsidRPr="002C612B" w:rsidRDefault="001C7384" w:rsidP="00B857A0">
            <w:pPr>
              <w:ind w:firstLine="0"/>
              <w:rPr>
                <w:sz w:val="22"/>
                <w:szCs w:val="22"/>
              </w:rPr>
            </w:pPr>
            <w:r w:rsidRPr="002C612B">
              <w:rPr>
                <w:sz w:val="22"/>
                <w:szCs w:val="22"/>
              </w:rPr>
              <w:t>Учебник №13. С.152, №14 с.153</w:t>
            </w:r>
            <w:r w:rsidR="00DB44E9" w:rsidRPr="002C612B">
              <w:rPr>
                <w:sz w:val="22"/>
                <w:szCs w:val="22"/>
              </w:rPr>
              <w:t>выполнить в тетради</w:t>
            </w:r>
          </w:p>
        </w:tc>
        <w:tc>
          <w:tcPr>
            <w:tcW w:w="4394" w:type="dxa"/>
          </w:tcPr>
          <w:p w14:paraId="3B491261" w14:textId="77777777" w:rsidR="00B857A0" w:rsidRPr="001D5282" w:rsidRDefault="00B857A0" w:rsidP="00B857A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7D52F910" w14:textId="77777777" w:rsidR="00B857A0" w:rsidRPr="00762522" w:rsidRDefault="00B857A0" w:rsidP="00B857A0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26E6A43C" w14:textId="19605497" w:rsidR="00DA43E7" w:rsidRPr="00762522" w:rsidRDefault="00DA43E7" w:rsidP="00DA43E7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Среда </w:t>
      </w:r>
      <w:r w:rsidR="00B44257">
        <w:rPr>
          <w:sz w:val="20"/>
          <w:szCs w:val="20"/>
        </w:rPr>
        <w:t>13</w:t>
      </w:r>
      <w:r w:rsidRPr="00762522">
        <w:rPr>
          <w:sz w:val="20"/>
          <w:szCs w:val="20"/>
        </w:rPr>
        <w:t>.0</w:t>
      </w:r>
      <w:r w:rsidR="00B44257">
        <w:rPr>
          <w:sz w:val="20"/>
          <w:szCs w:val="20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1276"/>
        <w:gridCol w:w="1134"/>
        <w:gridCol w:w="2552"/>
        <w:gridCol w:w="4252"/>
        <w:gridCol w:w="4394"/>
        <w:gridCol w:w="957"/>
      </w:tblGrid>
      <w:tr w:rsidR="00D031F1" w:rsidRPr="00762522" w14:paraId="744D15D9" w14:textId="77777777" w:rsidTr="0064629B">
        <w:tc>
          <w:tcPr>
            <w:tcW w:w="704" w:type="dxa"/>
          </w:tcPr>
          <w:p w14:paraId="79375D3F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2522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9</w:t>
            </w:r>
            <w:r w:rsidRPr="00762522">
              <w:rPr>
                <w:sz w:val="20"/>
                <w:szCs w:val="20"/>
              </w:rPr>
              <w:t>.25</w:t>
            </w:r>
          </w:p>
        </w:tc>
        <w:tc>
          <w:tcPr>
            <w:tcW w:w="425" w:type="dxa"/>
          </w:tcPr>
          <w:p w14:paraId="5C0136B7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59CFBFF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14:paraId="627C4698" w14:textId="77777777" w:rsidR="00E20993" w:rsidRPr="00762522" w:rsidRDefault="00E20993" w:rsidP="00E2099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762522">
              <w:rPr>
                <w:sz w:val="20"/>
                <w:szCs w:val="20"/>
              </w:rPr>
              <w:t>Алейникова</w:t>
            </w:r>
            <w:proofErr w:type="spellEnd"/>
            <w:r w:rsidRPr="00762522">
              <w:rPr>
                <w:sz w:val="20"/>
                <w:szCs w:val="20"/>
              </w:rPr>
              <w:t xml:space="preserve"> А.И.</w:t>
            </w:r>
          </w:p>
          <w:p w14:paraId="54AD10B5" w14:textId="77777777" w:rsidR="00E20993" w:rsidRPr="00762522" w:rsidRDefault="00E20993" w:rsidP="00E20993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Земцова П.П.</w:t>
            </w:r>
          </w:p>
        </w:tc>
        <w:tc>
          <w:tcPr>
            <w:tcW w:w="2552" w:type="dxa"/>
          </w:tcPr>
          <w:p w14:paraId="2630F4D0" w14:textId="77777777" w:rsidR="00E20993" w:rsidRPr="00E20993" w:rsidRDefault="00E20993" w:rsidP="00E20993">
            <w:pPr>
              <w:pStyle w:val="NoSpacing"/>
              <w:rPr>
                <w:rFonts w:ascii="Times New Roman" w:hAnsi="Times New Roman"/>
                <w:b/>
                <w:sz w:val="22"/>
                <w:szCs w:val="22"/>
              </w:rPr>
            </w:pPr>
            <w:r w:rsidRPr="00E20993">
              <w:rPr>
                <w:rFonts w:ascii="Times New Roman" w:eastAsia="SimSun" w:hAnsi="Times New Roman"/>
                <w:kern w:val="1"/>
                <w:sz w:val="22"/>
                <w:szCs w:val="22"/>
                <w:lang w:eastAsia="hi-IN" w:bidi="hi-IN"/>
              </w:rPr>
              <w:t>Развитие устной речи по теме «Прошлые выходные».</w:t>
            </w:r>
          </w:p>
          <w:p w14:paraId="17118C40" w14:textId="6049B9E3" w:rsidR="00E20993" w:rsidRPr="00E20993" w:rsidRDefault="00E20993" w:rsidP="00E2099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5DF2510" w14:textId="3F2C9240" w:rsidR="00E20993" w:rsidRPr="00E20993" w:rsidRDefault="00E20993" w:rsidP="00E20993">
            <w:pPr>
              <w:ind w:firstLine="0"/>
              <w:rPr>
                <w:sz w:val="22"/>
                <w:szCs w:val="22"/>
              </w:rPr>
            </w:pPr>
            <w:r w:rsidRPr="00E20993">
              <w:rPr>
                <w:sz w:val="22"/>
                <w:szCs w:val="22"/>
              </w:rPr>
              <w:t xml:space="preserve">Прослушать аудио запись и выполнить упр.1 стр.83 </w:t>
            </w:r>
            <w:proofErr w:type="spellStart"/>
            <w:proofErr w:type="gramStart"/>
            <w:r w:rsidRPr="00E20993">
              <w:rPr>
                <w:sz w:val="22"/>
                <w:szCs w:val="22"/>
              </w:rPr>
              <w:t>учебника.Используя</w:t>
            </w:r>
            <w:proofErr w:type="spellEnd"/>
            <w:proofErr w:type="gramEnd"/>
            <w:r w:rsidRPr="00E20993">
              <w:rPr>
                <w:sz w:val="22"/>
                <w:szCs w:val="22"/>
              </w:rPr>
              <w:t xml:space="preserve"> глаголы в скобках рассказать как Тедди Росс провел свои прошлые каникулы.Стр.84 </w:t>
            </w:r>
            <w:bookmarkStart w:id="0" w:name="_GoBack"/>
            <w:bookmarkEnd w:id="0"/>
            <w:r w:rsidRPr="00E20993">
              <w:rPr>
                <w:sz w:val="22"/>
                <w:szCs w:val="22"/>
              </w:rPr>
              <w:t>упр.2 учебник.</w:t>
            </w:r>
          </w:p>
        </w:tc>
        <w:tc>
          <w:tcPr>
            <w:tcW w:w="4394" w:type="dxa"/>
          </w:tcPr>
          <w:p w14:paraId="24582976" w14:textId="2BF36E0E" w:rsidR="00E20993" w:rsidRPr="00E20993" w:rsidRDefault="00E20993" w:rsidP="00E20993">
            <w:pPr>
              <w:ind w:firstLine="0"/>
              <w:rPr>
                <w:sz w:val="22"/>
                <w:szCs w:val="22"/>
              </w:rPr>
            </w:pPr>
            <w:r w:rsidRPr="00E20993">
              <w:rPr>
                <w:sz w:val="22"/>
                <w:szCs w:val="22"/>
              </w:rPr>
              <w:t xml:space="preserve">Аудиозаписи к учебнику по </w:t>
            </w:r>
            <w:proofErr w:type="gramStart"/>
            <w:r w:rsidRPr="00E20993">
              <w:rPr>
                <w:sz w:val="22"/>
                <w:szCs w:val="22"/>
                <w:lang w:val="en-US"/>
              </w:rPr>
              <w:t>What</w:t>
            </w:r>
            <w:r w:rsidRPr="00E20993">
              <w:rPr>
                <w:sz w:val="22"/>
                <w:szCs w:val="22"/>
              </w:rPr>
              <w:t>”</w:t>
            </w:r>
            <w:r w:rsidRPr="00E20993">
              <w:rPr>
                <w:sz w:val="22"/>
                <w:szCs w:val="22"/>
                <w:lang w:val="en-US"/>
              </w:rPr>
              <w:t>s</w:t>
            </w:r>
            <w:proofErr w:type="gramEnd"/>
            <w:r w:rsidRPr="00E20993">
              <w:rPr>
                <w:sz w:val="22"/>
                <w:szCs w:val="22"/>
              </w:rPr>
              <w:t xml:space="preserve"> </w:t>
            </w:r>
            <w:r w:rsidRPr="00E20993">
              <w:rPr>
                <w:sz w:val="22"/>
                <w:szCs w:val="22"/>
                <w:lang w:val="en-US"/>
              </w:rPr>
              <w:t>up</w:t>
            </w:r>
            <w:r w:rsidRPr="00E20993">
              <w:rPr>
                <w:sz w:val="22"/>
                <w:szCs w:val="22"/>
              </w:rPr>
              <w:t>.</w:t>
            </w:r>
          </w:p>
        </w:tc>
        <w:tc>
          <w:tcPr>
            <w:tcW w:w="957" w:type="dxa"/>
          </w:tcPr>
          <w:p w14:paraId="4050BC1A" w14:textId="683E489B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</w:p>
        </w:tc>
      </w:tr>
      <w:tr w:rsidR="00D031F1" w:rsidRPr="00762522" w14:paraId="75783B04" w14:textId="77777777" w:rsidTr="0064629B">
        <w:tc>
          <w:tcPr>
            <w:tcW w:w="704" w:type="dxa"/>
          </w:tcPr>
          <w:p w14:paraId="4C4C0EF5" w14:textId="77777777" w:rsidR="00E20993" w:rsidRPr="009E41C9" w:rsidRDefault="00E20993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425" w:type="dxa"/>
          </w:tcPr>
          <w:p w14:paraId="1CE6A0DA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6B5887C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0D41ED38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2" w:type="dxa"/>
          </w:tcPr>
          <w:p w14:paraId="35362D99" w14:textId="34D0969F" w:rsidR="00E20993" w:rsidRPr="00530999" w:rsidRDefault="00530999" w:rsidP="00E20993">
            <w:pP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</w:t>
            </w:r>
            <w:r w:rsidR="00230907">
              <w:rPr>
                <w:sz w:val="22"/>
                <w:szCs w:val="22"/>
              </w:rPr>
              <w:t xml:space="preserve"> </w:t>
            </w:r>
            <w:r w:rsidRPr="00530999">
              <w:rPr>
                <w:sz w:val="22"/>
                <w:szCs w:val="22"/>
              </w:rPr>
              <w:t>Выполнение проверки</w:t>
            </w:r>
          </w:p>
        </w:tc>
        <w:tc>
          <w:tcPr>
            <w:tcW w:w="4252" w:type="dxa"/>
          </w:tcPr>
          <w:p w14:paraId="7A801F85" w14:textId="775F34DD" w:rsidR="00E20993" w:rsidRPr="008F1176" w:rsidRDefault="008F2513" w:rsidP="00E2099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 №9 (2 столбик) с.116, №21 с.124</w:t>
            </w:r>
            <w:r w:rsidR="00091AB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выполнить  в</w:t>
            </w:r>
            <w:proofErr w:type="gramEnd"/>
            <w:r>
              <w:rPr>
                <w:sz w:val="22"/>
                <w:szCs w:val="22"/>
              </w:rPr>
              <w:t xml:space="preserve"> тетради</w:t>
            </w:r>
          </w:p>
        </w:tc>
        <w:tc>
          <w:tcPr>
            <w:tcW w:w="4394" w:type="dxa"/>
          </w:tcPr>
          <w:p w14:paraId="20462276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3DA4C722" w14:textId="2BD453E2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</w:p>
        </w:tc>
      </w:tr>
      <w:tr w:rsidR="00D031F1" w:rsidRPr="00762522" w14:paraId="1E67BC6E" w14:textId="77777777" w:rsidTr="0064629B">
        <w:tc>
          <w:tcPr>
            <w:tcW w:w="704" w:type="dxa"/>
          </w:tcPr>
          <w:p w14:paraId="207CF63A" w14:textId="77777777" w:rsidR="00E20993" w:rsidRPr="009E41C9" w:rsidRDefault="00E20993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.10</w:t>
            </w:r>
            <w:r>
              <w:rPr>
                <w:sz w:val="20"/>
                <w:szCs w:val="20"/>
              </w:rPr>
              <w:t>-10</w:t>
            </w:r>
            <w:r w:rsidRPr="009E41C9">
              <w:rPr>
                <w:sz w:val="20"/>
                <w:szCs w:val="20"/>
              </w:rPr>
              <w:t>.35</w:t>
            </w:r>
          </w:p>
        </w:tc>
        <w:tc>
          <w:tcPr>
            <w:tcW w:w="425" w:type="dxa"/>
          </w:tcPr>
          <w:p w14:paraId="74FEC697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D157F8C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14:paraId="6CCAFEE4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2" w:type="dxa"/>
          </w:tcPr>
          <w:p w14:paraId="3D969130" w14:textId="1C7632E1" w:rsidR="00CA2D5E" w:rsidRPr="00CA2D5E" w:rsidRDefault="00C927B1" w:rsidP="00CA2D5E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proofErr w:type="gramStart"/>
            <w:r w:rsidRPr="00C927B1">
              <w:rPr>
                <w:bCs/>
                <w:sz w:val="22"/>
                <w:szCs w:val="22"/>
              </w:rPr>
              <w:t>Повторение.</w:t>
            </w:r>
            <w:r w:rsidR="00CA2D5E" w:rsidRPr="00CA2D5E">
              <w:rPr>
                <w:b/>
                <w:sz w:val="22"/>
                <w:szCs w:val="22"/>
              </w:rPr>
              <w:t>(</w:t>
            </w:r>
            <w:proofErr w:type="gramEnd"/>
            <w:r w:rsidR="00CA2D5E" w:rsidRPr="00CA2D5E">
              <w:rPr>
                <w:b/>
                <w:sz w:val="22"/>
                <w:szCs w:val="22"/>
              </w:rPr>
              <w:t>Как устроен наш язык) Синтаксис</w:t>
            </w:r>
          </w:p>
          <w:p w14:paraId="544CACE3" w14:textId="77777777" w:rsidR="00CA2D5E" w:rsidRPr="00CA2D5E" w:rsidRDefault="00CA2D5E" w:rsidP="00CA2D5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A2D5E">
              <w:rPr>
                <w:sz w:val="22"/>
                <w:szCs w:val="22"/>
              </w:rPr>
              <w:t>Знаки препинания в сложном предложении.</w:t>
            </w:r>
          </w:p>
          <w:p w14:paraId="1C916120" w14:textId="77777777" w:rsidR="00CA2D5E" w:rsidRPr="00CA2D5E" w:rsidRDefault="00CA2D5E" w:rsidP="00CA2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47C83E" w14:textId="77777777" w:rsidR="00CA2D5E" w:rsidRPr="008C308F" w:rsidRDefault="00CA2D5E" w:rsidP="00CA2D5E">
            <w:pPr>
              <w:autoSpaceDE w:val="0"/>
              <w:autoSpaceDN w:val="0"/>
              <w:adjustRightInd w:val="0"/>
            </w:pPr>
          </w:p>
          <w:p w14:paraId="56E297C4" w14:textId="107D835C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850B2E5" w14:textId="5EC6B720" w:rsidR="00E20993" w:rsidRPr="00762522" w:rsidRDefault="000A1D48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 с.162 упр.1 в тетради. Выполнить синтаксический </w:t>
            </w:r>
            <w:proofErr w:type="gramStart"/>
            <w:r>
              <w:rPr>
                <w:sz w:val="20"/>
                <w:szCs w:val="20"/>
              </w:rPr>
              <w:t>разбор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первом предло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 xml:space="preserve">я., фонетический разбор слова </w:t>
            </w:r>
            <w:r w:rsidRPr="000A1D48">
              <w:rPr>
                <w:i/>
                <w:iCs/>
                <w:sz w:val="20"/>
                <w:szCs w:val="20"/>
              </w:rPr>
              <w:t>дождь</w:t>
            </w:r>
          </w:p>
        </w:tc>
        <w:tc>
          <w:tcPr>
            <w:tcW w:w="4394" w:type="dxa"/>
          </w:tcPr>
          <w:p w14:paraId="4AEBFDA4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6AA6DC8B" w14:textId="0B055C2C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</w:p>
        </w:tc>
      </w:tr>
      <w:tr w:rsidR="00D031F1" w:rsidRPr="00762522" w14:paraId="48DC1C40" w14:textId="77777777" w:rsidTr="0064629B">
        <w:tc>
          <w:tcPr>
            <w:tcW w:w="704" w:type="dxa"/>
          </w:tcPr>
          <w:p w14:paraId="0CB48C13" w14:textId="77777777" w:rsidR="00E20993" w:rsidRPr="009E41C9" w:rsidRDefault="00E20993" w:rsidP="00E2099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.45-1</w:t>
            </w:r>
            <w:r>
              <w:rPr>
                <w:sz w:val="20"/>
                <w:szCs w:val="20"/>
              </w:rPr>
              <w:t>1</w:t>
            </w:r>
            <w:r w:rsidRPr="009E41C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14:paraId="056E6CA7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84AFB89" w14:textId="77777777" w:rsidR="00E20993" w:rsidRPr="00762522" w:rsidRDefault="00E20993" w:rsidP="00E20993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14:paraId="6FA0B1CD" w14:textId="77777777" w:rsidR="00E20993" w:rsidRPr="00762522" w:rsidRDefault="00E20993" w:rsidP="00E20993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552" w:type="dxa"/>
          </w:tcPr>
          <w:p w14:paraId="6232A437" w14:textId="7A2D73F4" w:rsidR="00E20993" w:rsidRPr="001578C1" w:rsidRDefault="001578C1" w:rsidP="00E20993">
            <w:pPr>
              <w:ind w:firstLine="0"/>
              <w:rPr>
                <w:sz w:val="22"/>
                <w:szCs w:val="22"/>
              </w:rPr>
            </w:pPr>
            <w:r w:rsidRPr="001578C1">
              <w:rPr>
                <w:sz w:val="22"/>
                <w:szCs w:val="22"/>
              </w:rPr>
              <w:t>Техника спринтерского бега.</w:t>
            </w:r>
          </w:p>
        </w:tc>
        <w:tc>
          <w:tcPr>
            <w:tcW w:w="4252" w:type="dxa"/>
          </w:tcPr>
          <w:p w14:paraId="4BD2C585" w14:textId="57A667BF" w:rsidR="00E20993" w:rsidRPr="001578C1" w:rsidRDefault="001578C1" w:rsidP="001578C1">
            <w:pPr>
              <w:ind w:firstLine="0"/>
              <w:rPr>
                <w:sz w:val="22"/>
                <w:szCs w:val="22"/>
              </w:rPr>
            </w:pPr>
            <w:r w:rsidRPr="001578C1">
              <w:rPr>
                <w:sz w:val="22"/>
                <w:szCs w:val="22"/>
              </w:rPr>
              <w:t>Повторение</w:t>
            </w:r>
          </w:p>
        </w:tc>
        <w:tc>
          <w:tcPr>
            <w:tcW w:w="4394" w:type="dxa"/>
          </w:tcPr>
          <w:p w14:paraId="6FF05C99" w14:textId="41502C29" w:rsidR="00E20993" w:rsidRPr="005456CD" w:rsidRDefault="00E20993" w:rsidP="00E20993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731D5F40" w14:textId="66C6E4F5" w:rsidR="00E20993" w:rsidRPr="00CD7073" w:rsidRDefault="00E20993" w:rsidP="00E20993">
            <w:pPr>
              <w:ind w:firstLine="0"/>
              <w:rPr>
                <w:rStyle w:val="a4"/>
                <w:sz w:val="18"/>
                <w:szCs w:val="18"/>
              </w:rPr>
            </w:pPr>
          </w:p>
        </w:tc>
      </w:tr>
      <w:tr w:rsidR="0054366D" w:rsidRPr="00762522" w14:paraId="143AFABD" w14:textId="77777777" w:rsidTr="0064629B">
        <w:tc>
          <w:tcPr>
            <w:tcW w:w="704" w:type="dxa"/>
          </w:tcPr>
          <w:p w14:paraId="3F34A2C9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11.20-11.45</w:t>
            </w:r>
          </w:p>
        </w:tc>
        <w:tc>
          <w:tcPr>
            <w:tcW w:w="425" w:type="dxa"/>
          </w:tcPr>
          <w:p w14:paraId="6155C332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22E4EA0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14:paraId="358B1476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2" w:type="dxa"/>
          </w:tcPr>
          <w:p w14:paraId="339CBF85" w14:textId="300D234E" w:rsidR="0054366D" w:rsidRPr="0013244E" w:rsidRDefault="0054366D" w:rsidP="0054366D">
            <w:pPr>
              <w:ind w:firstLine="0"/>
              <w:rPr>
                <w:sz w:val="22"/>
                <w:szCs w:val="22"/>
              </w:rPr>
            </w:pPr>
            <w:r w:rsidRPr="0013244E">
              <w:rPr>
                <w:sz w:val="22"/>
                <w:szCs w:val="22"/>
              </w:rPr>
              <w:t>Символы государства.</w:t>
            </w:r>
          </w:p>
        </w:tc>
        <w:tc>
          <w:tcPr>
            <w:tcW w:w="4252" w:type="dxa"/>
          </w:tcPr>
          <w:p w14:paraId="374EF212" w14:textId="0B304BE4" w:rsidR="0054366D" w:rsidRPr="0054366D" w:rsidRDefault="0054366D" w:rsidP="0054366D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Просмотреть видеоурок по</w:t>
            </w:r>
            <w:r w:rsidRPr="0054366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WatsApp</w:t>
            </w:r>
            <w:proofErr w:type="spellEnd"/>
            <w:proofErr w:type="gramEnd"/>
            <w:r w:rsidRPr="0054366D">
              <w:rPr>
                <w:sz w:val="20"/>
                <w:szCs w:val="20"/>
              </w:rPr>
              <w:t xml:space="preserve"> </w:t>
            </w:r>
            <w:r w:rsidRPr="00762522">
              <w:rPr>
                <w:sz w:val="20"/>
                <w:szCs w:val="20"/>
              </w:rPr>
              <w:t>Прочитать параграф с.1</w:t>
            </w:r>
            <w:r w:rsidRPr="0054366D">
              <w:rPr>
                <w:sz w:val="20"/>
                <w:szCs w:val="20"/>
              </w:rPr>
              <w:t>60</w:t>
            </w:r>
            <w:r w:rsidRPr="00762522">
              <w:rPr>
                <w:sz w:val="20"/>
                <w:szCs w:val="20"/>
              </w:rPr>
              <w:t>-1</w:t>
            </w:r>
            <w:r w:rsidRPr="0054366D">
              <w:rPr>
                <w:sz w:val="20"/>
                <w:szCs w:val="20"/>
              </w:rPr>
              <w:t>61</w:t>
            </w:r>
          </w:p>
          <w:p w14:paraId="1F6C2430" w14:textId="3B9E8A20" w:rsidR="0054366D" w:rsidRPr="0054366D" w:rsidRDefault="0054366D" w:rsidP="0054366D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</w:t>
            </w:r>
            <w:r w:rsidRPr="00543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задан.с.16</w:t>
            </w:r>
            <w:r w:rsidRPr="005436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в тетради</w:t>
            </w:r>
          </w:p>
        </w:tc>
        <w:tc>
          <w:tcPr>
            <w:tcW w:w="4394" w:type="dxa"/>
          </w:tcPr>
          <w:p w14:paraId="0BCD7291" w14:textId="6D161A01" w:rsidR="0054366D" w:rsidRDefault="0054366D" w:rsidP="0054366D">
            <w:pPr>
              <w:ind w:right="1553" w:firstLine="0"/>
              <w:rPr>
                <w:sz w:val="22"/>
                <w:szCs w:val="22"/>
              </w:rPr>
            </w:pPr>
            <w:hyperlink r:id="rId6" w:history="1">
              <w:r w:rsidRPr="00B0129D">
                <w:rPr>
                  <w:rStyle w:val="a4"/>
                  <w:sz w:val="22"/>
                  <w:szCs w:val="22"/>
                </w:rPr>
                <w:t>https://yandex.ru/video/preview/?filmId=12998967952629129883&amp;text=видеоурок%20наше%20государство%20российская%20федерация%204%20кл&amp;path=wizard&amp;parent-reqid=1588757959682606-1720362111260592656400121-production-app-host-vla-web-yp-314&amp;redircnt=1588758042.1</w:t>
              </w:r>
            </w:hyperlink>
          </w:p>
          <w:p w14:paraId="48E27F73" w14:textId="3D0F3768" w:rsidR="0054366D" w:rsidRPr="005E2390" w:rsidRDefault="0054366D" w:rsidP="0054366D">
            <w:pPr>
              <w:ind w:right="1553" w:firstLine="0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1D92650A" w14:textId="32A05020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5B1F0CA" w14:textId="77777777" w:rsidR="00DA43E7" w:rsidRDefault="00DA43E7" w:rsidP="00DA43E7">
      <w:pPr>
        <w:jc w:val="center"/>
        <w:rPr>
          <w:sz w:val="20"/>
          <w:szCs w:val="20"/>
        </w:rPr>
      </w:pPr>
    </w:p>
    <w:p w14:paraId="066F3DD8" w14:textId="23AEBDEB" w:rsidR="00DA43E7" w:rsidRPr="00762522" w:rsidRDefault="00DA43E7" w:rsidP="00DA43E7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Четверг </w:t>
      </w:r>
      <w:r w:rsidR="00B44257">
        <w:rPr>
          <w:sz w:val="20"/>
          <w:szCs w:val="20"/>
        </w:rPr>
        <w:t>14</w:t>
      </w:r>
      <w:r w:rsidRPr="00762522">
        <w:rPr>
          <w:sz w:val="20"/>
          <w:szCs w:val="20"/>
        </w:rPr>
        <w:t>.0</w:t>
      </w:r>
      <w:r w:rsidR="00B44257">
        <w:rPr>
          <w:sz w:val="20"/>
          <w:szCs w:val="20"/>
        </w:rPr>
        <w:t>5</w:t>
      </w:r>
    </w:p>
    <w:tbl>
      <w:tblPr>
        <w:tblStyle w:val="a3"/>
        <w:tblW w:w="15541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559"/>
        <w:gridCol w:w="1701"/>
        <w:gridCol w:w="2551"/>
        <w:gridCol w:w="2977"/>
        <w:gridCol w:w="4394"/>
        <w:gridCol w:w="804"/>
      </w:tblGrid>
      <w:tr w:rsidR="0054366D" w:rsidRPr="00762522" w14:paraId="68984D5D" w14:textId="77777777" w:rsidTr="0064629B">
        <w:tc>
          <w:tcPr>
            <w:tcW w:w="988" w:type="dxa"/>
          </w:tcPr>
          <w:p w14:paraId="74A42D61" w14:textId="77777777" w:rsidR="0054366D" w:rsidRPr="009E41C9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567" w:type="dxa"/>
          </w:tcPr>
          <w:p w14:paraId="596DDEFE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710A0BF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proofErr w:type="spellStart"/>
            <w:r w:rsidRPr="00762522">
              <w:rPr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701" w:type="dxa"/>
          </w:tcPr>
          <w:p w14:paraId="03F39D80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383570D0" w14:textId="77777777" w:rsidR="0054366D" w:rsidRPr="002B5EBD" w:rsidRDefault="0054366D" w:rsidP="0054366D">
            <w:pPr>
              <w:ind w:firstLine="0"/>
              <w:jc w:val="both"/>
              <w:rPr>
                <w:sz w:val="22"/>
                <w:szCs w:val="22"/>
              </w:rPr>
            </w:pPr>
            <w:r w:rsidRPr="002B5EBD">
              <w:rPr>
                <w:sz w:val="22"/>
                <w:szCs w:val="22"/>
              </w:rPr>
              <w:t>Проектная работа: «Я как хранитель духовного наследия Кубани»</w:t>
            </w:r>
          </w:p>
          <w:p w14:paraId="33EDF05F" w14:textId="7535ACA2" w:rsidR="0054366D" w:rsidRPr="00762522" w:rsidRDefault="0054366D" w:rsidP="0054366D">
            <w:pPr>
              <w:ind w:firstLine="0"/>
              <w:jc w:val="both"/>
              <w:rPr>
                <w:sz w:val="20"/>
                <w:szCs w:val="20"/>
              </w:rPr>
            </w:pPr>
            <w:r w:rsidRPr="002B5EBD">
              <w:rPr>
                <w:sz w:val="22"/>
                <w:szCs w:val="22"/>
              </w:rPr>
              <w:t>10 заповедей.</w:t>
            </w:r>
          </w:p>
        </w:tc>
        <w:tc>
          <w:tcPr>
            <w:tcW w:w="2977" w:type="dxa"/>
          </w:tcPr>
          <w:p w14:paraId="4A2B412E" w14:textId="272CB139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ребят с проектами</w:t>
            </w:r>
          </w:p>
        </w:tc>
        <w:tc>
          <w:tcPr>
            <w:tcW w:w="4394" w:type="dxa"/>
          </w:tcPr>
          <w:p w14:paraId="7870654A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0AEAB116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</w:tr>
      <w:tr w:rsidR="0054366D" w:rsidRPr="00762522" w14:paraId="3C3BD83E" w14:textId="77777777" w:rsidTr="0064629B">
        <w:tc>
          <w:tcPr>
            <w:tcW w:w="988" w:type="dxa"/>
          </w:tcPr>
          <w:p w14:paraId="35DCE7B7" w14:textId="77777777" w:rsidR="0054366D" w:rsidRPr="009E41C9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567" w:type="dxa"/>
          </w:tcPr>
          <w:p w14:paraId="76B225C7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B603C61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14:paraId="25F91D19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60DE02F9" w14:textId="2CC10910" w:rsidR="0054366D" w:rsidRPr="00530999" w:rsidRDefault="0054366D" w:rsidP="0054366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r w:rsidRPr="00530999">
              <w:rPr>
                <w:sz w:val="22"/>
                <w:szCs w:val="22"/>
              </w:rPr>
              <w:t>Алгоритм построения треугольников</w:t>
            </w:r>
          </w:p>
        </w:tc>
        <w:tc>
          <w:tcPr>
            <w:tcW w:w="2977" w:type="dxa"/>
          </w:tcPr>
          <w:p w14:paraId="04535770" w14:textId="65A0D9E4" w:rsidR="0054366D" w:rsidRDefault="00756983" w:rsidP="0054366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Просмотреть видеоурок</w:t>
            </w:r>
            <w:r w:rsidR="00A65881">
              <w:rPr>
                <w:sz w:val="22"/>
                <w:szCs w:val="22"/>
              </w:rPr>
              <w:t xml:space="preserve"> (10 мин)</w:t>
            </w:r>
          </w:p>
          <w:p w14:paraId="786AE177" w14:textId="2F6AC7DE" w:rsidR="00756983" w:rsidRPr="008F1176" w:rsidRDefault="00756983" w:rsidP="0054366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№ 5 (устно)№10с.137 в тетради</w:t>
            </w:r>
          </w:p>
        </w:tc>
        <w:tc>
          <w:tcPr>
            <w:tcW w:w="4394" w:type="dxa"/>
          </w:tcPr>
          <w:p w14:paraId="6F008489" w14:textId="4807D9F3" w:rsidR="0054366D" w:rsidRDefault="00756983" w:rsidP="0054366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сайте 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7" w:history="1">
              <w:r w:rsidRPr="00B0129D">
                <w:rPr>
                  <w:rStyle w:val="a4"/>
                  <w:sz w:val="22"/>
                  <w:szCs w:val="22"/>
                </w:rPr>
                <w:t>https://www.youtube.com/watch?v=TLe0yzhFqnA</w:t>
              </w:r>
            </w:hyperlink>
          </w:p>
          <w:p w14:paraId="375880FA" w14:textId="56C56D57" w:rsidR="00582847" w:rsidRPr="008F1176" w:rsidRDefault="00582847" w:rsidP="0054366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5958BC47" w14:textId="2ADDA3E8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</w:tr>
      <w:tr w:rsidR="0054366D" w:rsidRPr="00762522" w14:paraId="08C19333" w14:textId="77777777" w:rsidTr="0064629B">
        <w:tc>
          <w:tcPr>
            <w:tcW w:w="988" w:type="dxa"/>
          </w:tcPr>
          <w:p w14:paraId="5EE3A44E" w14:textId="77777777" w:rsidR="0054366D" w:rsidRPr="009E41C9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.10-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.35</w:t>
            </w:r>
          </w:p>
        </w:tc>
        <w:tc>
          <w:tcPr>
            <w:tcW w:w="567" w:type="dxa"/>
          </w:tcPr>
          <w:p w14:paraId="5E231FBF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485D34F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14:paraId="1D0826EA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2E016DB4" w14:textId="7B408C51" w:rsidR="0054366D" w:rsidRPr="0013244E" w:rsidRDefault="0054366D" w:rsidP="0054366D">
            <w:pPr>
              <w:ind w:firstLine="0"/>
              <w:rPr>
                <w:sz w:val="22"/>
                <w:szCs w:val="22"/>
              </w:rPr>
            </w:pPr>
            <w:r w:rsidRPr="0013244E">
              <w:rPr>
                <w:sz w:val="22"/>
                <w:szCs w:val="22"/>
              </w:rPr>
              <w:t>Слушание и работа с детской книгой. М. Горький «Пепе».</w:t>
            </w:r>
          </w:p>
        </w:tc>
        <w:tc>
          <w:tcPr>
            <w:tcW w:w="2977" w:type="dxa"/>
          </w:tcPr>
          <w:p w14:paraId="75ACBC2A" w14:textId="2F1023B6" w:rsidR="0054366D" w:rsidRPr="00256A44" w:rsidRDefault="00256A44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Просмотреть </w:t>
            </w:r>
            <w:proofErr w:type="spellStart"/>
            <w:proofErr w:type="gramStart"/>
            <w:r>
              <w:rPr>
                <w:sz w:val="22"/>
                <w:szCs w:val="22"/>
              </w:rPr>
              <w:t>презентацию.</w:t>
            </w:r>
            <w:r w:rsidR="00B857A0">
              <w:rPr>
                <w:sz w:val="22"/>
                <w:szCs w:val="22"/>
              </w:rPr>
              <w:t>Прослушать</w:t>
            </w:r>
            <w:proofErr w:type="spellEnd"/>
            <w:proofErr w:type="gramEnd"/>
            <w:r w:rsidR="00B857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857A0">
              <w:rPr>
                <w:sz w:val="22"/>
                <w:szCs w:val="22"/>
              </w:rPr>
              <w:t>произведени</w:t>
            </w:r>
            <w:r w:rsidR="00747CF0">
              <w:rPr>
                <w:sz w:val="22"/>
                <w:szCs w:val="22"/>
              </w:rPr>
              <w:t>е</w:t>
            </w:r>
            <w:r w:rsidR="00B857A0">
              <w:rPr>
                <w:sz w:val="22"/>
                <w:szCs w:val="22"/>
              </w:rPr>
              <w:t xml:space="preserve"> по </w:t>
            </w:r>
            <w:proofErr w:type="spellStart"/>
            <w:r w:rsidR="00B857A0">
              <w:rPr>
                <w:sz w:val="20"/>
                <w:szCs w:val="20"/>
                <w:lang w:val="en-US"/>
              </w:rPr>
              <w:t>WatsApp</w:t>
            </w:r>
            <w:proofErr w:type="spellEnd"/>
            <w:r>
              <w:rPr>
                <w:sz w:val="20"/>
                <w:szCs w:val="20"/>
              </w:rPr>
              <w:t xml:space="preserve"> (8 ми</w:t>
            </w:r>
            <w:r w:rsidR="00747CF0">
              <w:rPr>
                <w:sz w:val="20"/>
                <w:szCs w:val="20"/>
              </w:rPr>
              <w:t>н.)</w:t>
            </w:r>
          </w:p>
          <w:p w14:paraId="6981DA6E" w14:textId="77777777" w:rsidR="00B857A0" w:rsidRDefault="00B857A0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вопросы:</w:t>
            </w:r>
          </w:p>
          <w:p w14:paraId="44084A70" w14:textId="4EF1F36A" w:rsidR="00B857A0" w:rsidRPr="00B857A0" w:rsidRDefault="00B857A0" w:rsidP="0054366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Каким </w:t>
            </w:r>
            <w:proofErr w:type="spellStart"/>
            <w:r>
              <w:rPr>
                <w:sz w:val="20"/>
                <w:szCs w:val="20"/>
              </w:rPr>
              <w:t>выпредставляете</w:t>
            </w:r>
            <w:proofErr w:type="spellEnd"/>
            <w:r>
              <w:rPr>
                <w:sz w:val="20"/>
                <w:szCs w:val="20"/>
              </w:rPr>
              <w:t xml:space="preserve"> себе Пепе? Как автор относится к </w:t>
            </w:r>
            <w:proofErr w:type="spellStart"/>
            <w:proofErr w:type="gramStart"/>
            <w:r>
              <w:rPr>
                <w:sz w:val="20"/>
                <w:szCs w:val="20"/>
              </w:rPr>
              <w:t>герою?Какие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эмоции вы испытали после прочтения произведения? Составить модель книги.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0318B645" w14:textId="12E29F3E" w:rsidR="00256A44" w:rsidRDefault="00256A44" w:rsidP="0054366D">
            <w:pPr>
              <w:ind w:firstLine="0"/>
              <w:rPr>
                <w:sz w:val="20"/>
                <w:szCs w:val="20"/>
              </w:rPr>
            </w:pPr>
            <w:hyperlink r:id="rId8" w:history="1">
              <w:r w:rsidRPr="00B0129D">
                <w:rPr>
                  <w:rStyle w:val="a4"/>
                  <w:sz w:val="20"/>
                  <w:szCs w:val="20"/>
                </w:rPr>
                <w:t>https://yandex.ru/video/preview/?filmId=13695106971724681461&amp;text=горький%20пепе%20слушать%204%20класс&amp;path=wizard&amp;parent-reqid=1588760137423105-226461281186598330700295-production-app-host-vla-web-yp-306&amp;redircnt=1588760468.1</w:t>
              </w:r>
            </w:hyperlink>
            <w:r w:rsidRPr="00256A44">
              <w:rPr>
                <w:sz w:val="20"/>
                <w:szCs w:val="20"/>
              </w:rPr>
              <w:t xml:space="preserve"> </w:t>
            </w:r>
          </w:p>
          <w:p w14:paraId="73240BDA" w14:textId="77777777" w:rsidR="00256A44" w:rsidRDefault="00256A44" w:rsidP="0054366D">
            <w:pPr>
              <w:ind w:firstLine="0"/>
              <w:rPr>
                <w:sz w:val="20"/>
                <w:szCs w:val="20"/>
              </w:rPr>
            </w:pPr>
          </w:p>
          <w:p w14:paraId="54373461" w14:textId="77777777" w:rsidR="00256A44" w:rsidRDefault="00256A44" w:rsidP="0054366D">
            <w:pPr>
              <w:ind w:firstLine="0"/>
              <w:rPr>
                <w:sz w:val="20"/>
                <w:szCs w:val="20"/>
              </w:rPr>
            </w:pPr>
          </w:p>
          <w:p w14:paraId="0D1C93AA" w14:textId="4FEB3141" w:rsidR="00256A44" w:rsidRPr="00762522" w:rsidRDefault="00256A44" w:rsidP="0061551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3658D3C9" w14:textId="2A094365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</w:tr>
      <w:tr w:rsidR="0054366D" w:rsidRPr="00762522" w14:paraId="595D2DFB" w14:textId="77777777" w:rsidTr="0064629B">
        <w:tc>
          <w:tcPr>
            <w:tcW w:w="988" w:type="dxa"/>
          </w:tcPr>
          <w:p w14:paraId="0538C274" w14:textId="77777777" w:rsidR="0054366D" w:rsidRPr="009E41C9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9E41C9">
              <w:rPr>
                <w:sz w:val="20"/>
                <w:szCs w:val="20"/>
              </w:rPr>
              <w:t>.45-1</w:t>
            </w:r>
            <w:r>
              <w:rPr>
                <w:sz w:val="20"/>
                <w:szCs w:val="20"/>
              </w:rPr>
              <w:t>1</w:t>
            </w:r>
            <w:r w:rsidRPr="009E41C9">
              <w:rPr>
                <w:sz w:val="20"/>
                <w:szCs w:val="20"/>
              </w:rPr>
              <w:t>.10</w:t>
            </w:r>
          </w:p>
        </w:tc>
        <w:tc>
          <w:tcPr>
            <w:tcW w:w="567" w:type="dxa"/>
          </w:tcPr>
          <w:p w14:paraId="6D889515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BCC48A2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570B2805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637DF484" w14:textId="358A727F" w:rsidR="0054366D" w:rsidRPr="00C927B1" w:rsidRDefault="0054366D" w:rsidP="0054366D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927B1">
              <w:rPr>
                <w:sz w:val="22"/>
                <w:szCs w:val="22"/>
              </w:rPr>
              <w:t>Повторение правописания орфограмм в приставках.</w:t>
            </w:r>
          </w:p>
        </w:tc>
        <w:tc>
          <w:tcPr>
            <w:tcW w:w="2977" w:type="dxa"/>
          </w:tcPr>
          <w:p w14:paraId="3414FD7A" w14:textId="77777777" w:rsidR="0054366D" w:rsidRDefault="00CD2279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в тетрадь словарные слова на букву э, поставить ударение, разделить на слоги.</w:t>
            </w:r>
          </w:p>
          <w:p w14:paraId="272FB73A" w14:textId="77777777" w:rsidR="00CD2279" w:rsidRDefault="00CD2279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Вспомнить правило правописания приставок (схема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 Составить предложения из данных слов, раскрывая скобки.</w:t>
            </w:r>
          </w:p>
          <w:p w14:paraId="4B796FFF" w14:textId="77777777" w:rsidR="00CD2279" w:rsidRDefault="00CD2279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1)Саша, (от)цветка, (от)садил, (от)росток</w:t>
            </w:r>
          </w:p>
          <w:p w14:paraId="42D68913" w14:textId="77777777" w:rsidR="00D40259" w:rsidRDefault="00D40259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Огромная, (на)двинулась, </w:t>
            </w:r>
            <w:proofErr w:type="gramStart"/>
            <w:r>
              <w:rPr>
                <w:sz w:val="20"/>
                <w:szCs w:val="20"/>
              </w:rPr>
              <w:t>туча ,</w:t>
            </w:r>
            <w:proofErr w:type="gramEnd"/>
            <w:r>
              <w:rPr>
                <w:sz w:val="20"/>
                <w:szCs w:val="20"/>
              </w:rPr>
              <w:t xml:space="preserve"> (на)солнце</w:t>
            </w:r>
          </w:p>
          <w:p w14:paraId="475449BC" w14:textId="13115C3B" w:rsidR="00D40259" w:rsidRPr="00762522" w:rsidRDefault="00D40259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Упр.4 с.130</w:t>
            </w:r>
            <w:r w:rsidR="003F44E5">
              <w:rPr>
                <w:sz w:val="20"/>
                <w:szCs w:val="20"/>
              </w:rPr>
              <w:t>в тетради</w:t>
            </w:r>
          </w:p>
        </w:tc>
        <w:tc>
          <w:tcPr>
            <w:tcW w:w="4394" w:type="dxa"/>
          </w:tcPr>
          <w:p w14:paraId="079D8E23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42628A37" w14:textId="72169810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</w:tr>
      <w:tr w:rsidR="0054366D" w:rsidRPr="00762522" w14:paraId="0B8A3F1D" w14:textId="77777777" w:rsidTr="0064629B">
        <w:tc>
          <w:tcPr>
            <w:tcW w:w="988" w:type="dxa"/>
          </w:tcPr>
          <w:p w14:paraId="66B9D364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11.20-11.45</w:t>
            </w:r>
          </w:p>
        </w:tc>
        <w:tc>
          <w:tcPr>
            <w:tcW w:w="567" w:type="dxa"/>
          </w:tcPr>
          <w:p w14:paraId="01EFA209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127ECAA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</w:tcPr>
          <w:p w14:paraId="53AF14D8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7EBF8033" w14:textId="0DB5C871" w:rsidR="0054366D" w:rsidRPr="00230907" w:rsidRDefault="0054366D" w:rsidP="0054366D">
            <w:pPr>
              <w:ind w:firstLine="0"/>
              <w:rPr>
                <w:sz w:val="22"/>
                <w:szCs w:val="22"/>
              </w:rPr>
            </w:pPr>
            <w:r w:rsidRPr="00230907">
              <w:rPr>
                <w:sz w:val="22"/>
                <w:szCs w:val="22"/>
              </w:rPr>
              <w:t>Изображения человека средствами разных видов изобразительного искусства.</w:t>
            </w:r>
          </w:p>
        </w:tc>
        <w:tc>
          <w:tcPr>
            <w:tcW w:w="2977" w:type="dxa"/>
          </w:tcPr>
          <w:p w14:paraId="7F4357B5" w14:textId="77777777" w:rsidR="0054366D" w:rsidRPr="00586812" w:rsidRDefault="0054366D" w:rsidP="0054366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Рассмотреть репродукции Венецианова, </w:t>
            </w:r>
            <w:r w:rsidRPr="00586812">
              <w:rPr>
                <w:rFonts w:ascii="Times New Roman" w:hAnsi="Times New Roman"/>
                <w:i/>
                <w:sz w:val="20"/>
                <w:szCs w:val="20"/>
              </w:rPr>
              <w:t>объясн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586812">
              <w:rPr>
                <w:rFonts w:ascii="Times New Roman" w:hAnsi="Times New Roman"/>
                <w:i/>
                <w:sz w:val="20"/>
                <w:szCs w:val="20"/>
              </w:rPr>
              <w:t>ть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>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14:paraId="5588B87C" w14:textId="77777777" w:rsidR="0054366D" w:rsidRPr="00586812" w:rsidRDefault="0054366D" w:rsidP="0054366D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586812">
              <w:rPr>
                <w:rFonts w:ascii="Times New Roman" w:hAnsi="Times New Roman"/>
                <w:i/>
                <w:sz w:val="20"/>
                <w:szCs w:val="20"/>
              </w:rPr>
              <w:t>Создать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 xml:space="preserve"> собственн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 xml:space="preserve"> небольш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 xml:space="preserve"> композици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86812">
              <w:rPr>
                <w:rFonts w:ascii="Times New Roman" w:hAnsi="Times New Roman"/>
                <w:sz w:val="20"/>
                <w:szCs w:val="20"/>
              </w:rPr>
              <w:t>, подражая манере того или иного художника (по выбору)</w:t>
            </w:r>
          </w:p>
          <w:p w14:paraId="74452729" w14:textId="6AF84042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BD6D1E4" w14:textId="77777777" w:rsidR="0054366D" w:rsidRPr="00FA31E6" w:rsidRDefault="0054366D" w:rsidP="0054366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0B3F0407" w14:textId="77777777" w:rsidR="0054366D" w:rsidRPr="00762522" w:rsidRDefault="0054366D" w:rsidP="0054366D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51A3E259" w14:textId="2E3865A4" w:rsidR="00DA43E7" w:rsidRPr="00762522" w:rsidRDefault="00DA43E7" w:rsidP="00DA43E7">
      <w:pPr>
        <w:jc w:val="center"/>
        <w:rPr>
          <w:sz w:val="20"/>
          <w:szCs w:val="20"/>
        </w:rPr>
      </w:pPr>
      <w:r w:rsidRPr="00762522">
        <w:rPr>
          <w:sz w:val="20"/>
          <w:szCs w:val="20"/>
        </w:rPr>
        <w:t xml:space="preserve">Пятница </w:t>
      </w:r>
      <w:r w:rsidR="00B44257">
        <w:rPr>
          <w:sz w:val="20"/>
          <w:szCs w:val="20"/>
        </w:rPr>
        <w:t>15</w:t>
      </w:r>
      <w:r w:rsidRPr="00762522">
        <w:rPr>
          <w:sz w:val="20"/>
          <w:szCs w:val="20"/>
        </w:rPr>
        <w:t>.0</w:t>
      </w:r>
      <w:r>
        <w:rPr>
          <w:sz w:val="20"/>
          <w:szCs w:val="20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542"/>
        <w:gridCol w:w="1530"/>
        <w:gridCol w:w="1701"/>
        <w:gridCol w:w="2551"/>
        <w:gridCol w:w="2977"/>
        <w:gridCol w:w="4253"/>
        <w:gridCol w:w="928"/>
      </w:tblGrid>
      <w:tr w:rsidR="00DA209B" w:rsidRPr="00762522" w14:paraId="749C8388" w14:textId="77777777" w:rsidTr="0064629B">
        <w:tc>
          <w:tcPr>
            <w:tcW w:w="1042" w:type="dxa"/>
          </w:tcPr>
          <w:p w14:paraId="172F4D9F" w14:textId="77777777" w:rsidR="00DA209B" w:rsidRPr="009E41C9" w:rsidRDefault="00DA209B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.25</w:t>
            </w:r>
          </w:p>
        </w:tc>
        <w:tc>
          <w:tcPr>
            <w:tcW w:w="542" w:type="dxa"/>
          </w:tcPr>
          <w:p w14:paraId="0CC185B6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7334C63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14:paraId="060677CA" w14:textId="77777777" w:rsidR="00DA209B" w:rsidRPr="00762522" w:rsidRDefault="00DA209B" w:rsidP="00DA209B">
            <w:pPr>
              <w:ind w:firstLine="0"/>
              <w:jc w:val="center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Гнездилов В.И.</w:t>
            </w:r>
          </w:p>
        </w:tc>
        <w:tc>
          <w:tcPr>
            <w:tcW w:w="2551" w:type="dxa"/>
          </w:tcPr>
          <w:p w14:paraId="412E43BE" w14:textId="783CB729" w:rsidR="00DA209B" w:rsidRPr="001578C1" w:rsidRDefault="001578C1" w:rsidP="00DA209B">
            <w:pPr>
              <w:ind w:firstLine="0"/>
              <w:rPr>
                <w:sz w:val="22"/>
                <w:szCs w:val="22"/>
              </w:rPr>
            </w:pPr>
            <w:r w:rsidRPr="001578C1">
              <w:rPr>
                <w:sz w:val="22"/>
                <w:szCs w:val="22"/>
              </w:rPr>
              <w:t>Прыжковые упражнения</w:t>
            </w:r>
          </w:p>
        </w:tc>
        <w:tc>
          <w:tcPr>
            <w:tcW w:w="2977" w:type="dxa"/>
          </w:tcPr>
          <w:p w14:paraId="26E9B52E" w14:textId="77777777" w:rsidR="00DA209B" w:rsidRPr="00DD09B0" w:rsidRDefault="00DA209B" w:rsidP="00DA209B">
            <w:pPr>
              <w:ind w:firstLine="0"/>
              <w:rPr>
                <w:sz w:val="20"/>
                <w:szCs w:val="20"/>
              </w:rPr>
            </w:pPr>
            <w:r w:rsidRPr="00660139">
              <w:rPr>
                <w:sz w:val="20"/>
                <w:szCs w:val="20"/>
              </w:rPr>
              <w:t>повторение</w:t>
            </w:r>
          </w:p>
        </w:tc>
        <w:tc>
          <w:tcPr>
            <w:tcW w:w="4253" w:type="dxa"/>
          </w:tcPr>
          <w:p w14:paraId="6ED8616D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7E1E89E1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</w:p>
        </w:tc>
      </w:tr>
      <w:tr w:rsidR="00DA209B" w:rsidRPr="00762522" w14:paraId="4C5ACEA9" w14:textId="77777777" w:rsidTr="0064629B">
        <w:tc>
          <w:tcPr>
            <w:tcW w:w="1042" w:type="dxa"/>
          </w:tcPr>
          <w:p w14:paraId="336EEFEB" w14:textId="77777777" w:rsidR="00DA209B" w:rsidRPr="009E41C9" w:rsidRDefault="00DA209B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E41C9">
              <w:rPr>
                <w:sz w:val="20"/>
                <w:szCs w:val="20"/>
              </w:rPr>
              <w:t>.35-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.00</w:t>
            </w:r>
          </w:p>
        </w:tc>
        <w:tc>
          <w:tcPr>
            <w:tcW w:w="542" w:type="dxa"/>
          </w:tcPr>
          <w:p w14:paraId="41F6D96C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35FFCFEA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</w:tcPr>
          <w:p w14:paraId="31D80905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47DEC375" w14:textId="08617A3C" w:rsidR="00DA209B" w:rsidRPr="0008296C" w:rsidRDefault="0008296C" w:rsidP="00DA209B">
            <w:pPr>
              <w:ind w:firstLine="0"/>
              <w:rPr>
                <w:iCs/>
                <w:sz w:val="22"/>
                <w:szCs w:val="22"/>
              </w:rPr>
            </w:pPr>
            <w:r w:rsidRPr="0008296C">
              <w:rPr>
                <w:sz w:val="22"/>
                <w:szCs w:val="22"/>
              </w:rPr>
              <w:t>Ю.Я. Яковлев.</w:t>
            </w:r>
            <w:r w:rsidRPr="0008296C">
              <w:rPr>
                <w:i/>
                <w:sz w:val="22"/>
                <w:szCs w:val="22"/>
              </w:rPr>
              <w:t xml:space="preserve"> </w:t>
            </w:r>
            <w:r w:rsidRPr="0008296C">
              <w:rPr>
                <w:sz w:val="22"/>
                <w:szCs w:val="22"/>
              </w:rPr>
              <w:t>«Право на жизнь».</w:t>
            </w:r>
          </w:p>
        </w:tc>
        <w:tc>
          <w:tcPr>
            <w:tcW w:w="2977" w:type="dxa"/>
          </w:tcPr>
          <w:p w14:paraId="38C2A2F3" w14:textId="51468774" w:rsidR="00DA209B" w:rsidRDefault="00B80E47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во второй части хрестоматии очерк </w:t>
            </w:r>
            <w:proofErr w:type="spellStart"/>
            <w:r>
              <w:rPr>
                <w:sz w:val="20"/>
                <w:szCs w:val="20"/>
              </w:rPr>
              <w:t>Ю.Я.Яковлева</w:t>
            </w:r>
            <w:proofErr w:type="spellEnd"/>
            <w:r w:rsidR="002C4037">
              <w:rPr>
                <w:sz w:val="20"/>
                <w:szCs w:val="20"/>
              </w:rPr>
              <w:t>.</w:t>
            </w:r>
            <w:r w:rsidR="0091098B">
              <w:rPr>
                <w:sz w:val="20"/>
                <w:szCs w:val="20"/>
              </w:rPr>
              <w:t xml:space="preserve"> </w:t>
            </w:r>
            <w:r w:rsidR="002C4037">
              <w:rPr>
                <w:sz w:val="20"/>
                <w:szCs w:val="20"/>
              </w:rPr>
              <w:t>Ответить на вопросы</w:t>
            </w:r>
          </w:p>
          <w:p w14:paraId="57B34078" w14:textId="5B63AAEC" w:rsidR="002C4037" w:rsidRPr="00762522" w:rsidRDefault="002C4037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Нарисовать </w:t>
            </w:r>
            <w:proofErr w:type="gramStart"/>
            <w:r>
              <w:rPr>
                <w:sz w:val="20"/>
                <w:szCs w:val="20"/>
              </w:rPr>
              <w:t>обложку  к</w:t>
            </w:r>
            <w:proofErr w:type="gramEnd"/>
            <w:r>
              <w:rPr>
                <w:sz w:val="20"/>
                <w:szCs w:val="20"/>
              </w:rPr>
              <w:t xml:space="preserve"> Конвенции о правах ребенка</w:t>
            </w:r>
          </w:p>
        </w:tc>
        <w:tc>
          <w:tcPr>
            <w:tcW w:w="4253" w:type="dxa"/>
          </w:tcPr>
          <w:p w14:paraId="7BCC4AE8" w14:textId="77777777" w:rsidR="00DA209B" w:rsidRPr="00A46C06" w:rsidRDefault="00DA209B" w:rsidP="00DA209B">
            <w:pPr>
              <w:rPr>
                <w:iCs/>
                <w:sz w:val="22"/>
                <w:szCs w:val="22"/>
              </w:rPr>
            </w:pPr>
          </w:p>
        </w:tc>
        <w:tc>
          <w:tcPr>
            <w:tcW w:w="928" w:type="dxa"/>
          </w:tcPr>
          <w:p w14:paraId="6762977F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</w:p>
        </w:tc>
      </w:tr>
      <w:tr w:rsidR="00DA209B" w:rsidRPr="00762522" w14:paraId="697F8AF1" w14:textId="77777777" w:rsidTr="0064629B">
        <w:tc>
          <w:tcPr>
            <w:tcW w:w="1042" w:type="dxa"/>
          </w:tcPr>
          <w:p w14:paraId="52B6F5F8" w14:textId="77777777" w:rsidR="00DA209B" w:rsidRPr="009E41C9" w:rsidRDefault="00DA209B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.10-</w:t>
            </w: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.35</w:t>
            </w:r>
          </w:p>
        </w:tc>
        <w:tc>
          <w:tcPr>
            <w:tcW w:w="542" w:type="dxa"/>
          </w:tcPr>
          <w:p w14:paraId="50071D5C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14:paraId="3BFE2C56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14:paraId="20F7B7E2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5A562E5E" w14:textId="65BCA8A5" w:rsidR="00DA209B" w:rsidRPr="00C927B1" w:rsidRDefault="00C927B1" w:rsidP="00DA209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C927B1">
              <w:rPr>
                <w:sz w:val="22"/>
                <w:szCs w:val="22"/>
              </w:rPr>
              <w:t xml:space="preserve">Повторение по теме: </w:t>
            </w:r>
            <w:proofErr w:type="gramStart"/>
            <w:r w:rsidRPr="00C927B1">
              <w:rPr>
                <w:sz w:val="22"/>
                <w:szCs w:val="22"/>
              </w:rPr>
              <w:t>« Разбор</w:t>
            </w:r>
            <w:proofErr w:type="gramEnd"/>
            <w:r w:rsidRPr="00C927B1">
              <w:rPr>
                <w:sz w:val="22"/>
                <w:szCs w:val="22"/>
              </w:rPr>
              <w:t xml:space="preserve"> слов по составу».</w:t>
            </w:r>
          </w:p>
        </w:tc>
        <w:tc>
          <w:tcPr>
            <w:tcW w:w="2977" w:type="dxa"/>
          </w:tcPr>
          <w:p w14:paraId="11A59B32" w14:textId="77777777" w:rsidR="00DA209B" w:rsidRDefault="008E47A8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алгоритм разбора слов по составу. </w:t>
            </w:r>
          </w:p>
          <w:p w14:paraId="776D7A19" w14:textId="77777777" w:rsidR="008E47A8" w:rsidRDefault="008E47A8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Разобрать слова: угнал, посадка, чистота, вредные, </w:t>
            </w:r>
            <w:proofErr w:type="spellStart"/>
            <w:r>
              <w:rPr>
                <w:sz w:val="20"/>
                <w:szCs w:val="20"/>
              </w:rPr>
              <w:t>запыает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3DC11D" w14:textId="347377C1" w:rsidR="008E47A8" w:rsidRPr="00762522" w:rsidRDefault="008E47A8" w:rsidP="00DA209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упр.3 с.163.</w:t>
            </w:r>
          </w:p>
        </w:tc>
        <w:tc>
          <w:tcPr>
            <w:tcW w:w="4253" w:type="dxa"/>
          </w:tcPr>
          <w:p w14:paraId="57263DC4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711C65F0" w14:textId="77777777" w:rsidR="00DA209B" w:rsidRPr="00762522" w:rsidRDefault="00DA209B" w:rsidP="00DA209B">
            <w:pPr>
              <w:ind w:firstLine="0"/>
              <w:rPr>
                <w:sz w:val="20"/>
                <w:szCs w:val="20"/>
              </w:rPr>
            </w:pPr>
          </w:p>
        </w:tc>
      </w:tr>
      <w:tr w:rsidR="00230907" w:rsidRPr="00762522" w14:paraId="4E60A748" w14:textId="77777777" w:rsidTr="0064629B">
        <w:tc>
          <w:tcPr>
            <w:tcW w:w="1042" w:type="dxa"/>
          </w:tcPr>
          <w:p w14:paraId="5D0228F9" w14:textId="77777777" w:rsidR="00230907" w:rsidRPr="009E41C9" w:rsidRDefault="00230907" w:rsidP="0023090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E41C9">
              <w:rPr>
                <w:sz w:val="20"/>
                <w:szCs w:val="20"/>
              </w:rPr>
              <w:t>.45-1</w:t>
            </w:r>
            <w:r>
              <w:rPr>
                <w:sz w:val="20"/>
                <w:szCs w:val="20"/>
              </w:rPr>
              <w:t>1</w:t>
            </w:r>
            <w:r w:rsidRPr="009E41C9">
              <w:rPr>
                <w:sz w:val="20"/>
                <w:szCs w:val="20"/>
              </w:rPr>
              <w:t>.10</w:t>
            </w:r>
          </w:p>
        </w:tc>
        <w:tc>
          <w:tcPr>
            <w:tcW w:w="542" w:type="dxa"/>
          </w:tcPr>
          <w:p w14:paraId="36EAC81A" w14:textId="77777777" w:rsidR="00230907" w:rsidRPr="00762522" w:rsidRDefault="00230907" w:rsidP="00230907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680B59A5" w14:textId="77777777" w:rsidR="00230907" w:rsidRPr="00762522" w:rsidRDefault="00230907" w:rsidP="00230907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14:paraId="167B04BB" w14:textId="77777777" w:rsidR="00230907" w:rsidRPr="00762522" w:rsidRDefault="00230907" w:rsidP="00230907">
            <w:pPr>
              <w:ind w:firstLine="0"/>
              <w:rPr>
                <w:sz w:val="20"/>
                <w:szCs w:val="20"/>
              </w:rPr>
            </w:pPr>
            <w:r w:rsidRPr="00762522">
              <w:rPr>
                <w:sz w:val="20"/>
                <w:szCs w:val="20"/>
              </w:rPr>
              <w:t xml:space="preserve">Бондарчук </w:t>
            </w:r>
            <w:proofErr w:type="gramStart"/>
            <w:r w:rsidRPr="00762522">
              <w:rPr>
                <w:sz w:val="20"/>
                <w:szCs w:val="20"/>
              </w:rPr>
              <w:t>И.Н</w:t>
            </w:r>
            <w:proofErr w:type="gramEnd"/>
          </w:p>
        </w:tc>
        <w:tc>
          <w:tcPr>
            <w:tcW w:w="2551" w:type="dxa"/>
          </w:tcPr>
          <w:p w14:paraId="08714218" w14:textId="0D958663" w:rsidR="00230907" w:rsidRPr="002B7181" w:rsidRDefault="00230907" w:rsidP="00230907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lang w:val="ru-RU" w:eastAsia="ru-RU"/>
              </w:rPr>
            </w:pPr>
            <w:r w:rsidRPr="002B7181">
              <w:rPr>
                <w:rFonts w:ascii="Times New Roman" w:hAnsi="Times New Roman"/>
                <w:lang w:val="ru-RU" w:eastAsia="ru-RU"/>
              </w:rPr>
              <w:t xml:space="preserve">Как работают компьютерные </w:t>
            </w:r>
            <w:r w:rsidRPr="002B7181">
              <w:rPr>
                <w:rFonts w:ascii="Times New Roman" w:hAnsi="Times New Roman"/>
                <w:lang w:val="ru-RU" w:eastAsia="ru-RU"/>
              </w:rPr>
              <w:lastRenderedPageBreak/>
              <w:t xml:space="preserve">программы. Работа </w:t>
            </w:r>
            <w:r w:rsidRPr="002B7181">
              <w:rPr>
                <w:rFonts w:ascii="Times New Roman" w:hAnsi="Times New Roman"/>
                <w:lang w:val="en-US" w:eastAsia="ru-RU"/>
              </w:rPr>
              <w:t>Windows</w:t>
            </w:r>
            <w:r w:rsidRPr="002B7181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2977" w:type="dxa"/>
          </w:tcPr>
          <w:p w14:paraId="7C01431E" w14:textId="77777777" w:rsidR="00230907" w:rsidRDefault="00230907" w:rsidP="0023090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С.37-41</w:t>
            </w:r>
          </w:p>
          <w:p w14:paraId="5778E323" w14:textId="77777777" w:rsidR="00230907" w:rsidRPr="00762522" w:rsidRDefault="00230907" w:rsidP="0023090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(создание таблиц)</w:t>
            </w:r>
          </w:p>
        </w:tc>
        <w:tc>
          <w:tcPr>
            <w:tcW w:w="4253" w:type="dxa"/>
          </w:tcPr>
          <w:p w14:paraId="53AE9EB0" w14:textId="77777777" w:rsidR="00230907" w:rsidRPr="00762522" w:rsidRDefault="00230907" w:rsidP="0023090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6D0AB222" w14:textId="77777777" w:rsidR="00230907" w:rsidRPr="00762522" w:rsidRDefault="00230907" w:rsidP="00230907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59601943" w14:textId="77777777" w:rsidR="00D328CE" w:rsidRDefault="00D328CE"/>
    <w:sectPr w:rsidR="00D328CE" w:rsidSect="00DA43E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D7464"/>
    <w:multiLevelType w:val="multilevel"/>
    <w:tmpl w:val="FC5AD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E7"/>
    <w:rsid w:val="0008296C"/>
    <w:rsid w:val="00091ABA"/>
    <w:rsid w:val="000A1D48"/>
    <w:rsid w:val="0013244E"/>
    <w:rsid w:val="001578C1"/>
    <w:rsid w:val="001C7384"/>
    <w:rsid w:val="00224F4E"/>
    <w:rsid w:val="00230907"/>
    <w:rsid w:val="00256A44"/>
    <w:rsid w:val="002C4037"/>
    <w:rsid w:val="002C612B"/>
    <w:rsid w:val="003F44E5"/>
    <w:rsid w:val="00530999"/>
    <w:rsid w:val="0054366D"/>
    <w:rsid w:val="00582847"/>
    <w:rsid w:val="00615513"/>
    <w:rsid w:val="0064629B"/>
    <w:rsid w:val="00747CF0"/>
    <w:rsid w:val="00756983"/>
    <w:rsid w:val="008E47A8"/>
    <w:rsid w:val="008F2513"/>
    <w:rsid w:val="0091098B"/>
    <w:rsid w:val="00A65881"/>
    <w:rsid w:val="00B44257"/>
    <w:rsid w:val="00B80E47"/>
    <w:rsid w:val="00B857A0"/>
    <w:rsid w:val="00BB505A"/>
    <w:rsid w:val="00BD11A0"/>
    <w:rsid w:val="00C927B1"/>
    <w:rsid w:val="00CA2D5E"/>
    <w:rsid w:val="00CD2279"/>
    <w:rsid w:val="00D031F1"/>
    <w:rsid w:val="00D328CE"/>
    <w:rsid w:val="00D40259"/>
    <w:rsid w:val="00DA209B"/>
    <w:rsid w:val="00DA43E7"/>
    <w:rsid w:val="00DB44E9"/>
    <w:rsid w:val="00E2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16C0"/>
  <w15:chartTrackingRefBased/>
  <w15:docId w15:val="{3946F459-87BF-4A23-94DD-CF184D1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3E7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E7"/>
    <w:pPr>
      <w:spacing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43E7"/>
    <w:rPr>
      <w:color w:val="0563C1" w:themeColor="hyperlink"/>
      <w:u w:val="single"/>
    </w:rPr>
  </w:style>
  <w:style w:type="paragraph" w:customStyle="1" w:styleId="c3">
    <w:name w:val="c3"/>
    <w:basedOn w:val="a"/>
    <w:rsid w:val="00DA43E7"/>
    <w:pPr>
      <w:spacing w:before="100" w:beforeAutospacing="1" w:after="100" w:afterAutospacing="1"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DA43E7"/>
  </w:style>
  <w:style w:type="paragraph" w:styleId="a5">
    <w:name w:val="Normal (Web)"/>
    <w:basedOn w:val="a"/>
    <w:uiPriority w:val="99"/>
    <w:semiHidden/>
    <w:unhideWhenUsed/>
    <w:rsid w:val="00DA43E7"/>
    <w:pPr>
      <w:spacing w:before="100" w:beforeAutospacing="1" w:after="100" w:afterAutospacing="1"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paragraph" w:customStyle="1" w:styleId="2">
    <w:name w:val="Без интервала2"/>
    <w:rsid w:val="00DA43E7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20">
    <w:name w:val="Body Text Indent 2"/>
    <w:basedOn w:val="a"/>
    <w:link w:val="21"/>
    <w:unhideWhenUsed/>
    <w:rsid w:val="00DA43E7"/>
    <w:pPr>
      <w:spacing w:after="120" w:line="480" w:lineRule="auto"/>
      <w:ind w:left="283" w:firstLine="0"/>
    </w:pPr>
    <w:rPr>
      <w:rFonts w:ascii="Calibri" w:eastAsia="Times New Roman" w:hAnsi="Calibri"/>
      <w:color w:val="auto"/>
      <w:sz w:val="22"/>
      <w:szCs w:val="22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DA43E7"/>
    <w:rPr>
      <w:rFonts w:ascii="Calibri" w:eastAsia="Times New Roman" w:hAnsi="Calibri" w:cs="Times New Roman"/>
      <w:lang w:val="x-none" w:eastAsia="x-none"/>
    </w:rPr>
  </w:style>
  <w:style w:type="paragraph" w:customStyle="1" w:styleId="NoSpacing">
    <w:name w:val="No Spacing"/>
    <w:rsid w:val="00E20993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styleId="a6">
    <w:name w:val="Unresolved Mention"/>
    <w:basedOn w:val="a0"/>
    <w:uiPriority w:val="99"/>
    <w:semiHidden/>
    <w:unhideWhenUsed/>
    <w:rsid w:val="00D031F1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54366D"/>
    <w:pPr>
      <w:spacing w:line="240" w:lineRule="auto"/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695106971724681461&amp;text=&#1075;&#1086;&#1088;&#1100;&#1082;&#1080;&#1081;%20&#1087;&#1077;&#1087;&#1077;%20&#1089;&#1083;&#1091;&#1096;&#1072;&#1090;&#1100;%204%20&#1082;&#1083;&#1072;&#1089;&#1089;&amp;path=wizard&amp;parent-reqid=1588760137423105-226461281186598330700295-production-app-host-vla-web-yp-306&amp;redircnt=1588760468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e0yzhFq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998967952629129883&amp;text=&#1074;&#1080;&#1076;&#1077;&#1086;&#1091;&#1088;&#1086;&#1082;%20&#1085;&#1072;&#1096;&#1077;%20&#1075;&#1086;&#1089;&#1091;&#1076;&#1072;&#1088;&#1089;&#1090;&#1074;&#1086;%20&#1088;&#1086;&#1089;&#1089;&#1080;&#1081;&#1089;&#1082;&#1072;&#1103;%20&#1092;&#1077;&#1076;&#1077;&#1088;&#1072;&#1094;&#1080;&#1103;%204%20&#1082;&#1083;&amp;path=wizard&amp;parent-reqid=1588757959682606-1720362111260592656400121-production-app-host-vla-web-yp-314&amp;redircnt=1588758042.1" TargetMode="External"/><Relationship Id="rId5" Type="http://schemas.openxmlformats.org/officeDocument/2006/relationships/hyperlink" Target="mailto:bondar4uk-ir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2020-05-05T20:40:00Z</dcterms:created>
  <dcterms:modified xsi:type="dcterms:W3CDTF">2020-05-06T11:46:00Z</dcterms:modified>
</cp:coreProperties>
</file>