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2B" w:rsidRPr="00EA4881" w:rsidRDefault="007A082B" w:rsidP="00212E8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A4881">
        <w:rPr>
          <w:rFonts w:ascii="Times New Roman" w:hAnsi="Times New Roman"/>
          <w:color w:val="FF0000"/>
          <w:sz w:val="28"/>
          <w:szCs w:val="28"/>
        </w:rPr>
        <w:t>Расписание</w:t>
      </w:r>
      <w:r w:rsidR="002A7EDB">
        <w:rPr>
          <w:rFonts w:ascii="Times New Roman" w:hAnsi="Times New Roman"/>
          <w:color w:val="FF0000"/>
          <w:sz w:val="28"/>
          <w:szCs w:val="28"/>
        </w:rPr>
        <w:t xml:space="preserve"> внеурочной деятельности</w:t>
      </w:r>
      <w:r w:rsidRPr="00EA4881">
        <w:rPr>
          <w:rFonts w:ascii="Times New Roman" w:hAnsi="Times New Roman"/>
          <w:color w:val="FF0000"/>
          <w:sz w:val="28"/>
          <w:szCs w:val="28"/>
        </w:rPr>
        <w:t xml:space="preserve"> 4 «В» класса на период дистанционного обучения</w:t>
      </w:r>
    </w:p>
    <w:p w:rsidR="007A082B" w:rsidRDefault="007A082B" w:rsidP="007A0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EA488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EA4881">
        <w:rPr>
          <w:rFonts w:ascii="Times New Roman" w:hAnsi="Times New Roman"/>
          <w:sz w:val="28"/>
          <w:szCs w:val="28"/>
          <w:u w:val="single"/>
        </w:rPr>
        <w:t>.- 2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EA488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2019/</w:t>
      </w:r>
      <w:r w:rsidRPr="0096133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9613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7A082B" w:rsidRPr="00EA4881" w:rsidRDefault="007A082B" w:rsidP="007A08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4881">
        <w:rPr>
          <w:rFonts w:ascii="Times New Roman" w:hAnsi="Times New Roman"/>
          <w:i/>
          <w:color w:val="FF0000"/>
          <w:sz w:val="28"/>
          <w:szCs w:val="28"/>
        </w:rPr>
        <w:t>классный руководитель</w:t>
      </w:r>
      <w:r w:rsidRPr="00EA4881">
        <w:rPr>
          <w:rFonts w:ascii="Times New Roman" w:hAnsi="Times New Roman"/>
          <w:i/>
          <w:sz w:val="28"/>
          <w:szCs w:val="28"/>
        </w:rPr>
        <w:t xml:space="preserve">: Н. Н. </w:t>
      </w:r>
      <w:proofErr w:type="spellStart"/>
      <w:r w:rsidRPr="00EA4881">
        <w:rPr>
          <w:rFonts w:ascii="Times New Roman" w:hAnsi="Times New Roman"/>
          <w:i/>
          <w:sz w:val="28"/>
          <w:szCs w:val="28"/>
        </w:rPr>
        <w:t>Муханова</w:t>
      </w:r>
      <w:proofErr w:type="spellEnd"/>
      <w:r w:rsidRPr="00EA4881">
        <w:rPr>
          <w:rFonts w:ascii="Times New Roman" w:hAnsi="Times New Roman"/>
          <w:i/>
          <w:sz w:val="28"/>
          <w:szCs w:val="28"/>
        </w:rPr>
        <w:t xml:space="preserve">  </w:t>
      </w:r>
    </w:p>
    <w:p w:rsidR="007A082B" w:rsidRPr="00EA4881" w:rsidRDefault="007A082B" w:rsidP="007A08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4881">
        <w:rPr>
          <w:rFonts w:ascii="Times New Roman" w:hAnsi="Times New Roman"/>
          <w:i/>
          <w:sz w:val="28"/>
          <w:szCs w:val="28"/>
        </w:rPr>
        <w:t>адрес электронной почты классного руководителя:</w:t>
      </w:r>
    </w:p>
    <w:p w:rsidR="007A082B" w:rsidRPr="00EA4881" w:rsidRDefault="001624C3" w:rsidP="007A0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7A082B" w:rsidRPr="00327811">
          <w:rPr>
            <w:rStyle w:val="a4"/>
            <w:rFonts w:ascii="Times New Roman" w:hAnsi="Times New Roman"/>
            <w:sz w:val="28"/>
            <w:szCs w:val="28"/>
            <w:lang w:val="en-US"/>
          </w:rPr>
          <w:t>lady</w:t>
        </w:r>
        <w:r w:rsidR="007A082B" w:rsidRPr="00EA4881">
          <w:rPr>
            <w:rStyle w:val="a4"/>
            <w:rFonts w:ascii="Times New Roman" w:hAnsi="Times New Roman"/>
            <w:sz w:val="28"/>
            <w:szCs w:val="28"/>
          </w:rPr>
          <w:t>.</w:t>
        </w:r>
        <w:r w:rsidR="007A082B" w:rsidRPr="00327811">
          <w:rPr>
            <w:rStyle w:val="a4"/>
            <w:rFonts w:ascii="Times New Roman" w:hAnsi="Times New Roman"/>
            <w:sz w:val="28"/>
            <w:szCs w:val="28"/>
            <w:lang w:val="en-US"/>
          </w:rPr>
          <w:t>yflz</w:t>
        </w:r>
        <w:r w:rsidR="007A082B" w:rsidRPr="00EA4881">
          <w:rPr>
            <w:rStyle w:val="a4"/>
            <w:rFonts w:ascii="Times New Roman" w:hAnsi="Times New Roman"/>
            <w:sz w:val="28"/>
            <w:szCs w:val="28"/>
          </w:rPr>
          <w:t>@</w:t>
        </w:r>
        <w:r w:rsidR="007A082B" w:rsidRPr="0032781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7A082B" w:rsidRPr="00EA4881">
          <w:rPr>
            <w:rStyle w:val="a4"/>
            <w:rFonts w:ascii="Times New Roman" w:hAnsi="Times New Roman"/>
            <w:sz w:val="28"/>
            <w:szCs w:val="28"/>
          </w:rPr>
          <w:t>.</w:t>
        </w:r>
        <w:r w:rsidR="007A082B" w:rsidRPr="0032781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12E86" w:rsidRDefault="00212E86" w:rsidP="007A0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82B" w:rsidRDefault="007A082B" w:rsidP="007A0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331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18.05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2A7EDB" w:rsidRPr="000F3AC2" w:rsidTr="002A7EDB">
        <w:trPr>
          <w:trHeight w:val="450"/>
        </w:trPr>
        <w:tc>
          <w:tcPr>
            <w:tcW w:w="1972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A7EDB" w:rsidRPr="000F3AC2" w:rsidTr="002A7EDB">
        <w:trPr>
          <w:trHeight w:val="450"/>
        </w:trPr>
        <w:tc>
          <w:tcPr>
            <w:tcW w:w="1972" w:type="dxa"/>
          </w:tcPr>
          <w:p w:rsidR="002A7EDB" w:rsidRPr="002A7EDB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2A7EDB" w:rsidRPr="000F3AC2" w:rsidRDefault="002A7EDB" w:rsidP="005F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</w:tr>
      <w:tr w:rsidR="005F1929" w:rsidRPr="000F3AC2" w:rsidTr="002A7EDB">
        <w:trPr>
          <w:trHeight w:val="450"/>
        </w:trPr>
        <w:tc>
          <w:tcPr>
            <w:tcW w:w="1972" w:type="dxa"/>
          </w:tcPr>
          <w:p w:rsidR="005F1929" w:rsidRPr="005F1929" w:rsidRDefault="005F1929" w:rsidP="005F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707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4277" w:type="dxa"/>
          </w:tcPr>
          <w:p w:rsid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как начинать шахматную партию.</w:t>
            </w:r>
          </w:p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партии.</w:t>
            </w:r>
          </w:p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Шахматные партии.</w:t>
            </w:r>
          </w:p>
        </w:tc>
      </w:tr>
    </w:tbl>
    <w:p w:rsidR="007A082B" w:rsidRPr="00961331" w:rsidRDefault="007A082B" w:rsidP="007A0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EDB" w:rsidRDefault="002A7EDB" w:rsidP="002A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19.05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2A7EDB" w:rsidRPr="000F3AC2" w:rsidTr="001A64CA">
        <w:trPr>
          <w:trHeight w:val="450"/>
        </w:trPr>
        <w:tc>
          <w:tcPr>
            <w:tcW w:w="1972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A7EDB" w:rsidRPr="000F3AC2" w:rsidTr="001A64CA">
        <w:trPr>
          <w:trHeight w:val="450"/>
        </w:trPr>
        <w:tc>
          <w:tcPr>
            <w:tcW w:w="1972" w:type="dxa"/>
          </w:tcPr>
          <w:p w:rsidR="002A7EDB" w:rsidRPr="002A7EDB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2A7EDB" w:rsidRPr="000F3AC2" w:rsidRDefault="002A7EDB" w:rsidP="005F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и безопасность</w:t>
            </w:r>
          </w:p>
        </w:tc>
      </w:tr>
      <w:tr w:rsidR="005F1929" w:rsidRPr="000F3AC2" w:rsidTr="001A64CA">
        <w:trPr>
          <w:trHeight w:val="450"/>
        </w:trPr>
        <w:tc>
          <w:tcPr>
            <w:tcW w:w="1972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7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4277" w:type="dxa"/>
          </w:tcPr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народов.</w:t>
            </w:r>
          </w:p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Проект «Мое человечество»</w:t>
            </w:r>
          </w:p>
        </w:tc>
      </w:tr>
    </w:tbl>
    <w:p w:rsidR="007A082B" w:rsidRDefault="007A082B"/>
    <w:p w:rsidR="002A7EDB" w:rsidRDefault="002A7EDB" w:rsidP="002A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20.05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2A7EDB" w:rsidRPr="000F3AC2" w:rsidTr="001A64CA">
        <w:trPr>
          <w:trHeight w:val="450"/>
        </w:trPr>
        <w:tc>
          <w:tcPr>
            <w:tcW w:w="1972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A7EDB" w:rsidRPr="000F3AC2" w:rsidTr="001A64CA">
        <w:trPr>
          <w:trHeight w:val="450"/>
        </w:trPr>
        <w:tc>
          <w:tcPr>
            <w:tcW w:w="1972" w:type="dxa"/>
          </w:tcPr>
          <w:p w:rsidR="002A7EDB" w:rsidRPr="002A7EDB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2A7EDB" w:rsidRPr="000F3AC2" w:rsidRDefault="002A7EDB" w:rsidP="005F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</w:t>
            </w:r>
          </w:p>
        </w:tc>
      </w:tr>
    </w:tbl>
    <w:p w:rsidR="002A7EDB" w:rsidRDefault="002A7EDB" w:rsidP="002A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EDB" w:rsidRDefault="002A7EDB" w:rsidP="002A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21.05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2A7EDB" w:rsidRPr="000F3AC2" w:rsidTr="001A64CA">
        <w:trPr>
          <w:trHeight w:val="450"/>
        </w:trPr>
        <w:tc>
          <w:tcPr>
            <w:tcW w:w="1972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2A7EDB" w:rsidRPr="000F3AC2" w:rsidTr="001A64CA">
        <w:trPr>
          <w:trHeight w:val="450"/>
        </w:trPr>
        <w:tc>
          <w:tcPr>
            <w:tcW w:w="1972" w:type="dxa"/>
          </w:tcPr>
          <w:p w:rsidR="002A7EDB" w:rsidRPr="002A7EDB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A7EDB" w:rsidRPr="000F3AC2" w:rsidRDefault="002A7EDB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2A7EDB" w:rsidRPr="000F3AC2" w:rsidRDefault="002A7EDB" w:rsidP="005F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общественных местах.</w:t>
            </w:r>
            <w:r w:rsidR="00CA72E8">
              <w:rPr>
                <w:rFonts w:ascii="Times New Roman" w:hAnsi="Times New Roman"/>
                <w:sz w:val="24"/>
                <w:szCs w:val="24"/>
              </w:rPr>
              <w:t xml:space="preserve"> Антитерро</w:t>
            </w:r>
            <w:r w:rsidR="005F1929">
              <w:rPr>
                <w:rFonts w:ascii="Times New Roman" w:hAnsi="Times New Roman"/>
                <w:sz w:val="24"/>
                <w:szCs w:val="24"/>
              </w:rPr>
              <w:t>р</w:t>
            </w:r>
            <w:r w:rsidR="00CA7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1929" w:rsidRPr="000F3AC2" w:rsidTr="001A64CA">
        <w:trPr>
          <w:trHeight w:val="450"/>
        </w:trPr>
        <w:tc>
          <w:tcPr>
            <w:tcW w:w="1972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7" w:type="dxa"/>
          </w:tcPr>
          <w:p w:rsidR="005F1929" w:rsidRDefault="005F1929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F1929" w:rsidRDefault="001624C3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77" w:type="dxa"/>
          </w:tcPr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знаков».</w:t>
            </w:r>
          </w:p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  <w:p w:rsidR="005F1929" w:rsidRPr="005F1929" w:rsidRDefault="005F1929" w:rsidP="005F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рисунков</w:t>
            </w: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безопасность».</w:t>
            </w:r>
          </w:p>
        </w:tc>
      </w:tr>
    </w:tbl>
    <w:p w:rsidR="007A082B" w:rsidRDefault="007A082B"/>
    <w:p w:rsidR="00CA72E8" w:rsidRDefault="00CA72E8" w:rsidP="00CA7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22.05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CA72E8" w:rsidRPr="000F3AC2" w:rsidTr="001A64CA">
        <w:trPr>
          <w:trHeight w:val="450"/>
        </w:trPr>
        <w:tc>
          <w:tcPr>
            <w:tcW w:w="1972" w:type="dxa"/>
          </w:tcPr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CA72E8" w:rsidRPr="000F3AC2" w:rsidTr="001A64CA">
        <w:trPr>
          <w:trHeight w:val="450"/>
        </w:trPr>
        <w:tc>
          <w:tcPr>
            <w:tcW w:w="1972" w:type="dxa"/>
          </w:tcPr>
          <w:p w:rsidR="00CA72E8" w:rsidRPr="002A7EDB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CA72E8" w:rsidRDefault="00CA72E8" w:rsidP="005F1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интернете.</w:t>
            </w:r>
          </w:p>
          <w:p w:rsidR="00CA72E8" w:rsidRPr="000F3AC2" w:rsidRDefault="00CA72E8" w:rsidP="001A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доверия.</w:t>
            </w:r>
          </w:p>
        </w:tc>
      </w:tr>
    </w:tbl>
    <w:p w:rsidR="007A082B" w:rsidRDefault="007A082B"/>
    <w:sectPr w:rsidR="007A082B" w:rsidSect="006E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82B"/>
    <w:rsid w:val="001624C3"/>
    <w:rsid w:val="00212E86"/>
    <w:rsid w:val="002A7EDB"/>
    <w:rsid w:val="005F1929"/>
    <w:rsid w:val="006E2381"/>
    <w:rsid w:val="007A082B"/>
    <w:rsid w:val="00C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58E1-0499-4F47-A1BF-9270B72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A0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y.yfl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3</cp:revision>
  <dcterms:created xsi:type="dcterms:W3CDTF">2020-05-12T10:55:00Z</dcterms:created>
  <dcterms:modified xsi:type="dcterms:W3CDTF">2020-05-14T19:39:00Z</dcterms:modified>
</cp:coreProperties>
</file>