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ED" w:rsidRPr="00602873" w:rsidRDefault="005A1757">
      <w:pPr>
        <w:rPr>
          <w:rFonts w:ascii="Times New Roman" w:hAnsi="Times New Roman" w:cs="Times New Roman"/>
          <w:b/>
          <w:sz w:val="24"/>
          <w:szCs w:val="24"/>
        </w:rPr>
      </w:pPr>
      <w:r w:rsidRPr="00602873">
        <w:rPr>
          <w:rFonts w:ascii="Times New Roman" w:hAnsi="Times New Roman" w:cs="Times New Roman"/>
          <w:b/>
          <w:sz w:val="24"/>
          <w:szCs w:val="24"/>
        </w:rPr>
        <w:t>4 «А» внеурочная деятельность 18-22 мая.</w:t>
      </w:r>
      <w:bookmarkStart w:id="0" w:name="_GoBack"/>
      <w:bookmarkEnd w:id="0"/>
    </w:p>
    <w:p w:rsidR="005A1757" w:rsidRPr="00602873" w:rsidRDefault="005A1757">
      <w:pPr>
        <w:rPr>
          <w:rFonts w:ascii="Times New Roman" w:hAnsi="Times New Roman" w:cs="Times New Roman"/>
          <w:b/>
          <w:sz w:val="24"/>
          <w:szCs w:val="24"/>
        </w:rPr>
      </w:pPr>
      <w:r w:rsidRPr="00602873">
        <w:rPr>
          <w:rFonts w:ascii="Times New Roman" w:hAnsi="Times New Roman" w:cs="Times New Roman"/>
          <w:b/>
          <w:sz w:val="24"/>
          <w:szCs w:val="24"/>
        </w:rPr>
        <w:t xml:space="preserve"> Понедельник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A1757" w:rsidRPr="00602873" w:rsidTr="005A1757">
        <w:tc>
          <w:tcPr>
            <w:tcW w:w="3190" w:type="dxa"/>
          </w:tcPr>
          <w:p w:rsidR="005A1757" w:rsidRPr="00602873" w:rsidRDefault="005A1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190" w:type="dxa"/>
          </w:tcPr>
          <w:p w:rsidR="005A1757" w:rsidRPr="00602873" w:rsidRDefault="005A1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87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3191" w:type="dxa"/>
          </w:tcPr>
          <w:p w:rsidR="005A1757" w:rsidRPr="00602873" w:rsidRDefault="005A1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</w:tr>
      <w:tr w:rsidR="005A1757" w:rsidRPr="00602873" w:rsidTr="005A1757">
        <w:tc>
          <w:tcPr>
            <w:tcW w:w="3190" w:type="dxa"/>
          </w:tcPr>
          <w:p w:rsidR="005A1757" w:rsidRPr="00602873" w:rsidRDefault="005A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73"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</w:tc>
        <w:tc>
          <w:tcPr>
            <w:tcW w:w="3190" w:type="dxa"/>
          </w:tcPr>
          <w:p w:rsidR="005A1757" w:rsidRPr="00602873" w:rsidRDefault="005A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73">
              <w:rPr>
                <w:rFonts w:ascii="Times New Roman" w:hAnsi="Times New Roman" w:cs="Times New Roman"/>
                <w:sz w:val="24"/>
                <w:szCs w:val="24"/>
              </w:rPr>
              <w:t>Занятие по безопасности</w:t>
            </w:r>
          </w:p>
        </w:tc>
        <w:tc>
          <w:tcPr>
            <w:tcW w:w="3191" w:type="dxa"/>
          </w:tcPr>
          <w:p w:rsidR="005A1757" w:rsidRPr="00602873" w:rsidRDefault="005A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73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</w:tr>
      <w:tr w:rsidR="005A1757" w:rsidRPr="00602873" w:rsidTr="005A1757">
        <w:tc>
          <w:tcPr>
            <w:tcW w:w="3190" w:type="dxa"/>
          </w:tcPr>
          <w:p w:rsidR="005A1757" w:rsidRPr="00602873" w:rsidRDefault="005A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73">
              <w:rPr>
                <w:rFonts w:ascii="Times New Roman" w:hAnsi="Times New Roman" w:cs="Times New Roman"/>
                <w:sz w:val="24"/>
                <w:szCs w:val="24"/>
              </w:rPr>
              <w:t>10.35-11.00</w:t>
            </w:r>
          </w:p>
        </w:tc>
        <w:tc>
          <w:tcPr>
            <w:tcW w:w="3190" w:type="dxa"/>
          </w:tcPr>
          <w:p w:rsidR="005A1757" w:rsidRPr="00602873" w:rsidRDefault="005A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73">
              <w:rPr>
                <w:rFonts w:ascii="Times New Roman" w:hAnsi="Times New Roman" w:cs="Times New Roman"/>
                <w:sz w:val="24"/>
                <w:szCs w:val="24"/>
              </w:rPr>
              <w:t>Живая природа</w:t>
            </w:r>
          </w:p>
        </w:tc>
        <w:tc>
          <w:tcPr>
            <w:tcW w:w="3191" w:type="dxa"/>
          </w:tcPr>
          <w:p w:rsidR="005A1757" w:rsidRPr="00602873" w:rsidRDefault="0078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73">
              <w:rPr>
                <w:rFonts w:ascii="Times New Roman" w:hAnsi="Times New Roman" w:cs="Times New Roman"/>
                <w:sz w:val="24"/>
                <w:szCs w:val="24"/>
              </w:rPr>
              <w:t>Почему разные страны помогают друг другу? Сказки разных народов</w:t>
            </w:r>
          </w:p>
        </w:tc>
      </w:tr>
    </w:tbl>
    <w:p w:rsidR="005A1757" w:rsidRPr="00602873" w:rsidRDefault="005A1757">
      <w:pPr>
        <w:rPr>
          <w:rFonts w:ascii="Times New Roman" w:hAnsi="Times New Roman" w:cs="Times New Roman"/>
          <w:sz w:val="24"/>
          <w:szCs w:val="24"/>
        </w:rPr>
      </w:pPr>
    </w:p>
    <w:p w:rsidR="005A1757" w:rsidRPr="00602873" w:rsidRDefault="005A1757">
      <w:pPr>
        <w:rPr>
          <w:rFonts w:ascii="Times New Roman" w:hAnsi="Times New Roman" w:cs="Times New Roman"/>
          <w:sz w:val="24"/>
          <w:szCs w:val="24"/>
        </w:rPr>
      </w:pPr>
    </w:p>
    <w:p w:rsidR="005A1757" w:rsidRPr="00602873" w:rsidRDefault="005A1757">
      <w:pPr>
        <w:rPr>
          <w:rFonts w:ascii="Times New Roman" w:hAnsi="Times New Roman" w:cs="Times New Roman"/>
          <w:b/>
          <w:sz w:val="24"/>
          <w:szCs w:val="24"/>
        </w:rPr>
      </w:pPr>
      <w:r w:rsidRPr="00602873">
        <w:rPr>
          <w:rFonts w:ascii="Times New Roman" w:hAnsi="Times New Roman" w:cs="Times New Roman"/>
          <w:b/>
          <w:sz w:val="24"/>
          <w:szCs w:val="24"/>
        </w:rPr>
        <w:t>Вторник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A1757" w:rsidRPr="00602873" w:rsidTr="009D47EB">
        <w:tc>
          <w:tcPr>
            <w:tcW w:w="3190" w:type="dxa"/>
          </w:tcPr>
          <w:p w:rsidR="005A1757" w:rsidRPr="00602873" w:rsidRDefault="005A1757" w:rsidP="009D4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190" w:type="dxa"/>
          </w:tcPr>
          <w:p w:rsidR="005A1757" w:rsidRPr="00602873" w:rsidRDefault="005A1757" w:rsidP="009D4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87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3191" w:type="dxa"/>
          </w:tcPr>
          <w:p w:rsidR="005A1757" w:rsidRPr="00602873" w:rsidRDefault="005A1757" w:rsidP="009D4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87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5A1757" w:rsidRPr="00602873" w:rsidTr="009D47EB">
        <w:tc>
          <w:tcPr>
            <w:tcW w:w="3190" w:type="dxa"/>
          </w:tcPr>
          <w:p w:rsidR="005A1757" w:rsidRPr="00602873" w:rsidRDefault="005A1757" w:rsidP="009D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73"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</w:tc>
        <w:tc>
          <w:tcPr>
            <w:tcW w:w="3190" w:type="dxa"/>
          </w:tcPr>
          <w:p w:rsidR="005A1757" w:rsidRPr="00602873" w:rsidRDefault="005A1757" w:rsidP="009D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73">
              <w:rPr>
                <w:rFonts w:ascii="Times New Roman" w:hAnsi="Times New Roman" w:cs="Times New Roman"/>
                <w:sz w:val="24"/>
                <w:szCs w:val="24"/>
              </w:rPr>
              <w:t>Занятие по безопасности</w:t>
            </w:r>
          </w:p>
        </w:tc>
        <w:tc>
          <w:tcPr>
            <w:tcW w:w="3191" w:type="dxa"/>
          </w:tcPr>
          <w:p w:rsidR="005A1757" w:rsidRPr="00602873" w:rsidRDefault="005A1757" w:rsidP="009D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73">
              <w:rPr>
                <w:rFonts w:ascii="Times New Roman" w:hAnsi="Times New Roman" w:cs="Times New Roman"/>
                <w:sz w:val="24"/>
                <w:szCs w:val="24"/>
              </w:rPr>
              <w:t>Пожарная-электробезопасность</w:t>
            </w:r>
          </w:p>
        </w:tc>
      </w:tr>
    </w:tbl>
    <w:p w:rsidR="005A1757" w:rsidRPr="00602873" w:rsidRDefault="005A1757" w:rsidP="005A1757">
      <w:pPr>
        <w:rPr>
          <w:rFonts w:ascii="Times New Roman" w:hAnsi="Times New Roman" w:cs="Times New Roman"/>
          <w:sz w:val="24"/>
          <w:szCs w:val="24"/>
        </w:rPr>
      </w:pPr>
    </w:p>
    <w:p w:rsidR="005A1757" w:rsidRPr="00602873" w:rsidRDefault="005A1757">
      <w:pPr>
        <w:rPr>
          <w:rFonts w:ascii="Times New Roman" w:hAnsi="Times New Roman" w:cs="Times New Roman"/>
          <w:b/>
          <w:sz w:val="24"/>
          <w:szCs w:val="24"/>
        </w:rPr>
      </w:pPr>
      <w:r w:rsidRPr="00602873">
        <w:rPr>
          <w:rFonts w:ascii="Times New Roman" w:hAnsi="Times New Roman" w:cs="Times New Roman"/>
          <w:b/>
          <w:sz w:val="24"/>
          <w:szCs w:val="24"/>
        </w:rPr>
        <w:t>Среда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A1757" w:rsidRPr="00602873" w:rsidTr="009D47EB">
        <w:tc>
          <w:tcPr>
            <w:tcW w:w="3190" w:type="dxa"/>
          </w:tcPr>
          <w:p w:rsidR="005A1757" w:rsidRPr="00602873" w:rsidRDefault="005A1757" w:rsidP="009D4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190" w:type="dxa"/>
          </w:tcPr>
          <w:p w:rsidR="005A1757" w:rsidRPr="00602873" w:rsidRDefault="005A1757" w:rsidP="009D4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87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3191" w:type="dxa"/>
          </w:tcPr>
          <w:p w:rsidR="005A1757" w:rsidRPr="00602873" w:rsidRDefault="005A1757" w:rsidP="009D4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87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5A1757" w:rsidRPr="00602873" w:rsidTr="009D47EB">
        <w:tc>
          <w:tcPr>
            <w:tcW w:w="3190" w:type="dxa"/>
          </w:tcPr>
          <w:p w:rsidR="005A1757" w:rsidRPr="00602873" w:rsidRDefault="005A1757" w:rsidP="009D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73"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</w:tc>
        <w:tc>
          <w:tcPr>
            <w:tcW w:w="3190" w:type="dxa"/>
          </w:tcPr>
          <w:p w:rsidR="005A1757" w:rsidRPr="00602873" w:rsidRDefault="005A1757" w:rsidP="009D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73">
              <w:rPr>
                <w:rFonts w:ascii="Times New Roman" w:hAnsi="Times New Roman" w:cs="Times New Roman"/>
                <w:sz w:val="24"/>
                <w:szCs w:val="24"/>
              </w:rPr>
              <w:t>Занятие по безопасности</w:t>
            </w:r>
          </w:p>
        </w:tc>
        <w:tc>
          <w:tcPr>
            <w:tcW w:w="3191" w:type="dxa"/>
          </w:tcPr>
          <w:p w:rsidR="005A1757" w:rsidRPr="00602873" w:rsidRDefault="005A1757" w:rsidP="009D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73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вод</w:t>
            </w:r>
            <w:proofErr w:type="gramStart"/>
            <w:r w:rsidRPr="00602873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602873">
              <w:rPr>
                <w:rFonts w:ascii="Times New Roman" w:hAnsi="Times New Roman" w:cs="Times New Roman"/>
                <w:sz w:val="24"/>
                <w:szCs w:val="24"/>
              </w:rPr>
              <w:t xml:space="preserve"> открытые, закрытые водоемы)</w:t>
            </w:r>
          </w:p>
        </w:tc>
      </w:tr>
      <w:tr w:rsidR="005A1757" w:rsidRPr="00602873" w:rsidTr="009D47EB">
        <w:tc>
          <w:tcPr>
            <w:tcW w:w="3190" w:type="dxa"/>
          </w:tcPr>
          <w:p w:rsidR="005A1757" w:rsidRPr="00602873" w:rsidRDefault="005A1757" w:rsidP="009D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73">
              <w:rPr>
                <w:rFonts w:ascii="Times New Roman" w:hAnsi="Times New Roman" w:cs="Times New Roman"/>
                <w:sz w:val="24"/>
                <w:szCs w:val="24"/>
              </w:rPr>
              <w:t>10.35-11.00</w:t>
            </w:r>
          </w:p>
        </w:tc>
        <w:tc>
          <w:tcPr>
            <w:tcW w:w="3190" w:type="dxa"/>
          </w:tcPr>
          <w:p w:rsidR="005A1757" w:rsidRPr="00602873" w:rsidRDefault="005A1757" w:rsidP="009D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73">
              <w:rPr>
                <w:rFonts w:ascii="Times New Roman" w:hAnsi="Times New Roman" w:cs="Times New Roman"/>
                <w:sz w:val="24"/>
                <w:szCs w:val="24"/>
              </w:rPr>
              <w:t>БДК</w:t>
            </w:r>
          </w:p>
        </w:tc>
        <w:tc>
          <w:tcPr>
            <w:tcW w:w="3191" w:type="dxa"/>
          </w:tcPr>
          <w:p w:rsidR="005A1757" w:rsidRPr="00602873" w:rsidRDefault="005A1757" w:rsidP="009D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73">
              <w:rPr>
                <w:rFonts w:ascii="Times New Roman" w:hAnsi="Times New Roman" w:cs="Times New Roman"/>
                <w:sz w:val="24"/>
                <w:szCs w:val="24"/>
              </w:rPr>
              <w:t>Запрещающие знаки, информационные знаки, знаки сервиса</w:t>
            </w:r>
          </w:p>
        </w:tc>
      </w:tr>
    </w:tbl>
    <w:p w:rsidR="005A1757" w:rsidRPr="00602873" w:rsidRDefault="005A1757" w:rsidP="005A1757">
      <w:pPr>
        <w:rPr>
          <w:rFonts w:ascii="Times New Roman" w:hAnsi="Times New Roman" w:cs="Times New Roman"/>
          <w:sz w:val="24"/>
          <w:szCs w:val="24"/>
        </w:rPr>
      </w:pPr>
    </w:p>
    <w:p w:rsidR="005A1757" w:rsidRPr="00602873" w:rsidRDefault="005A1757">
      <w:pPr>
        <w:rPr>
          <w:rFonts w:ascii="Times New Roman" w:hAnsi="Times New Roman" w:cs="Times New Roman"/>
          <w:b/>
          <w:sz w:val="24"/>
          <w:szCs w:val="24"/>
        </w:rPr>
      </w:pPr>
      <w:r w:rsidRPr="00602873">
        <w:rPr>
          <w:rFonts w:ascii="Times New Roman" w:hAnsi="Times New Roman" w:cs="Times New Roman"/>
          <w:b/>
          <w:sz w:val="24"/>
          <w:szCs w:val="24"/>
        </w:rPr>
        <w:t>Четверг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A1757" w:rsidRPr="00602873" w:rsidTr="009D47EB">
        <w:tc>
          <w:tcPr>
            <w:tcW w:w="3190" w:type="dxa"/>
          </w:tcPr>
          <w:p w:rsidR="005A1757" w:rsidRPr="00602873" w:rsidRDefault="005A1757" w:rsidP="009D4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190" w:type="dxa"/>
          </w:tcPr>
          <w:p w:rsidR="005A1757" w:rsidRPr="00602873" w:rsidRDefault="005A1757" w:rsidP="009D4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87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3191" w:type="dxa"/>
          </w:tcPr>
          <w:p w:rsidR="005A1757" w:rsidRPr="00602873" w:rsidRDefault="005A1757" w:rsidP="009D4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87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5A1757" w:rsidRPr="00602873" w:rsidTr="009D47EB">
        <w:tc>
          <w:tcPr>
            <w:tcW w:w="3190" w:type="dxa"/>
          </w:tcPr>
          <w:p w:rsidR="005A1757" w:rsidRPr="00602873" w:rsidRDefault="005A1757" w:rsidP="009D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73"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</w:tc>
        <w:tc>
          <w:tcPr>
            <w:tcW w:w="3190" w:type="dxa"/>
          </w:tcPr>
          <w:p w:rsidR="005A1757" w:rsidRPr="00602873" w:rsidRDefault="005A1757" w:rsidP="009D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73">
              <w:rPr>
                <w:rFonts w:ascii="Times New Roman" w:hAnsi="Times New Roman" w:cs="Times New Roman"/>
                <w:sz w:val="24"/>
                <w:szCs w:val="24"/>
              </w:rPr>
              <w:t>Занятие по безопасности</w:t>
            </w:r>
          </w:p>
        </w:tc>
        <w:tc>
          <w:tcPr>
            <w:tcW w:w="3191" w:type="dxa"/>
          </w:tcPr>
          <w:p w:rsidR="005A1757" w:rsidRPr="00602873" w:rsidRDefault="005A1757" w:rsidP="009D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73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общественных местах, антитеррор</w:t>
            </w:r>
          </w:p>
        </w:tc>
      </w:tr>
      <w:tr w:rsidR="005A1757" w:rsidRPr="00602873" w:rsidTr="009D47EB">
        <w:tc>
          <w:tcPr>
            <w:tcW w:w="3190" w:type="dxa"/>
          </w:tcPr>
          <w:p w:rsidR="005A1757" w:rsidRPr="00602873" w:rsidRDefault="005A1757" w:rsidP="009D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73">
              <w:rPr>
                <w:rFonts w:ascii="Times New Roman" w:hAnsi="Times New Roman" w:cs="Times New Roman"/>
                <w:sz w:val="24"/>
                <w:szCs w:val="24"/>
              </w:rPr>
              <w:t>10.35-11.00</w:t>
            </w:r>
          </w:p>
        </w:tc>
        <w:tc>
          <w:tcPr>
            <w:tcW w:w="3190" w:type="dxa"/>
          </w:tcPr>
          <w:p w:rsidR="005A1757" w:rsidRPr="00602873" w:rsidRDefault="005A1757" w:rsidP="009D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73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3191" w:type="dxa"/>
          </w:tcPr>
          <w:p w:rsidR="005A1757" w:rsidRPr="00602873" w:rsidRDefault="00780D07" w:rsidP="009D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73">
              <w:rPr>
                <w:rFonts w:ascii="Times New Roman" w:hAnsi="Times New Roman" w:cs="Times New Roman"/>
                <w:sz w:val="24"/>
                <w:szCs w:val="24"/>
              </w:rPr>
              <w:t>Шахматные партии</w:t>
            </w:r>
          </w:p>
        </w:tc>
      </w:tr>
    </w:tbl>
    <w:p w:rsidR="005A1757" w:rsidRPr="00602873" w:rsidRDefault="005A1757" w:rsidP="005A1757">
      <w:pPr>
        <w:rPr>
          <w:rFonts w:ascii="Times New Roman" w:hAnsi="Times New Roman" w:cs="Times New Roman"/>
          <w:sz w:val="24"/>
          <w:szCs w:val="24"/>
        </w:rPr>
      </w:pPr>
    </w:p>
    <w:p w:rsidR="005A1757" w:rsidRPr="00602873" w:rsidRDefault="005A1757">
      <w:pPr>
        <w:rPr>
          <w:rFonts w:ascii="Times New Roman" w:hAnsi="Times New Roman" w:cs="Times New Roman"/>
          <w:b/>
          <w:sz w:val="24"/>
          <w:szCs w:val="24"/>
        </w:rPr>
      </w:pPr>
      <w:r w:rsidRPr="00602873">
        <w:rPr>
          <w:rFonts w:ascii="Times New Roman" w:hAnsi="Times New Roman" w:cs="Times New Roman"/>
          <w:b/>
          <w:sz w:val="24"/>
          <w:szCs w:val="24"/>
        </w:rPr>
        <w:t xml:space="preserve">Пятница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A1757" w:rsidRPr="00602873" w:rsidTr="009D47EB">
        <w:tc>
          <w:tcPr>
            <w:tcW w:w="3190" w:type="dxa"/>
          </w:tcPr>
          <w:p w:rsidR="005A1757" w:rsidRPr="00602873" w:rsidRDefault="005A1757" w:rsidP="009D4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190" w:type="dxa"/>
          </w:tcPr>
          <w:p w:rsidR="005A1757" w:rsidRPr="00602873" w:rsidRDefault="005A1757" w:rsidP="009D4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87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3191" w:type="dxa"/>
          </w:tcPr>
          <w:p w:rsidR="005A1757" w:rsidRPr="00602873" w:rsidRDefault="005A1757" w:rsidP="009D4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87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5A1757" w:rsidRPr="00602873" w:rsidTr="009D47EB">
        <w:tc>
          <w:tcPr>
            <w:tcW w:w="3190" w:type="dxa"/>
          </w:tcPr>
          <w:p w:rsidR="005A1757" w:rsidRPr="00602873" w:rsidRDefault="005A1757" w:rsidP="009D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73"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</w:tc>
        <w:tc>
          <w:tcPr>
            <w:tcW w:w="3190" w:type="dxa"/>
          </w:tcPr>
          <w:p w:rsidR="005A1757" w:rsidRPr="00602873" w:rsidRDefault="005A1757" w:rsidP="009D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73">
              <w:rPr>
                <w:rFonts w:ascii="Times New Roman" w:hAnsi="Times New Roman" w:cs="Times New Roman"/>
                <w:sz w:val="24"/>
                <w:szCs w:val="24"/>
              </w:rPr>
              <w:t>Занятие по безопасности</w:t>
            </w:r>
          </w:p>
        </w:tc>
        <w:tc>
          <w:tcPr>
            <w:tcW w:w="3191" w:type="dxa"/>
          </w:tcPr>
          <w:p w:rsidR="005A1757" w:rsidRPr="00602873" w:rsidRDefault="005A1757" w:rsidP="009D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73">
              <w:rPr>
                <w:rFonts w:ascii="Times New Roman" w:hAnsi="Times New Roman" w:cs="Times New Roman"/>
                <w:sz w:val="24"/>
                <w:szCs w:val="24"/>
              </w:rPr>
              <w:t>Безопасность в интернете, телефон доверия</w:t>
            </w:r>
          </w:p>
        </w:tc>
      </w:tr>
    </w:tbl>
    <w:p w:rsidR="005A1757" w:rsidRPr="00602873" w:rsidRDefault="005A1757">
      <w:pPr>
        <w:rPr>
          <w:rFonts w:ascii="Times New Roman" w:hAnsi="Times New Roman" w:cs="Times New Roman"/>
          <w:sz w:val="24"/>
          <w:szCs w:val="24"/>
        </w:rPr>
      </w:pPr>
    </w:p>
    <w:sectPr w:rsidR="005A1757" w:rsidRPr="00602873" w:rsidSect="00E86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757"/>
    <w:rsid w:val="00010926"/>
    <w:rsid w:val="00010D41"/>
    <w:rsid w:val="000148BE"/>
    <w:rsid w:val="000166E7"/>
    <w:rsid w:val="000632BA"/>
    <w:rsid w:val="0007526C"/>
    <w:rsid w:val="00076192"/>
    <w:rsid w:val="00094963"/>
    <w:rsid w:val="000A77EA"/>
    <w:rsid w:val="000D5B96"/>
    <w:rsid w:val="000E1BA7"/>
    <w:rsid w:val="000E7FD6"/>
    <w:rsid w:val="00111275"/>
    <w:rsid w:val="001171CD"/>
    <w:rsid w:val="00146709"/>
    <w:rsid w:val="00151E6B"/>
    <w:rsid w:val="00157FAD"/>
    <w:rsid w:val="00172654"/>
    <w:rsid w:val="0019603A"/>
    <w:rsid w:val="001F13DA"/>
    <w:rsid w:val="00207789"/>
    <w:rsid w:val="0022085C"/>
    <w:rsid w:val="0022548A"/>
    <w:rsid w:val="00241CB8"/>
    <w:rsid w:val="00246F58"/>
    <w:rsid w:val="002625C2"/>
    <w:rsid w:val="00262915"/>
    <w:rsid w:val="002651A6"/>
    <w:rsid w:val="002754CB"/>
    <w:rsid w:val="002811C7"/>
    <w:rsid w:val="00284868"/>
    <w:rsid w:val="00290912"/>
    <w:rsid w:val="002918EE"/>
    <w:rsid w:val="0029641B"/>
    <w:rsid w:val="00297980"/>
    <w:rsid w:val="002B3182"/>
    <w:rsid w:val="002D17F1"/>
    <w:rsid w:val="002D5FD3"/>
    <w:rsid w:val="002E06E9"/>
    <w:rsid w:val="002E44BF"/>
    <w:rsid w:val="002E665F"/>
    <w:rsid w:val="00314071"/>
    <w:rsid w:val="00321055"/>
    <w:rsid w:val="00321F5A"/>
    <w:rsid w:val="00340E05"/>
    <w:rsid w:val="003514F3"/>
    <w:rsid w:val="003568F3"/>
    <w:rsid w:val="00357A61"/>
    <w:rsid w:val="00357F9D"/>
    <w:rsid w:val="00386AF5"/>
    <w:rsid w:val="003921E8"/>
    <w:rsid w:val="003B7282"/>
    <w:rsid w:val="003C045C"/>
    <w:rsid w:val="003C514D"/>
    <w:rsid w:val="003D5FED"/>
    <w:rsid w:val="003F097C"/>
    <w:rsid w:val="003F2CAB"/>
    <w:rsid w:val="003F678F"/>
    <w:rsid w:val="0040663F"/>
    <w:rsid w:val="00410BC1"/>
    <w:rsid w:val="00413F1A"/>
    <w:rsid w:val="0041579F"/>
    <w:rsid w:val="004364F6"/>
    <w:rsid w:val="00441C05"/>
    <w:rsid w:val="00443F3F"/>
    <w:rsid w:val="00445687"/>
    <w:rsid w:val="004465D8"/>
    <w:rsid w:val="00462E62"/>
    <w:rsid w:val="004708B2"/>
    <w:rsid w:val="00473821"/>
    <w:rsid w:val="0048575A"/>
    <w:rsid w:val="00496D02"/>
    <w:rsid w:val="0049761B"/>
    <w:rsid w:val="004A6FD3"/>
    <w:rsid w:val="004B1ACB"/>
    <w:rsid w:val="004D3388"/>
    <w:rsid w:val="004E48E7"/>
    <w:rsid w:val="005147D2"/>
    <w:rsid w:val="00523D91"/>
    <w:rsid w:val="00533A22"/>
    <w:rsid w:val="00533D74"/>
    <w:rsid w:val="00557D68"/>
    <w:rsid w:val="00561433"/>
    <w:rsid w:val="00564FA1"/>
    <w:rsid w:val="00574072"/>
    <w:rsid w:val="00577506"/>
    <w:rsid w:val="00597C1F"/>
    <w:rsid w:val="005A1757"/>
    <w:rsid w:val="005B0587"/>
    <w:rsid w:val="005C144B"/>
    <w:rsid w:val="005C4CE0"/>
    <w:rsid w:val="005E3B2F"/>
    <w:rsid w:val="005E74E5"/>
    <w:rsid w:val="00602873"/>
    <w:rsid w:val="006661F8"/>
    <w:rsid w:val="00697D8E"/>
    <w:rsid w:val="006D5878"/>
    <w:rsid w:val="006E2748"/>
    <w:rsid w:val="006E62BE"/>
    <w:rsid w:val="00713AED"/>
    <w:rsid w:val="0072210D"/>
    <w:rsid w:val="00737189"/>
    <w:rsid w:val="00741191"/>
    <w:rsid w:val="007562E3"/>
    <w:rsid w:val="007605F5"/>
    <w:rsid w:val="00780D07"/>
    <w:rsid w:val="00797181"/>
    <w:rsid w:val="007B66EA"/>
    <w:rsid w:val="007C2F26"/>
    <w:rsid w:val="007C758A"/>
    <w:rsid w:val="007E3ADD"/>
    <w:rsid w:val="007E6F49"/>
    <w:rsid w:val="007E77E4"/>
    <w:rsid w:val="007F7934"/>
    <w:rsid w:val="008115D9"/>
    <w:rsid w:val="00833C5B"/>
    <w:rsid w:val="00855E92"/>
    <w:rsid w:val="008564EF"/>
    <w:rsid w:val="00885507"/>
    <w:rsid w:val="008B2598"/>
    <w:rsid w:val="008C2DFE"/>
    <w:rsid w:val="008F1114"/>
    <w:rsid w:val="008F67C6"/>
    <w:rsid w:val="008F79A1"/>
    <w:rsid w:val="00927667"/>
    <w:rsid w:val="009321D3"/>
    <w:rsid w:val="00941D82"/>
    <w:rsid w:val="00967994"/>
    <w:rsid w:val="00977367"/>
    <w:rsid w:val="00993E13"/>
    <w:rsid w:val="009A341E"/>
    <w:rsid w:val="009A4E43"/>
    <w:rsid w:val="009C4863"/>
    <w:rsid w:val="009C510C"/>
    <w:rsid w:val="009F0827"/>
    <w:rsid w:val="00A20F61"/>
    <w:rsid w:val="00A2183A"/>
    <w:rsid w:val="00A21CD1"/>
    <w:rsid w:val="00A4190B"/>
    <w:rsid w:val="00A63F2C"/>
    <w:rsid w:val="00A7747A"/>
    <w:rsid w:val="00A82C24"/>
    <w:rsid w:val="00AE0BE9"/>
    <w:rsid w:val="00B10FB1"/>
    <w:rsid w:val="00B177CE"/>
    <w:rsid w:val="00B333DF"/>
    <w:rsid w:val="00B43FE6"/>
    <w:rsid w:val="00B47DC0"/>
    <w:rsid w:val="00B518EB"/>
    <w:rsid w:val="00B617F7"/>
    <w:rsid w:val="00B82F54"/>
    <w:rsid w:val="00BA7FAA"/>
    <w:rsid w:val="00BB2FA0"/>
    <w:rsid w:val="00BD6E69"/>
    <w:rsid w:val="00C15C91"/>
    <w:rsid w:val="00C4128C"/>
    <w:rsid w:val="00C61E1F"/>
    <w:rsid w:val="00C8204C"/>
    <w:rsid w:val="00C91220"/>
    <w:rsid w:val="00C92978"/>
    <w:rsid w:val="00C92F80"/>
    <w:rsid w:val="00C96A33"/>
    <w:rsid w:val="00CA53CC"/>
    <w:rsid w:val="00CB1418"/>
    <w:rsid w:val="00CC18A7"/>
    <w:rsid w:val="00CC3059"/>
    <w:rsid w:val="00CC6360"/>
    <w:rsid w:val="00CD0687"/>
    <w:rsid w:val="00CE7053"/>
    <w:rsid w:val="00CE74E3"/>
    <w:rsid w:val="00CF1B5C"/>
    <w:rsid w:val="00D2484E"/>
    <w:rsid w:val="00D409E4"/>
    <w:rsid w:val="00D40FE9"/>
    <w:rsid w:val="00D43035"/>
    <w:rsid w:val="00D43358"/>
    <w:rsid w:val="00D50733"/>
    <w:rsid w:val="00D5766E"/>
    <w:rsid w:val="00D6006A"/>
    <w:rsid w:val="00D71111"/>
    <w:rsid w:val="00D83D1A"/>
    <w:rsid w:val="00DA4033"/>
    <w:rsid w:val="00E02351"/>
    <w:rsid w:val="00E0517E"/>
    <w:rsid w:val="00E15C7E"/>
    <w:rsid w:val="00E45885"/>
    <w:rsid w:val="00E550F9"/>
    <w:rsid w:val="00E6155B"/>
    <w:rsid w:val="00E621FF"/>
    <w:rsid w:val="00E735FA"/>
    <w:rsid w:val="00E75ED3"/>
    <w:rsid w:val="00E7679F"/>
    <w:rsid w:val="00E77972"/>
    <w:rsid w:val="00E86E76"/>
    <w:rsid w:val="00EB1B4C"/>
    <w:rsid w:val="00EC3739"/>
    <w:rsid w:val="00EC4C3B"/>
    <w:rsid w:val="00ED7A0A"/>
    <w:rsid w:val="00EE663C"/>
    <w:rsid w:val="00EE6BF1"/>
    <w:rsid w:val="00EF1ABA"/>
    <w:rsid w:val="00EF5845"/>
    <w:rsid w:val="00F12E51"/>
    <w:rsid w:val="00F24EC0"/>
    <w:rsid w:val="00F27041"/>
    <w:rsid w:val="00F27D1E"/>
    <w:rsid w:val="00F37DB3"/>
    <w:rsid w:val="00F42D3D"/>
    <w:rsid w:val="00F81360"/>
    <w:rsid w:val="00F92F9B"/>
    <w:rsid w:val="00FC021A"/>
    <w:rsid w:val="00FC2FBA"/>
    <w:rsid w:val="00FC5E7B"/>
    <w:rsid w:val="00FE4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user</cp:lastModifiedBy>
  <cp:revision>3</cp:revision>
  <dcterms:created xsi:type="dcterms:W3CDTF">2020-05-13T07:51:00Z</dcterms:created>
  <dcterms:modified xsi:type="dcterms:W3CDTF">2020-05-15T13:52:00Z</dcterms:modified>
</cp:coreProperties>
</file>