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F424" w14:textId="0F5FF450" w:rsidR="00AE55C1" w:rsidRPr="00FE3E35" w:rsidRDefault="00735669" w:rsidP="00735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35">
        <w:rPr>
          <w:rFonts w:ascii="Times New Roman" w:hAnsi="Times New Roman" w:cs="Times New Roman"/>
          <w:b/>
          <w:sz w:val="28"/>
          <w:szCs w:val="28"/>
        </w:rPr>
        <w:t>Маршрутный лист учащихся 3 «</w:t>
      </w:r>
      <w:r w:rsidR="006A6651">
        <w:rPr>
          <w:rFonts w:ascii="Times New Roman" w:hAnsi="Times New Roman" w:cs="Times New Roman"/>
          <w:b/>
          <w:sz w:val="28"/>
          <w:szCs w:val="28"/>
        </w:rPr>
        <w:t>Г</w:t>
      </w:r>
      <w:r w:rsidRPr="00FE3E35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  <w:r w:rsidR="006A66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3909" w:rsidRPr="00FE3E35">
        <w:rPr>
          <w:rFonts w:ascii="Times New Roman" w:hAnsi="Times New Roman" w:cs="Times New Roman"/>
          <w:b/>
          <w:sz w:val="28"/>
          <w:szCs w:val="28"/>
        </w:rPr>
        <w:t>0</w:t>
      </w:r>
      <w:r w:rsidRPr="00FE3E35">
        <w:rPr>
          <w:rFonts w:ascii="Times New Roman" w:hAnsi="Times New Roman" w:cs="Times New Roman"/>
          <w:b/>
          <w:sz w:val="28"/>
          <w:szCs w:val="28"/>
        </w:rPr>
        <w:t>9.04.2020 г.</w:t>
      </w: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984"/>
        <w:gridCol w:w="1843"/>
        <w:gridCol w:w="3260"/>
        <w:gridCol w:w="2693"/>
        <w:gridCol w:w="4395"/>
      </w:tblGrid>
      <w:tr w:rsidR="00EB26D0" w:rsidRPr="00AA14F8" w14:paraId="6CF63FA9" w14:textId="77777777" w:rsidTr="00AA14F8">
        <w:trPr>
          <w:jc w:val="center"/>
        </w:trPr>
        <w:tc>
          <w:tcPr>
            <w:tcW w:w="1418" w:type="dxa"/>
          </w:tcPr>
          <w:p w14:paraId="686ED2BB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26" w:type="dxa"/>
          </w:tcPr>
          <w:p w14:paraId="7E973EF9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0B57DE01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14:paraId="44EC9678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260" w:type="dxa"/>
          </w:tcPr>
          <w:p w14:paraId="435545B9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14:paraId="396092AA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395" w:type="dxa"/>
          </w:tcPr>
          <w:p w14:paraId="48E75009" w14:textId="77777777" w:rsidR="00735669" w:rsidRPr="00AA14F8" w:rsidRDefault="00735669" w:rsidP="0073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0D08AD" w:rsidRPr="00AA14F8" w14:paraId="16E7E75A" w14:textId="77777777" w:rsidTr="00AA14F8">
        <w:trPr>
          <w:trHeight w:val="1130"/>
          <w:jc w:val="center"/>
        </w:trPr>
        <w:tc>
          <w:tcPr>
            <w:tcW w:w="1418" w:type="dxa"/>
          </w:tcPr>
          <w:p w14:paraId="3DF520CB" w14:textId="20B3A6A0" w:rsidR="000D08AD" w:rsidRPr="00AA14F8" w:rsidRDefault="000D08AD" w:rsidP="000D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9.30-9.55</w:t>
            </w:r>
          </w:p>
        </w:tc>
        <w:tc>
          <w:tcPr>
            <w:tcW w:w="426" w:type="dxa"/>
          </w:tcPr>
          <w:p w14:paraId="7FF7E2E2" w14:textId="7777777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C801D1" w14:textId="1378EAF3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14:paraId="0AFAA9BD" w14:textId="2AEE223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260" w:type="dxa"/>
          </w:tcPr>
          <w:p w14:paraId="4D4E5FF9" w14:textId="03AF8FB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игрушек, фигурок в национальных костюмах.</w:t>
            </w:r>
          </w:p>
        </w:tc>
        <w:tc>
          <w:tcPr>
            <w:tcW w:w="2693" w:type="dxa"/>
          </w:tcPr>
          <w:p w14:paraId="22D6FD13" w14:textId="7A8CED33" w:rsidR="000D08AD" w:rsidRPr="00AA14F8" w:rsidRDefault="000D08AD" w:rsidP="000D0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</w:t>
            </w:r>
          </w:p>
        </w:tc>
        <w:tc>
          <w:tcPr>
            <w:tcW w:w="4395" w:type="dxa"/>
          </w:tcPr>
          <w:p w14:paraId="2CB7814B" w14:textId="7777777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AD" w:rsidRPr="00AA14F8" w14:paraId="63D33CC7" w14:textId="77777777" w:rsidTr="00AA14F8">
        <w:trPr>
          <w:jc w:val="center"/>
        </w:trPr>
        <w:tc>
          <w:tcPr>
            <w:tcW w:w="1418" w:type="dxa"/>
          </w:tcPr>
          <w:p w14:paraId="59A317A6" w14:textId="1313455C" w:rsidR="000D08AD" w:rsidRPr="00AA14F8" w:rsidRDefault="000D08AD" w:rsidP="000D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6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5-10.3</w:t>
            </w:r>
            <w:r w:rsidRPr="00B36999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0CF1EBC" w14:textId="7777777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4DAED90" w14:textId="40D25494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14:paraId="5DD869EE" w14:textId="0CB2FCBA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260" w:type="dxa"/>
          </w:tcPr>
          <w:p w14:paraId="5264A747" w14:textId="43BC25E3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Выбрать тему урока" w:history="1">
              <w:r w:rsidRPr="00AA14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Правописание букв о, ё после шипящих в корне</w:t>
              </w:r>
            </w:hyperlink>
          </w:p>
        </w:tc>
        <w:tc>
          <w:tcPr>
            <w:tcW w:w="2693" w:type="dxa"/>
          </w:tcPr>
          <w:p w14:paraId="2098FAF6" w14:textId="0C5929C8" w:rsidR="000D08AD" w:rsidRPr="00AA14F8" w:rsidRDefault="000D08AD" w:rsidP="000D0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Изменить тему домашнего задания" w:history="1">
              <w:r w:rsidRPr="00AA14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стр. 97 упр. 4</w:t>
              </w:r>
            </w:hyperlink>
          </w:p>
          <w:p w14:paraId="5C877EBE" w14:textId="24064BDC" w:rsidR="000D08AD" w:rsidRPr="00AA14F8" w:rsidRDefault="000D08AD" w:rsidP="000D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. – выучить правила.</w:t>
            </w:r>
          </w:p>
          <w:p w14:paraId="7A722422" w14:textId="7777777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E12849" w14:textId="1ADF29F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https://www.youtube.com/watch?v=BCz_6ls5NZ0</w:t>
            </w:r>
          </w:p>
        </w:tc>
      </w:tr>
      <w:tr w:rsidR="000D08AD" w:rsidRPr="00AA14F8" w14:paraId="58E222AE" w14:textId="77777777" w:rsidTr="00AA14F8">
        <w:trPr>
          <w:jc w:val="center"/>
        </w:trPr>
        <w:tc>
          <w:tcPr>
            <w:tcW w:w="1418" w:type="dxa"/>
          </w:tcPr>
          <w:p w14:paraId="39CF8A57" w14:textId="13146D8A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  <w:tc>
          <w:tcPr>
            <w:tcW w:w="426" w:type="dxa"/>
          </w:tcPr>
          <w:p w14:paraId="69FB0298" w14:textId="7777777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D9F7D00" w14:textId="2E902494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14:paraId="4A8B4589" w14:textId="499616F4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AA14F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3260" w:type="dxa"/>
          </w:tcPr>
          <w:p w14:paraId="5BF77F1F" w14:textId="327DFC78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Выбрать тему урока" w:history="1">
              <w:r w:rsidRPr="00AA14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Сумма трёх и более слагаемых. Письменные приемы вычислений</w:t>
              </w:r>
            </w:hyperlink>
          </w:p>
        </w:tc>
        <w:tc>
          <w:tcPr>
            <w:tcW w:w="2693" w:type="dxa"/>
          </w:tcPr>
          <w:p w14:paraId="27DD9C7F" w14:textId="77777777" w:rsidR="000D08AD" w:rsidRPr="00AA14F8" w:rsidRDefault="000D08AD" w:rsidP="000D0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0DC91A" w14:textId="5EE8BF1C" w:rsidR="000D08AD" w:rsidRPr="00AA14F8" w:rsidRDefault="000D08AD" w:rsidP="000D08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Д.з</w:t>
            </w:r>
            <w:proofErr w:type="spellEnd"/>
            <w:r w:rsidRPr="00AA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hyperlink r:id="rId7" w:tooltip="Изменить тему домашнего задания" w:history="1">
              <w:r w:rsidRPr="00AA14F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стр. 104 №10,13</w:t>
              </w:r>
            </w:hyperlink>
          </w:p>
        </w:tc>
        <w:tc>
          <w:tcPr>
            <w:tcW w:w="4395" w:type="dxa"/>
          </w:tcPr>
          <w:p w14:paraId="60E8AA82" w14:textId="77777777" w:rsidR="000D08AD" w:rsidRPr="00AA14F8" w:rsidRDefault="000D08AD" w:rsidP="000D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B630FB0" w14:textId="33E752F3" w:rsidR="00735669" w:rsidRPr="00735669" w:rsidRDefault="00735669" w:rsidP="007356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5669" w:rsidRPr="00735669" w:rsidSect="0073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669"/>
    <w:rsid w:val="000D08AD"/>
    <w:rsid w:val="004E3996"/>
    <w:rsid w:val="006A6651"/>
    <w:rsid w:val="00735669"/>
    <w:rsid w:val="00AA14F8"/>
    <w:rsid w:val="00AA5D12"/>
    <w:rsid w:val="00AE55C1"/>
    <w:rsid w:val="00B83909"/>
    <w:rsid w:val="00EB26D0"/>
    <w:rsid w:val="00EC2505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8AD2"/>
  <w15:docId w15:val="{A9265468-21D4-4D76-99F9-6D26105F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6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2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3</cp:revision>
  <dcterms:created xsi:type="dcterms:W3CDTF">2020-04-08T13:44:00Z</dcterms:created>
  <dcterms:modified xsi:type="dcterms:W3CDTF">2020-04-08T19:32:00Z</dcterms:modified>
</cp:coreProperties>
</file>