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C1" w:rsidRPr="00735669" w:rsidRDefault="00735669" w:rsidP="00735669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735669">
        <w:rPr>
          <w:rFonts w:ascii="Times New Roman" w:hAnsi="Times New Roman" w:cs="Times New Roman"/>
          <w:b/>
          <w:sz w:val="44"/>
          <w:szCs w:val="44"/>
          <w:u w:val="single"/>
        </w:rPr>
        <w:t>Маршрутный лист учащихся 3 «Б»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 класса на четверг 9.04.2020 г.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57"/>
        <w:gridCol w:w="416"/>
        <w:gridCol w:w="2172"/>
        <w:gridCol w:w="1984"/>
        <w:gridCol w:w="2126"/>
        <w:gridCol w:w="3119"/>
        <w:gridCol w:w="4394"/>
      </w:tblGrid>
      <w:tr w:rsidR="00EB26D0" w:rsidTr="00AA5D12">
        <w:tc>
          <w:tcPr>
            <w:tcW w:w="957" w:type="dxa"/>
          </w:tcPr>
          <w:p w:rsidR="00735669" w:rsidRDefault="00735669" w:rsidP="00735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416" w:type="dxa"/>
          </w:tcPr>
          <w:p w:rsidR="00735669" w:rsidRDefault="00735669" w:rsidP="00735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72" w:type="dxa"/>
          </w:tcPr>
          <w:p w:rsidR="00735669" w:rsidRDefault="00735669" w:rsidP="00735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84" w:type="dxa"/>
          </w:tcPr>
          <w:p w:rsidR="00735669" w:rsidRDefault="00735669" w:rsidP="00735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2126" w:type="dxa"/>
          </w:tcPr>
          <w:p w:rsidR="00735669" w:rsidRDefault="00735669" w:rsidP="00735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</w:tcPr>
          <w:p w:rsidR="00735669" w:rsidRDefault="00735669" w:rsidP="00735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 обучающихся</w:t>
            </w:r>
          </w:p>
        </w:tc>
        <w:tc>
          <w:tcPr>
            <w:tcW w:w="4394" w:type="dxa"/>
          </w:tcPr>
          <w:p w:rsidR="00735669" w:rsidRDefault="00735669" w:rsidP="00735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</w:tr>
      <w:tr w:rsidR="00E27D2A" w:rsidTr="00AA5D12">
        <w:tc>
          <w:tcPr>
            <w:tcW w:w="957" w:type="dxa"/>
          </w:tcPr>
          <w:p w:rsidR="00E27D2A" w:rsidRPr="00B36999" w:rsidRDefault="00E27D2A" w:rsidP="00E27D2A">
            <w:pPr>
              <w:rPr>
                <w:sz w:val="24"/>
                <w:szCs w:val="24"/>
              </w:rPr>
            </w:pPr>
            <w:bookmarkStart w:id="0" w:name="_GoBack" w:colFirst="0" w:colLast="0"/>
            <w:r>
              <w:rPr>
                <w:sz w:val="24"/>
                <w:szCs w:val="24"/>
              </w:rPr>
              <w:t>9.30-9.55</w:t>
            </w:r>
          </w:p>
        </w:tc>
        <w:tc>
          <w:tcPr>
            <w:tcW w:w="416" w:type="dxa"/>
          </w:tcPr>
          <w:p w:rsidR="00E27D2A" w:rsidRPr="00EB26D0" w:rsidRDefault="00E27D2A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:rsidR="00E27D2A" w:rsidRPr="00EB26D0" w:rsidRDefault="00E27D2A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D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E27D2A" w:rsidRPr="00EB26D0" w:rsidRDefault="00E27D2A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D0">
              <w:rPr>
                <w:rFonts w:ascii="Times New Roman" w:hAnsi="Times New Roman" w:cs="Times New Roman"/>
                <w:sz w:val="24"/>
                <w:szCs w:val="24"/>
              </w:rPr>
              <w:t>Заика Е.В.</w:t>
            </w:r>
          </w:p>
        </w:tc>
        <w:tc>
          <w:tcPr>
            <w:tcW w:w="2126" w:type="dxa"/>
          </w:tcPr>
          <w:p w:rsidR="00E27D2A" w:rsidRPr="00EB26D0" w:rsidRDefault="00E27D2A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D0">
              <w:rPr>
                <w:rFonts w:ascii="Times New Roman" w:hAnsi="Times New Roman" w:cs="Times New Roman"/>
                <w:sz w:val="24"/>
                <w:szCs w:val="24"/>
              </w:rPr>
              <w:t>Деление с остатком и его компоненты.</w:t>
            </w:r>
          </w:p>
        </w:tc>
        <w:tc>
          <w:tcPr>
            <w:tcW w:w="3119" w:type="dxa"/>
          </w:tcPr>
          <w:p w:rsidR="00E27D2A" w:rsidRPr="00EB26D0" w:rsidRDefault="00E27D2A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6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Учебник, с.98 - 101</w:t>
            </w:r>
          </w:p>
          <w:p w:rsidR="00E27D2A" w:rsidRPr="00EB26D0" w:rsidRDefault="00E27D2A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26D0">
              <w:rPr>
                <w:rFonts w:ascii="Times New Roman" w:hAnsi="Times New Roman" w:cs="Times New Roman"/>
                <w:sz w:val="24"/>
                <w:szCs w:val="24"/>
              </w:rPr>
              <w:t>- 5 выполнить устно.</w:t>
            </w:r>
          </w:p>
          <w:p w:rsidR="00E27D2A" w:rsidRPr="00EB26D0" w:rsidRDefault="00E27D2A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B26D0">
              <w:rPr>
                <w:rFonts w:ascii="Times New Roman" w:hAnsi="Times New Roman" w:cs="Times New Roman"/>
                <w:sz w:val="24"/>
                <w:szCs w:val="24"/>
              </w:rPr>
              <w:t>6,  18</w:t>
            </w:r>
            <w:proofErr w:type="gramEnd"/>
            <w:r w:rsidRPr="00EB26D0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в тетрадь.</w:t>
            </w:r>
          </w:p>
          <w:p w:rsidR="00E27D2A" w:rsidRPr="00EB26D0" w:rsidRDefault="00E27D2A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№ 3 – устно, № 6 – письменно.</w:t>
            </w:r>
          </w:p>
        </w:tc>
        <w:tc>
          <w:tcPr>
            <w:tcW w:w="4394" w:type="dxa"/>
          </w:tcPr>
          <w:p w:rsidR="00E27D2A" w:rsidRPr="00EB26D0" w:rsidRDefault="00E27D2A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EB26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https://www.youtube.com/watch?v=aS2U1cuxCFE&amp;list=PLvtJKssE5NrhYOnDHT4jGwJIQnyQICIWi&amp;index=30&amp;t=0s</w:t>
              </w:r>
            </w:hyperlink>
            <w:r w:rsidRPr="00EB2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7D2A" w:rsidRPr="00EB26D0" w:rsidRDefault="00E27D2A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D2A" w:rsidTr="00AA5D12">
        <w:tc>
          <w:tcPr>
            <w:tcW w:w="957" w:type="dxa"/>
          </w:tcPr>
          <w:p w:rsidR="00E27D2A" w:rsidRPr="00B36999" w:rsidRDefault="00E27D2A" w:rsidP="00E27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B3699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5-10.3</w:t>
            </w:r>
            <w:r w:rsidRPr="00B36999">
              <w:rPr>
                <w:sz w:val="24"/>
                <w:szCs w:val="24"/>
              </w:rPr>
              <w:t>0</w:t>
            </w:r>
          </w:p>
        </w:tc>
        <w:tc>
          <w:tcPr>
            <w:tcW w:w="416" w:type="dxa"/>
          </w:tcPr>
          <w:p w:rsidR="00E27D2A" w:rsidRPr="00EB26D0" w:rsidRDefault="00E27D2A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2" w:type="dxa"/>
          </w:tcPr>
          <w:p w:rsidR="00E27D2A" w:rsidRPr="00EB26D0" w:rsidRDefault="00E27D2A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D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4" w:type="dxa"/>
          </w:tcPr>
          <w:p w:rsidR="00E27D2A" w:rsidRPr="00EB26D0" w:rsidRDefault="00E27D2A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D0">
              <w:rPr>
                <w:rFonts w:ascii="Times New Roman" w:hAnsi="Times New Roman" w:cs="Times New Roman"/>
                <w:sz w:val="24"/>
                <w:szCs w:val="24"/>
              </w:rPr>
              <w:t>Заика Е.В.</w:t>
            </w:r>
          </w:p>
        </w:tc>
        <w:tc>
          <w:tcPr>
            <w:tcW w:w="2126" w:type="dxa"/>
          </w:tcPr>
          <w:p w:rsidR="00E27D2A" w:rsidRPr="00EB26D0" w:rsidRDefault="00E27D2A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D0">
              <w:rPr>
                <w:rFonts w:ascii="Times New Roman" w:hAnsi="Times New Roman" w:cs="Times New Roman"/>
                <w:sz w:val="24"/>
                <w:szCs w:val="24"/>
              </w:rPr>
              <w:t>С.Я Маршак. «Урок родного языка».</w:t>
            </w:r>
          </w:p>
        </w:tc>
        <w:tc>
          <w:tcPr>
            <w:tcW w:w="3119" w:type="dxa"/>
          </w:tcPr>
          <w:p w:rsidR="00E27D2A" w:rsidRDefault="00E27D2A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D0">
              <w:rPr>
                <w:rFonts w:ascii="Times New Roman" w:hAnsi="Times New Roman" w:cs="Times New Roman"/>
                <w:sz w:val="24"/>
                <w:szCs w:val="24"/>
              </w:rPr>
              <w:t>Учебник, с.97-100</w:t>
            </w:r>
          </w:p>
          <w:p w:rsidR="00E27D2A" w:rsidRPr="00EB26D0" w:rsidRDefault="00E27D2A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пересказ текста</w:t>
            </w:r>
          </w:p>
        </w:tc>
        <w:tc>
          <w:tcPr>
            <w:tcW w:w="4394" w:type="dxa"/>
          </w:tcPr>
          <w:p w:rsidR="00E27D2A" w:rsidRPr="00EB26D0" w:rsidRDefault="00E27D2A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D2A" w:rsidTr="00AA5D12">
        <w:tc>
          <w:tcPr>
            <w:tcW w:w="957" w:type="dxa"/>
          </w:tcPr>
          <w:p w:rsidR="00E27D2A" w:rsidRPr="00B36999" w:rsidRDefault="00E27D2A" w:rsidP="00E27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10.40-11.05</w:t>
            </w:r>
          </w:p>
        </w:tc>
        <w:tc>
          <w:tcPr>
            <w:tcW w:w="416" w:type="dxa"/>
          </w:tcPr>
          <w:p w:rsidR="00E27D2A" w:rsidRPr="00EB26D0" w:rsidRDefault="00E27D2A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2" w:type="dxa"/>
          </w:tcPr>
          <w:p w:rsidR="00E27D2A" w:rsidRPr="00EB26D0" w:rsidRDefault="00E27D2A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D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E27D2A" w:rsidRPr="00EB26D0" w:rsidRDefault="00E27D2A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D0">
              <w:rPr>
                <w:rFonts w:ascii="Times New Roman" w:hAnsi="Times New Roman" w:cs="Times New Roman"/>
                <w:sz w:val="24"/>
                <w:szCs w:val="24"/>
              </w:rPr>
              <w:t>Заика Е.В.</w:t>
            </w:r>
          </w:p>
        </w:tc>
        <w:tc>
          <w:tcPr>
            <w:tcW w:w="2126" w:type="dxa"/>
          </w:tcPr>
          <w:p w:rsidR="00E27D2A" w:rsidRPr="00EB26D0" w:rsidRDefault="00E27D2A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D0">
              <w:rPr>
                <w:rFonts w:ascii="Times New Roman" w:hAnsi="Times New Roman" w:cs="Times New Roman"/>
                <w:sz w:val="24"/>
                <w:szCs w:val="24"/>
              </w:rPr>
              <w:t>Знакомство с качественными именами прилагательными.</w:t>
            </w:r>
          </w:p>
        </w:tc>
        <w:tc>
          <w:tcPr>
            <w:tcW w:w="3119" w:type="dxa"/>
          </w:tcPr>
          <w:p w:rsidR="00E27D2A" w:rsidRPr="00EB26D0" w:rsidRDefault="00E27D2A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D0">
              <w:rPr>
                <w:rFonts w:ascii="Times New Roman" w:hAnsi="Times New Roman" w:cs="Times New Roman"/>
                <w:sz w:val="24"/>
                <w:szCs w:val="24"/>
              </w:rPr>
              <w:t>Урок 118 - записать краткое содержание темы, выучить правила, выполнить упр. №2 с.111, упр.№2 с.114.</w:t>
            </w:r>
          </w:p>
          <w:p w:rsidR="00E27D2A" w:rsidRPr="00EB26D0" w:rsidRDefault="00E27D2A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выучить правило.</w:t>
            </w:r>
          </w:p>
          <w:p w:rsidR="00E27D2A" w:rsidRPr="00EB26D0" w:rsidRDefault="00E27D2A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27D2A" w:rsidRPr="00EB26D0" w:rsidRDefault="00E27D2A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735669" w:rsidRPr="00735669" w:rsidRDefault="00735669" w:rsidP="0073566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35669" w:rsidRPr="00735669" w:rsidSect="007356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5669"/>
    <w:rsid w:val="00735669"/>
    <w:rsid w:val="00AA5D12"/>
    <w:rsid w:val="00AE55C1"/>
    <w:rsid w:val="00E27D2A"/>
    <w:rsid w:val="00EB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8D24F-CDFB-45B4-ADE1-F4E1FE22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B26D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B26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S2U1cuxCFE&amp;list=PLvtJKssE5NrhYOnDHT4jGwJIQnyQICIWi&amp;index=30&amp;t=0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Ирина</cp:lastModifiedBy>
  <cp:revision>3</cp:revision>
  <dcterms:created xsi:type="dcterms:W3CDTF">2020-04-08T09:16:00Z</dcterms:created>
  <dcterms:modified xsi:type="dcterms:W3CDTF">2020-04-08T19:37:00Z</dcterms:modified>
</cp:coreProperties>
</file>