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32" w:rsidRPr="00DE305B" w:rsidRDefault="00604832" w:rsidP="00604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05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r w:rsidRPr="00DE30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«Г» класса</w:t>
      </w:r>
      <w:r w:rsidRPr="00DE30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период дистанционного обучения</w:t>
      </w:r>
    </w:p>
    <w:p w:rsidR="00604832" w:rsidRPr="00DE305B" w:rsidRDefault="00604832" w:rsidP="00604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0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 </w:t>
      </w:r>
      <w:r w:rsidR="000700CB" w:rsidRPr="00DE30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06.05 – 08.05</w:t>
      </w:r>
      <w:r w:rsidRPr="00DE305B">
        <w:rPr>
          <w:rFonts w:ascii="Times New Roman" w:eastAsia="Times New Roman" w:hAnsi="Times New Roman" w:cs="Times New Roman"/>
          <w:b/>
          <w:sz w:val="28"/>
          <w:szCs w:val="28"/>
        </w:rPr>
        <w:t>2019/2020 учебного года.</w:t>
      </w:r>
    </w:p>
    <w:p w:rsidR="00604832" w:rsidRPr="00DE305B" w:rsidRDefault="00604832" w:rsidP="0060483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30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Классный руководитель: </w:t>
      </w:r>
      <w:proofErr w:type="spellStart"/>
      <w:r w:rsidRPr="00DE305B">
        <w:rPr>
          <w:rFonts w:ascii="Times New Roman" w:eastAsia="Times New Roman" w:hAnsi="Times New Roman" w:cs="Times New Roman"/>
          <w:b/>
          <w:i/>
          <w:sz w:val="28"/>
          <w:szCs w:val="28"/>
        </w:rPr>
        <w:t>С.В.Хлопкова</w:t>
      </w:r>
      <w:proofErr w:type="spellEnd"/>
    </w:p>
    <w:p w:rsidR="00604832" w:rsidRPr="00DE305B" w:rsidRDefault="00604832" w:rsidP="0060483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305B">
        <w:rPr>
          <w:rFonts w:ascii="Times New Roman" w:eastAsia="Times New Roman" w:hAnsi="Times New Roman" w:cs="Times New Roman"/>
          <w:b/>
          <w:i/>
          <w:sz w:val="28"/>
          <w:szCs w:val="28"/>
        </w:rPr>
        <w:t>Адрес электронной почты классного руководителя:</w:t>
      </w:r>
      <w:r w:rsidRPr="00DE305B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proofErr w:type="spellStart"/>
      <w:r w:rsidRPr="00DE305B">
        <w:rPr>
          <w:rFonts w:ascii="Times New Roman" w:hAnsi="Times New Roman" w:cs="Times New Roman"/>
          <w:b/>
          <w:sz w:val="28"/>
          <w:szCs w:val="28"/>
          <w:lang w:val="en-US"/>
        </w:rPr>
        <w:t>lana</w:t>
      </w:r>
      <w:proofErr w:type="spellEnd"/>
      <w:r w:rsidRPr="00DE305B">
        <w:rPr>
          <w:rFonts w:ascii="Times New Roman" w:hAnsi="Times New Roman" w:cs="Times New Roman"/>
          <w:b/>
          <w:sz w:val="28"/>
          <w:szCs w:val="28"/>
        </w:rPr>
        <w:t>--</w:t>
      </w:r>
      <w:r w:rsidRPr="00DE305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E305B">
        <w:rPr>
          <w:rFonts w:ascii="Times New Roman" w:hAnsi="Times New Roman" w:cs="Times New Roman"/>
          <w:b/>
          <w:sz w:val="28"/>
          <w:szCs w:val="28"/>
        </w:rPr>
        <w:t>@</w:t>
      </w:r>
      <w:r w:rsidRPr="00DE305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E305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E305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04832" w:rsidRPr="00DE305B" w:rsidRDefault="00604832" w:rsidP="00A00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F91" w:rsidRPr="00DE305B" w:rsidRDefault="00A00F91" w:rsidP="00A00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5B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C169B6" w:rsidRPr="00DE305B" w:rsidRDefault="00C169B6" w:rsidP="00A00F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08" w:type="dxa"/>
        <w:tblInd w:w="-289" w:type="dxa"/>
        <w:tblLayout w:type="fixed"/>
        <w:tblLook w:val="04A0"/>
      </w:tblPr>
      <w:tblGrid>
        <w:gridCol w:w="513"/>
        <w:gridCol w:w="1752"/>
        <w:gridCol w:w="2070"/>
        <w:gridCol w:w="2976"/>
        <w:gridCol w:w="2835"/>
        <w:gridCol w:w="2667"/>
        <w:gridCol w:w="2295"/>
      </w:tblGrid>
      <w:tr w:rsidR="00B11629" w:rsidRPr="00DE305B" w:rsidTr="00B11629">
        <w:tc>
          <w:tcPr>
            <w:tcW w:w="513" w:type="dxa"/>
          </w:tcPr>
          <w:p w:rsidR="00B11629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52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70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976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B11629" w:rsidRPr="00DE305B" w:rsidRDefault="00B11629" w:rsidP="00A00F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295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формы сдачи д/з</w:t>
            </w:r>
          </w:p>
        </w:tc>
      </w:tr>
      <w:tr w:rsidR="00B11629" w:rsidRPr="00DE305B" w:rsidTr="00B11629">
        <w:tc>
          <w:tcPr>
            <w:tcW w:w="513" w:type="dxa"/>
          </w:tcPr>
          <w:p w:rsidR="00B11629" w:rsidRPr="00DE305B" w:rsidRDefault="00B11629" w:rsidP="006D2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1629" w:rsidRPr="00DE305B" w:rsidRDefault="00B11629" w:rsidP="006D2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070" w:type="dxa"/>
          </w:tcPr>
          <w:p w:rsidR="00B11629" w:rsidRPr="00DE305B" w:rsidRDefault="00B11629" w:rsidP="006D2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6" w:type="dxa"/>
          </w:tcPr>
          <w:p w:rsidR="00B11629" w:rsidRPr="00DE305B" w:rsidRDefault="00B11629" w:rsidP="006D2E7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Литературное слушание</w:t>
            </w:r>
            <w:r w:rsidRPr="00DE3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Start"/>
            <w:r w:rsidRPr="00DE3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DE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 </w:t>
            </w:r>
            <w:proofErr w:type="spellStart"/>
            <w:r w:rsidRPr="00DE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DE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«Птичья школа». </w:t>
            </w:r>
          </w:p>
          <w:p w:rsidR="00B11629" w:rsidRPr="00DE305B" w:rsidRDefault="00B11629" w:rsidP="006D2E7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о природе</w:t>
            </w:r>
            <w:r w:rsidRPr="00DE3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М. Горький «</w:t>
            </w:r>
            <w:proofErr w:type="spellStart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B11629" w:rsidRPr="00DE305B" w:rsidRDefault="00B11629" w:rsidP="006D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с.133 – 135.</w:t>
            </w:r>
          </w:p>
          <w:p w:rsidR="00B11629" w:rsidRPr="00DE305B" w:rsidRDefault="00B11629" w:rsidP="006D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Ответы на вопросы в конце произведений.</w:t>
            </w:r>
          </w:p>
        </w:tc>
        <w:tc>
          <w:tcPr>
            <w:tcW w:w="2667" w:type="dxa"/>
          </w:tcPr>
          <w:p w:rsidR="00B11629" w:rsidRPr="00DE305B" w:rsidRDefault="00B11629" w:rsidP="006D2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11629" w:rsidRPr="00DE305B" w:rsidRDefault="00B11629" w:rsidP="006D2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29" w:rsidRPr="00D330F2" w:rsidTr="00B11629">
        <w:tc>
          <w:tcPr>
            <w:tcW w:w="513" w:type="dxa"/>
          </w:tcPr>
          <w:p w:rsidR="00B11629" w:rsidRPr="00D330F2" w:rsidRDefault="00B11629" w:rsidP="00D33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1629" w:rsidRPr="00D330F2" w:rsidRDefault="00B11629" w:rsidP="00D33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070" w:type="dxa"/>
          </w:tcPr>
          <w:p w:rsidR="00B11629" w:rsidRPr="00D330F2" w:rsidRDefault="00B11629" w:rsidP="00D33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F2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D330F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76" w:type="dxa"/>
          </w:tcPr>
          <w:p w:rsidR="00B11629" w:rsidRPr="00D330F2" w:rsidRDefault="00B11629" w:rsidP="00D3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sz w:val="24"/>
                <w:szCs w:val="24"/>
              </w:rPr>
              <w:t>Употребление лексики в речевых упражнениях. Систематизация письменной речи по изучаемой теме.</w:t>
            </w:r>
          </w:p>
        </w:tc>
        <w:tc>
          <w:tcPr>
            <w:tcW w:w="2835" w:type="dxa"/>
          </w:tcPr>
          <w:p w:rsidR="00B11629" w:rsidRPr="00D330F2" w:rsidRDefault="00B11629" w:rsidP="00D3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87 упражнение 2.прослушать аудиозапись. Повторить за диктором. Выполнить упр.3 на стр.87(ответить на вопросы).</w:t>
            </w:r>
          </w:p>
        </w:tc>
        <w:tc>
          <w:tcPr>
            <w:tcW w:w="2667" w:type="dxa"/>
          </w:tcPr>
          <w:p w:rsidR="00B11629" w:rsidRPr="00D330F2" w:rsidRDefault="00B11629" w:rsidP="00D3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Аудиозапись в </w:t>
            </w:r>
            <w:proofErr w:type="spellStart"/>
            <w:r w:rsidRPr="00D3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95" w:type="dxa"/>
          </w:tcPr>
          <w:p w:rsidR="00B11629" w:rsidRPr="00D330F2" w:rsidRDefault="00B11629" w:rsidP="00D3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29" w:rsidRPr="00DE305B" w:rsidTr="00B11629">
        <w:tc>
          <w:tcPr>
            <w:tcW w:w="513" w:type="dxa"/>
          </w:tcPr>
          <w:p w:rsidR="00B11629" w:rsidRPr="00DE305B" w:rsidRDefault="00B11629" w:rsidP="00D33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B11629" w:rsidRPr="00DE305B" w:rsidRDefault="00B11629" w:rsidP="00D33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070" w:type="dxa"/>
          </w:tcPr>
          <w:p w:rsidR="00B11629" w:rsidRPr="00DE305B" w:rsidRDefault="00B11629" w:rsidP="00D33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6" w:type="dxa"/>
          </w:tcPr>
          <w:p w:rsidR="00B11629" w:rsidRPr="00DE305B" w:rsidRDefault="00B11629" w:rsidP="00D3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eastAsia="Calibri" w:hAnsi="Times New Roman" w:cs="Times New Roman"/>
              </w:rPr>
              <w:t>Числовые выражения. Составление числовых выражений. Решение составных задач.</w:t>
            </w:r>
          </w:p>
        </w:tc>
        <w:tc>
          <w:tcPr>
            <w:tcW w:w="2835" w:type="dxa"/>
          </w:tcPr>
          <w:p w:rsidR="00B11629" w:rsidRPr="00DE305B" w:rsidRDefault="00B11629" w:rsidP="00D3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r w:rsidRPr="00DE305B">
              <w:rPr>
                <w:rFonts w:ascii="Times New Roman" w:hAnsi="Times New Roman" w:cs="Times New Roman"/>
              </w:rPr>
              <w:t>стр.126 №22, №23.</w:t>
            </w:r>
          </w:p>
        </w:tc>
        <w:tc>
          <w:tcPr>
            <w:tcW w:w="2667" w:type="dxa"/>
          </w:tcPr>
          <w:p w:rsidR="00B11629" w:rsidRPr="00DE305B" w:rsidRDefault="00B11629" w:rsidP="00D3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11629" w:rsidRPr="00DE305B" w:rsidRDefault="00B11629" w:rsidP="00D3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29" w:rsidRPr="00DE305B" w:rsidTr="00B11629">
        <w:tc>
          <w:tcPr>
            <w:tcW w:w="513" w:type="dxa"/>
          </w:tcPr>
          <w:p w:rsidR="00B11629" w:rsidRPr="00DE305B" w:rsidRDefault="00B11629" w:rsidP="00D33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B11629" w:rsidRPr="00DE305B" w:rsidRDefault="00B11629" w:rsidP="00D33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70" w:type="dxa"/>
          </w:tcPr>
          <w:p w:rsidR="00B11629" w:rsidRPr="00DE305B" w:rsidRDefault="00B11629" w:rsidP="00D33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6" w:type="dxa"/>
          </w:tcPr>
          <w:p w:rsidR="00B11629" w:rsidRPr="00DE305B" w:rsidRDefault="00B11629" w:rsidP="00D33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Нахождение ошибок в написании слов и подбор проверочных.</w:t>
            </w:r>
          </w:p>
        </w:tc>
        <w:tc>
          <w:tcPr>
            <w:tcW w:w="2835" w:type="dxa"/>
          </w:tcPr>
          <w:p w:rsidR="00B11629" w:rsidRPr="00DE305B" w:rsidRDefault="00B11629" w:rsidP="00D3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Стр. 139 упр.2 –спиши предложения в тетрадь, вставь пропущенные буквы.</w:t>
            </w:r>
          </w:p>
          <w:p w:rsidR="00B11629" w:rsidRPr="00DE305B" w:rsidRDefault="00B11629" w:rsidP="00D3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11629" w:rsidRPr="00DE305B" w:rsidRDefault="00B11629" w:rsidP="00D330F2">
            <w:pPr>
              <w:rPr>
                <w:rFonts w:ascii="Times New Roman" w:hAnsi="Times New Roman" w:cs="Times New Roman"/>
              </w:rPr>
            </w:pPr>
            <w:hyperlink r:id="rId4" w:history="1">
              <w:r w:rsidRPr="00DE305B">
                <w:rPr>
                  <w:rStyle w:val="a5"/>
                  <w:rFonts w:ascii="Times New Roman" w:hAnsi="Times New Roman" w:cs="Times New Roman"/>
                </w:rPr>
                <w:t>https://infourok.ru/videouroki/2044</w:t>
              </w:r>
            </w:hyperlink>
          </w:p>
          <w:p w:rsidR="00B11629" w:rsidRPr="00DE305B" w:rsidRDefault="00B11629" w:rsidP="00D3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11629" w:rsidRPr="00DE305B" w:rsidRDefault="00B11629" w:rsidP="00D33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0F2" w:rsidRDefault="00D330F2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F2" w:rsidRDefault="00D330F2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F2" w:rsidRDefault="00D330F2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2D6" w:rsidRPr="00DE305B" w:rsidRDefault="00D342D6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5B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D342D6" w:rsidRPr="00DE305B" w:rsidRDefault="00D342D6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09" w:type="dxa"/>
        <w:tblInd w:w="-289" w:type="dxa"/>
        <w:tblLook w:val="04A0"/>
      </w:tblPr>
      <w:tblGrid>
        <w:gridCol w:w="486"/>
        <w:gridCol w:w="1792"/>
        <w:gridCol w:w="2058"/>
        <w:gridCol w:w="2857"/>
        <w:gridCol w:w="2954"/>
        <w:gridCol w:w="2761"/>
        <w:gridCol w:w="2201"/>
      </w:tblGrid>
      <w:tr w:rsidR="00B11629" w:rsidRPr="00DE305B" w:rsidTr="00B11629">
        <w:tc>
          <w:tcPr>
            <w:tcW w:w="486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2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58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857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54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201" w:type="dxa"/>
          </w:tcPr>
          <w:p w:rsidR="00B11629" w:rsidRPr="00DE305B" w:rsidRDefault="00B11629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формы сдачи д/з</w:t>
            </w:r>
          </w:p>
        </w:tc>
      </w:tr>
      <w:tr w:rsidR="00B11629" w:rsidRPr="00DE305B" w:rsidTr="00B11629">
        <w:tc>
          <w:tcPr>
            <w:tcW w:w="486" w:type="dxa"/>
          </w:tcPr>
          <w:p w:rsidR="00B11629" w:rsidRPr="00DE305B" w:rsidRDefault="00B11629" w:rsidP="006D2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B11629" w:rsidRPr="00DE305B" w:rsidRDefault="00B11629" w:rsidP="006D2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B11629" w:rsidRPr="00DE305B" w:rsidRDefault="00B11629" w:rsidP="006D2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B11629" w:rsidRPr="00DE305B" w:rsidRDefault="00B11629" w:rsidP="006D2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57" w:type="dxa"/>
          </w:tcPr>
          <w:p w:rsidR="00B11629" w:rsidRPr="00DE305B" w:rsidRDefault="00B11629" w:rsidP="006D2E7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Поле и его обитатели.</w:t>
            </w:r>
          </w:p>
        </w:tc>
        <w:tc>
          <w:tcPr>
            <w:tcW w:w="2954" w:type="dxa"/>
          </w:tcPr>
          <w:p w:rsidR="00B11629" w:rsidRPr="00DE305B" w:rsidRDefault="00B11629" w:rsidP="006D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стр.126-135.</w:t>
            </w:r>
          </w:p>
          <w:p w:rsidR="00B11629" w:rsidRPr="00DE305B" w:rsidRDefault="00B11629" w:rsidP="006D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Работа по заданиям в учебнике.</w:t>
            </w:r>
          </w:p>
          <w:p w:rsidR="00B11629" w:rsidRPr="00DE305B" w:rsidRDefault="00B11629" w:rsidP="006D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B11629" w:rsidRPr="00DE305B" w:rsidRDefault="00B11629" w:rsidP="006D2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E30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https://infourok.ru/pole-i-ego-obitateli-871912.html</w:t>
              </w:r>
            </w:hyperlink>
          </w:p>
        </w:tc>
        <w:tc>
          <w:tcPr>
            <w:tcW w:w="2201" w:type="dxa"/>
          </w:tcPr>
          <w:p w:rsidR="00B11629" w:rsidRPr="00DE305B" w:rsidRDefault="00B11629" w:rsidP="006D2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29" w:rsidRPr="00DE305B" w:rsidTr="00B11629">
        <w:tc>
          <w:tcPr>
            <w:tcW w:w="486" w:type="dxa"/>
          </w:tcPr>
          <w:p w:rsidR="00B11629" w:rsidRPr="00DE305B" w:rsidRDefault="00B11629" w:rsidP="006D2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B11629" w:rsidRPr="00DE305B" w:rsidRDefault="00B11629" w:rsidP="006D2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58" w:type="dxa"/>
          </w:tcPr>
          <w:p w:rsidR="00B11629" w:rsidRPr="00DE305B" w:rsidRDefault="00B11629" w:rsidP="006D2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57" w:type="dxa"/>
          </w:tcPr>
          <w:p w:rsidR="00B11629" w:rsidRPr="00DE305B" w:rsidRDefault="00B11629" w:rsidP="006D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правила, подбор слов по заданным основаниям.</w:t>
            </w:r>
          </w:p>
        </w:tc>
        <w:tc>
          <w:tcPr>
            <w:tcW w:w="2954" w:type="dxa"/>
          </w:tcPr>
          <w:p w:rsidR="00B11629" w:rsidRPr="00DE305B" w:rsidRDefault="00B11629" w:rsidP="006D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Стр. 142,упр. 3 выполни в тетради по заданию.</w:t>
            </w:r>
          </w:p>
        </w:tc>
        <w:tc>
          <w:tcPr>
            <w:tcW w:w="2761" w:type="dxa"/>
          </w:tcPr>
          <w:p w:rsidR="00B11629" w:rsidRPr="00DE305B" w:rsidRDefault="00B11629" w:rsidP="006D2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11629" w:rsidRPr="00DE305B" w:rsidRDefault="00B11629" w:rsidP="006D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29" w:rsidRPr="00DE305B" w:rsidTr="00B11629">
        <w:tc>
          <w:tcPr>
            <w:tcW w:w="486" w:type="dxa"/>
          </w:tcPr>
          <w:p w:rsidR="00B11629" w:rsidRPr="00DE305B" w:rsidRDefault="00B11629" w:rsidP="00DE30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B11629" w:rsidRPr="00DE305B" w:rsidRDefault="00B11629" w:rsidP="00DE30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58" w:type="dxa"/>
          </w:tcPr>
          <w:p w:rsidR="00B11629" w:rsidRPr="00DE305B" w:rsidRDefault="00B11629" w:rsidP="00DE3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57" w:type="dxa"/>
          </w:tcPr>
          <w:p w:rsidR="00B11629" w:rsidRPr="00DE305B" w:rsidRDefault="00B11629" w:rsidP="00DE305B">
            <w:pPr>
              <w:jc w:val="both"/>
              <w:rPr>
                <w:rFonts w:ascii="Times New Roman" w:hAnsi="Times New Roman" w:cs="Times New Roman"/>
              </w:rPr>
            </w:pPr>
            <w:r w:rsidRPr="00DE305B">
              <w:rPr>
                <w:rFonts w:ascii="Times New Roman" w:hAnsi="Times New Roman" w:cs="Times New Roman"/>
              </w:rPr>
              <w:t>Числовые выражения.</w:t>
            </w:r>
          </w:p>
          <w:p w:rsidR="00B11629" w:rsidRPr="00DE305B" w:rsidRDefault="00B11629" w:rsidP="00DE305B">
            <w:pPr>
              <w:jc w:val="both"/>
              <w:rPr>
                <w:rFonts w:ascii="Times New Roman" w:hAnsi="Times New Roman" w:cs="Times New Roman"/>
              </w:rPr>
            </w:pPr>
            <w:r w:rsidRPr="00DE305B">
              <w:rPr>
                <w:rFonts w:ascii="Times New Roman" w:hAnsi="Times New Roman" w:cs="Times New Roman"/>
              </w:rPr>
              <w:t>Геометрические фигуры.</w:t>
            </w:r>
          </w:p>
          <w:p w:rsidR="00B11629" w:rsidRPr="00DE305B" w:rsidRDefault="00B11629" w:rsidP="00DE305B">
            <w:pPr>
              <w:jc w:val="both"/>
              <w:rPr>
                <w:rFonts w:ascii="Times New Roman" w:hAnsi="Times New Roman" w:cs="Times New Roman"/>
              </w:rPr>
            </w:pPr>
            <w:r w:rsidRPr="00DE305B">
              <w:rPr>
                <w:rFonts w:ascii="Times New Roman" w:eastAsia="Calibri" w:hAnsi="Times New Roman" w:cs="Times New Roman"/>
              </w:rPr>
              <w:t>Площадь фигуры.</w:t>
            </w:r>
          </w:p>
        </w:tc>
        <w:tc>
          <w:tcPr>
            <w:tcW w:w="2954" w:type="dxa"/>
          </w:tcPr>
          <w:p w:rsidR="00B11629" w:rsidRPr="00DE305B" w:rsidRDefault="00B11629" w:rsidP="00DE30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05B">
              <w:rPr>
                <w:rFonts w:ascii="Times New Roman" w:eastAsia="Calibri" w:hAnsi="Times New Roman" w:cs="Times New Roman"/>
              </w:rPr>
              <w:t xml:space="preserve">Работа по учебнику стр.125 №18, </w:t>
            </w:r>
            <w:r w:rsidRPr="00DE305B">
              <w:rPr>
                <w:rFonts w:ascii="Times New Roman" w:hAnsi="Times New Roman" w:cs="Times New Roman"/>
              </w:rPr>
              <w:t>стр.103 №14,18.</w:t>
            </w:r>
          </w:p>
        </w:tc>
        <w:tc>
          <w:tcPr>
            <w:tcW w:w="2761" w:type="dxa"/>
          </w:tcPr>
          <w:p w:rsidR="00B11629" w:rsidRPr="00DE305B" w:rsidRDefault="00B11629" w:rsidP="00DE3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11629" w:rsidRPr="00DE305B" w:rsidRDefault="00B11629" w:rsidP="00DE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29" w:rsidRPr="002A39BD" w:rsidTr="00B11629">
        <w:tc>
          <w:tcPr>
            <w:tcW w:w="486" w:type="dxa"/>
          </w:tcPr>
          <w:p w:rsidR="00B11629" w:rsidRPr="002A39BD" w:rsidRDefault="00B11629" w:rsidP="002A39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B11629" w:rsidRPr="002A39BD" w:rsidRDefault="00B11629" w:rsidP="002A39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058" w:type="dxa"/>
          </w:tcPr>
          <w:p w:rsidR="00B11629" w:rsidRPr="002A39BD" w:rsidRDefault="00B11629" w:rsidP="002A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BD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857" w:type="dxa"/>
          </w:tcPr>
          <w:p w:rsidR="00B11629" w:rsidRPr="002A39BD" w:rsidRDefault="00B11629" w:rsidP="002A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2954" w:type="dxa"/>
          </w:tcPr>
          <w:p w:rsidR="00B11629" w:rsidRPr="002A39BD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BD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2761" w:type="dxa"/>
          </w:tcPr>
          <w:p w:rsidR="00B11629" w:rsidRPr="002A39BD" w:rsidRDefault="00B11629" w:rsidP="002A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9B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A39BD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2201" w:type="dxa"/>
          </w:tcPr>
          <w:p w:rsidR="00B11629" w:rsidRPr="002A39BD" w:rsidRDefault="00B11629" w:rsidP="002A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29" w:rsidRPr="00B11629" w:rsidTr="00B11629">
        <w:tc>
          <w:tcPr>
            <w:tcW w:w="486" w:type="dxa"/>
          </w:tcPr>
          <w:p w:rsidR="00B11629" w:rsidRPr="00DE305B" w:rsidRDefault="00B11629" w:rsidP="002A39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B11629" w:rsidRPr="00DE305B" w:rsidRDefault="00B11629" w:rsidP="002A39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058" w:type="dxa"/>
          </w:tcPr>
          <w:p w:rsidR="00B11629" w:rsidRPr="00DE305B" w:rsidRDefault="00B11629" w:rsidP="002A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57" w:type="dxa"/>
          </w:tcPr>
          <w:p w:rsidR="00B11629" w:rsidRPr="00DE305B" w:rsidRDefault="00B11629" w:rsidP="002A39B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о природе</w:t>
            </w: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Ушинский «Утренние лучи». М. Пришвин «Лесная капель».</w:t>
            </w:r>
          </w:p>
        </w:tc>
        <w:tc>
          <w:tcPr>
            <w:tcW w:w="2954" w:type="dxa"/>
          </w:tcPr>
          <w:p w:rsidR="00B11629" w:rsidRPr="00DE305B" w:rsidRDefault="00B11629" w:rsidP="002A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с.136 – 137.</w:t>
            </w:r>
          </w:p>
          <w:p w:rsidR="00B11629" w:rsidRPr="00DE305B" w:rsidRDefault="00B11629" w:rsidP="002A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пересказа и модели обложки.</w:t>
            </w:r>
          </w:p>
          <w:p w:rsidR="00B11629" w:rsidRPr="00DE305B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B11629" w:rsidRPr="00DE305B" w:rsidRDefault="00B11629" w:rsidP="002A39BD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6" w:history="1">
              <w:r w:rsidRPr="00DE305B">
                <w:rPr>
                  <w:rStyle w:val="a5"/>
                  <w:rFonts w:ascii="Times New Roman" w:hAnsi="Times New Roman" w:cs="Times New Roman"/>
                  <w:lang w:val="en-US"/>
                </w:rPr>
                <w:t>https://infourok.ru/ prezentaciya-k-uroku-mprishvin-lesnaya-kapel-klass-2230931.html</w:t>
              </w:r>
            </w:hyperlink>
          </w:p>
        </w:tc>
        <w:tc>
          <w:tcPr>
            <w:tcW w:w="2201" w:type="dxa"/>
          </w:tcPr>
          <w:p w:rsidR="00B11629" w:rsidRPr="00DE305B" w:rsidRDefault="00B11629" w:rsidP="002A3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4832" w:rsidRPr="00DE305B" w:rsidRDefault="00604832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9BD" w:rsidRPr="00B11629" w:rsidRDefault="002A39BD" w:rsidP="0007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9BD" w:rsidRPr="00B11629" w:rsidRDefault="002A39BD" w:rsidP="0007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9BD" w:rsidRPr="00B11629" w:rsidRDefault="002A39BD" w:rsidP="0007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9BD" w:rsidRPr="00B11629" w:rsidRDefault="002A39BD" w:rsidP="0007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9BD" w:rsidRPr="00B11629" w:rsidRDefault="002A39BD" w:rsidP="0007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9BD" w:rsidRPr="00B11629" w:rsidRDefault="002A39BD" w:rsidP="0007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9BD" w:rsidRPr="00B11629" w:rsidRDefault="002A39BD" w:rsidP="0007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9BD" w:rsidRPr="00B11629" w:rsidRDefault="002A39BD" w:rsidP="0007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9BD" w:rsidRPr="00B11629" w:rsidRDefault="002A39BD" w:rsidP="0007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700CB" w:rsidRPr="00DE305B" w:rsidRDefault="000700CB" w:rsidP="0007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5B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0700CB" w:rsidRPr="00DE305B" w:rsidRDefault="000700CB" w:rsidP="0007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09" w:type="dxa"/>
        <w:tblInd w:w="-289" w:type="dxa"/>
        <w:tblLayout w:type="fixed"/>
        <w:tblLook w:val="04A0"/>
      </w:tblPr>
      <w:tblGrid>
        <w:gridCol w:w="485"/>
        <w:gridCol w:w="2150"/>
        <w:gridCol w:w="2126"/>
        <w:gridCol w:w="2551"/>
        <w:gridCol w:w="2835"/>
        <w:gridCol w:w="2835"/>
        <w:gridCol w:w="2127"/>
      </w:tblGrid>
      <w:tr w:rsidR="00B11629" w:rsidRPr="00DE305B" w:rsidTr="00B11629">
        <w:tc>
          <w:tcPr>
            <w:tcW w:w="485" w:type="dxa"/>
          </w:tcPr>
          <w:p w:rsidR="00B11629" w:rsidRPr="00DE305B" w:rsidRDefault="00B11629" w:rsidP="0007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B11629" w:rsidRPr="00DE305B" w:rsidRDefault="00B11629" w:rsidP="0007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B11629" w:rsidRPr="00DE305B" w:rsidRDefault="00B11629" w:rsidP="0007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51" w:type="dxa"/>
          </w:tcPr>
          <w:p w:rsidR="00B11629" w:rsidRPr="00DE305B" w:rsidRDefault="00B11629" w:rsidP="0007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B11629" w:rsidRPr="00DE305B" w:rsidRDefault="00B11629" w:rsidP="0007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  <w:p w:rsidR="00B11629" w:rsidRPr="00DE305B" w:rsidRDefault="00B11629" w:rsidP="0007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629" w:rsidRPr="00DE305B" w:rsidRDefault="00B11629" w:rsidP="0007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127" w:type="dxa"/>
          </w:tcPr>
          <w:p w:rsidR="00B11629" w:rsidRPr="00DE305B" w:rsidRDefault="00B11629" w:rsidP="0007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формы сдачи д/з</w:t>
            </w:r>
          </w:p>
        </w:tc>
      </w:tr>
      <w:tr w:rsidR="00B11629" w:rsidRPr="002A39BD" w:rsidTr="00B11629">
        <w:tc>
          <w:tcPr>
            <w:tcW w:w="485" w:type="dxa"/>
          </w:tcPr>
          <w:p w:rsidR="00B11629" w:rsidRPr="002A39BD" w:rsidRDefault="00B11629" w:rsidP="002A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B11629" w:rsidRPr="002A39BD" w:rsidRDefault="00B11629" w:rsidP="002A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11629" w:rsidRPr="002A39BD" w:rsidRDefault="00B11629" w:rsidP="002A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BD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551" w:type="dxa"/>
          </w:tcPr>
          <w:p w:rsidR="00B11629" w:rsidRPr="002A39BD" w:rsidRDefault="00B11629" w:rsidP="002A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B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835" w:type="dxa"/>
          </w:tcPr>
          <w:p w:rsidR="00B11629" w:rsidRPr="002A39BD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BD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игры</w:t>
            </w:r>
          </w:p>
        </w:tc>
        <w:tc>
          <w:tcPr>
            <w:tcW w:w="2835" w:type="dxa"/>
          </w:tcPr>
          <w:p w:rsidR="00B11629" w:rsidRPr="002A39BD" w:rsidRDefault="00B11629" w:rsidP="002A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9B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A39BD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2127" w:type="dxa"/>
          </w:tcPr>
          <w:p w:rsidR="00B11629" w:rsidRPr="002A39BD" w:rsidRDefault="00B11629" w:rsidP="002A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29" w:rsidRPr="00DE305B" w:rsidTr="00B11629">
        <w:tc>
          <w:tcPr>
            <w:tcW w:w="485" w:type="dxa"/>
          </w:tcPr>
          <w:p w:rsidR="00B11629" w:rsidRPr="00DE305B" w:rsidRDefault="00B11629" w:rsidP="002A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B11629" w:rsidRPr="00DE305B" w:rsidRDefault="00B11629" w:rsidP="002A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B11629" w:rsidRPr="00DE305B" w:rsidRDefault="00B11629" w:rsidP="002A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B11629" w:rsidRPr="00DE305B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улавливать взаимосвязь между цветом, звуком, движением.</w:t>
            </w:r>
          </w:p>
          <w:p w:rsidR="00B11629" w:rsidRPr="00DE305B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Искусство и человек. Развитие представлений о памятниках культуры.</w:t>
            </w:r>
          </w:p>
        </w:tc>
        <w:tc>
          <w:tcPr>
            <w:tcW w:w="2835" w:type="dxa"/>
          </w:tcPr>
          <w:p w:rsidR="00B11629" w:rsidRPr="000F3D50" w:rsidRDefault="00B11629" w:rsidP="002A39BD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83-84</w:t>
            </w:r>
            <w:r w:rsidRPr="000F3D50">
              <w:rPr>
                <w:rStyle w:val="2Calibri11pt0"/>
                <w:rFonts w:ascii="Times New Roman" w:hAnsi="Times New Roman" w:cs="Times New Roman"/>
                <w:i w:val="0"/>
                <w:sz w:val="24"/>
                <w:szCs w:val="24"/>
              </w:rPr>
              <w:t>Читать</w:t>
            </w:r>
            <w:r>
              <w:rPr>
                <w:rStyle w:val="2Calibri11pt"/>
                <w:rFonts w:ascii="Times New Roman" w:hAnsi="Times New Roman" w:cs="Times New Roman"/>
                <w:sz w:val="24"/>
              </w:rPr>
              <w:t>о работе скульптора</w:t>
            </w:r>
            <w:r w:rsidRPr="000F3D50">
              <w:rPr>
                <w:rStyle w:val="2Calibri11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B11629" w:rsidRPr="00DE305B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629" w:rsidRPr="00DE305B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29" w:rsidRPr="00DE305B" w:rsidTr="00B11629">
        <w:tc>
          <w:tcPr>
            <w:tcW w:w="485" w:type="dxa"/>
          </w:tcPr>
          <w:p w:rsidR="00B11629" w:rsidRPr="00DE305B" w:rsidRDefault="00B11629" w:rsidP="002A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B11629" w:rsidRPr="00DE305B" w:rsidRDefault="00B11629" w:rsidP="002A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11629" w:rsidRPr="00DE305B" w:rsidRDefault="00B11629" w:rsidP="002A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B11629" w:rsidRPr="00DE305B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правила, повторение изученных правил правописания. Применение орфографических правил.</w:t>
            </w:r>
          </w:p>
        </w:tc>
        <w:tc>
          <w:tcPr>
            <w:tcW w:w="2835" w:type="dxa"/>
          </w:tcPr>
          <w:p w:rsidR="00B11629" w:rsidRPr="00DE305B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Стр. 144, упр. 2 – устно. </w:t>
            </w:r>
          </w:p>
        </w:tc>
        <w:tc>
          <w:tcPr>
            <w:tcW w:w="2835" w:type="dxa"/>
          </w:tcPr>
          <w:p w:rsidR="00B11629" w:rsidRPr="00DE305B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E305B">
                <w:rPr>
                  <w:rStyle w:val="a5"/>
                  <w:rFonts w:ascii="Times New Roman" w:hAnsi="Times New Roman" w:cs="Times New Roman"/>
                </w:rPr>
                <w:t>https://www.youtube.com/watch?v=hvYmN_USPg4</w:t>
              </w:r>
            </w:hyperlink>
          </w:p>
        </w:tc>
        <w:tc>
          <w:tcPr>
            <w:tcW w:w="2127" w:type="dxa"/>
          </w:tcPr>
          <w:p w:rsidR="00B11629" w:rsidRPr="00DE305B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29" w:rsidRPr="00D330F2" w:rsidTr="00B11629">
        <w:tc>
          <w:tcPr>
            <w:tcW w:w="485" w:type="dxa"/>
          </w:tcPr>
          <w:p w:rsidR="00B11629" w:rsidRPr="00D330F2" w:rsidRDefault="00B11629" w:rsidP="002A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B11629" w:rsidRPr="00D330F2" w:rsidRDefault="00B11629" w:rsidP="002A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11629" w:rsidRPr="00D330F2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F2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D330F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</w:tcPr>
          <w:p w:rsidR="00B11629" w:rsidRPr="00D330F2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устной речи по теме «Любимые занятия на досуге» Повторение ранее изученного материала.</w:t>
            </w:r>
          </w:p>
        </w:tc>
        <w:tc>
          <w:tcPr>
            <w:tcW w:w="2835" w:type="dxa"/>
          </w:tcPr>
          <w:p w:rsidR="00B11629" w:rsidRPr="00D330F2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sz w:val="24"/>
                <w:szCs w:val="24"/>
              </w:rPr>
              <w:t>Прослушать аудио к упр.1 стр.92,выполнить упражнение. Прочитать слова за диктором упр.3 .стр.93,выптсать слова в словарик.</w:t>
            </w:r>
          </w:p>
        </w:tc>
        <w:tc>
          <w:tcPr>
            <w:tcW w:w="2835" w:type="dxa"/>
          </w:tcPr>
          <w:p w:rsidR="00B11629" w:rsidRPr="00D330F2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D3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7" w:type="dxa"/>
          </w:tcPr>
          <w:p w:rsidR="00B11629" w:rsidRPr="00D330F2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29" w:rsidRPr="00DE305B" w:rsidTr="00B11629">
        <w:tc>
          <w:tcPr>
            <w:tcW w:w="485" w:type="dxa"/>
          </w:tcPr>
          <w:p w:rsidR="00B11629" w:rsidRPr="00DE305B" w:rsidRDefault="00B11629" w:rsidP="002A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B11629" w:rsidRPr="00DE305B" w:rsidRDefault="00B11629" w:rsidP="002A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B11629" w:rsidRPr="00DE305B" w:rsidRDefault="00B11629" w:rsidP="002A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E30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B11629" w:rsidRPr="00DE305B" w:rsidRDefault="00B11629" w:rsidP="002A3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как процесс взаимодействия музыкальных образов.</w:t>
            </w:r>
          </w:p>
          <w:p w:rsidR="00B11629" w:rsidRPr="00DE305B" w:rsidRDefault="00B11629" w:rsidP="002A3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(построение) музыки. Художественность песни.</w:t>
            </w:r>
          </w:p>
        </w:tc>
        <w:tc>
          <w:tcPr>
            <w:tcW w:w="2835" w:type="dxa"/>
          </w:tcPr>
          <w:p w:rsidR="00B11629" w:rsidRPr="000F3D50" w:rsidRDefault="00B11629" w:rsidP="002A39BD">
            <w:pPr>
              <w:pStyle w:val="20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50">
              <w:rPr>
                <w:rFonts w:ascii="Times New Roman" w:hAnsi="Times New Roman" w:cs="Times New Roman"/>
                <w:sz w:val="24"/>
                <w:szCs w:val="24"/>
              </w:rPr>
              <w:t>Стр. 86</w:t>
            </w:r>
            <w:r w:rsidRPr="000F3D50">
              <w:rPr>
                <w:rStyle w:val="295pt"/>
                <w:b w:val="0"/>
                <w:sz w:val="24"/>
                <w:szCs w:val="24"/>
              </w:rPr>
              <w:t>Учимся определять на слух простые формы звучащей музыки — вариации</w:t>
            </w:r>
          </w:p>
        </w:tc>
        <w:tc>
          <w:tcPr>
            <w:tcW w:w="2835" w:type="dxa"/>
          </w:tcPr>
          <w:p w:rsidR="00B11629" w:rsidRPr="00DE305B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629" w:rsidRPr="00DE305B" w:rsidRDefault="00B11629" w:rsidP="002A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832" w:rsidRPr="00DE305B" w:rsidRDefault="00604832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4832" w:rsidRPr="00DE305B" w:rsidSect="00DF1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A0"/>
    <w:rsid w:val="000700CB"/>
    <w:rsid w:val="00077FE8"/>
    <w:rsid w:val="0009683A"/>
    <w:rsid w:val="000B1B6D"/>
    <w:rsid w:val="000B6445"/>
    <w:rsid w:val="000D0AC4"/>
    <w:rsid w:val="000F3D50"/>
    <w:rsid w:val="001143A0"/>
    <w:rsid w:val="00164D5E"/>
    <w:rsid w:val="001A74F7"/>
    <w:rsid w:val="001D49E6"/>
    <w:rsid w:val="002221E6"/>
    <w:rsid w:val="00273D4C"/>
    <w:rsid w:val="00281B35"/>
    <w:rsid w:val="00290C3D"/>
    <w:rsid w:val="002A39BD"/>
    <w:rsid w:val="003702FD"/>
    <w:rsid w:val="00380108"/>
    <w:rsid w:val="0039669E"/>
    <w:rsid w:val="005405DE"/>
    <w:rsid w:val="005A11A1"/>
    <w:rsid w:val="005F47E7"/>
    <w:rsid w:val="00604832"/>
    <w:rsid w:val="00617155"/>
    <w:rsid w:val="006A1B4B"/>
    <w:rsid w:val="006D2E76"/>
    <w:rsid w:val="007003AF"/>
    <w:rsid w:val="0070781A"/>
    <w:rsid w:val="007D4BAF"/>
    <w:rsid w:val="008117FA"/>
    <w:rsid w:val="0084519B"/>
    <w:rsid w:val="008F03C2"/>
    <w:rsid w:val="009D2764"/>
    <w:rsid w:val="00A00F91"/>
    <w:rsid w:val="00B11629"/>
    <w:rsid w:val="00B331E3"/>
    <w:rsid w:val="00B656E2"/>
    <w:rsid w:val="00BD109D"/>
    <w:rsid w:val="00BD6591"/>
    <w:rsid w:val="00C169B6"/>
    <w:rsid w:val="00C5741E"/>
    <w:rsid w:val="00C74B02"/>
    <w:rsid w:val="00CB5205"/>
    <w:rsid w:val="00CF3E4B"/>
    <w:rsid w:val="00D33016"/>
    <w:rsid w:val="00D330F2"/>
    <w:rsid w:val="00D342D6"/>
    <w:rsid w:val="00D443FE"/>
    <w:rsid w:val="00D578CC"/>
    <w:rsid w:val="00DE305B"/>
    <w:rsid w:val="00DF1A38"/>
    <w:rsid w:val="00DF1B66"/>
    <w:rsid w:val="00DF720D"/>
    <w:rsid w:val="00E13FBD"/>
    <w:rsid w:val="00E376DD"/>
    <w:rsid w:val="00E43855"/>
    <w:rsid w:val="00E97A0A"/>
    <w:rsid w:val="00EB6D31"/>
    <w:rsid w:val="00EC2B71"/>
    <w:rsid w:val="00ED4D7B"/>
    <w:rsid w:val="00ED7FB8"/>
    <w:rsid w:val="00F40808"/>
    <w:rsid w:val="00F60856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1A38"/>
    <w:pPr>
      <w:spacing w:after="0" w:line="240" w:lineRule="auto"/>
    </w:pPr>
  </w:style>
  <w:style w:type="table" w:styleId="a4">
    <w:name w:val="Table Grid"/>
    <w:basedOn w:val="a1"/>
    <w:uiPriority w:val="39"/>
    <w:rsid w:val="00DF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0108"/>
    <w:rPr>
      <w:color w:val="0000FF"/>
      <w:u w:val="single"/>
    </w:rPr>
  </w:style>
  <w:style w:type="character" w:customStyle="1" w:styleId="2Calibri11pt">
    <w:name w:val="Основной текст (2) + Calibri;11 pt"/>
    <w:basedOn w:val="a0"/>
    <w:rsid w:val="00077FE8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77FE8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FE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styleId="a6">
    <w:name w:val="List Paragraph"/>
    <w:basedOn w:val="a"/>
    <w:uiPriority w:val="34"/>
    <w:qFormat/>
    <w:rsid w:val="00CB5205"/>
    <w:pPr>
      <w:ind w:left="720"/>
      <w:contextualSpacing/>
    </w:pPr>
  </w:style>
  <w:style w:type="character" w:customStyle="1" w:styleId="214pt">
    <w:name w:val="Основной текст (2) + 14 pt"/>
    <w:basedOn w:val="2"/>
    <w:rsid w:val="00DF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libri11pt0">
    <w:name w:val="Основной текст (2) + Calibri;11 pt;Курсив"/>
    <w:basedOn w:val="2"/>
    <w:rsid w:val="000F3D50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0F3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vYmN_USP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%20prezentaciya-k-uroku-mprishvin-lesnaya-kapel-klass-2230931.html" TargetMode="External"/><Relationship Id="rId5" Type="http://schemas.openxmlformats.org/officeDocument/2006/relationships/hyperlink" Target="https://infourok.ru/pole-i-ego-obitateli-871912.html" TargetMode="External"/><Relationship Id="rId4" Type="http://schemas.openxmlformats.org/officeDocument/2006/relationships/hyperlink" Target="https://infourok.ru/videouroki/20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</dc:creator>
  <cp:keywords/>
  <dc:description/>
  <cp:lastModifiedBy>user</cp:lastModifiedBy>
  <cp:revision>43</cp:revision>
  <dcterms:created xsi:type="dcterms:W3CDTF">2020-04-08T07:52:00Z</dcterms:created>
  <dcterms:modified xsi:type="dcterms:W3CDTF">2020-05-02T21:19:00Z</dcterms:modified>
</cp:coreProperties>
</file>