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32" w:rsidRPr="00604832" w:rsidRDefault="00604832" w:rsidP="00604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832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</w:t>
      </w:r>
      <w:r w:rsidRPr="006048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</w:t>
      </w:r>
      <w:r w:rsidRPr="006048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 класса</w:t>
      </w:r>
      <w:r w:rsidRPr="0060483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период дистанционного обучения</w:t>
      </w:r>
    </w:p>
    <w:p w:rsidR="00604832" w:rsidRPr="00604832" w:rsidRDefault="001E0B00" w:rsidP="00604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 12.05-15.05</w:t>
      </w:r>
      <w:r w:rsidR="00604832" w:rsidRPr="00604832">
        <w:rPr>
          <w:rFonts w:ascii="Times New Roman" w:eastAsia="Times New Roman" w:hAnsi="Times New Roman" w:cs="Times New Roman"/>
          <w:b/>
          <w:sz w:val="28"/>
          <w:szCs w:val="28"/>
        </w:rPr>
        <w:t xml:space="preserve">  2019/2020 учебного года.</w:t>
      </w:r>
    </w:p>
    <w:p w:rsidR="00604832" w:rsidRPr="00604832" w:rsidRDefault="00604832" w:rsidP="00604832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48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С.В.Хлопкова</w:t>
      </w:r>
      <w:proofErr w:type="spellEnd"/>
    </w:p>
    <w:p w:rsidR="00604832" w:rsidRPr="00604832" w:rsidRDefault="00604832" w:rsidP="00604832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4832">
        <w:rPr>
          <w:rFonts w:ascii="Times New Roman" w:eastAsia="Times New Roman" w:hAnsi="Times New Roman" w:cs="Times New Roman"/>
          <w:b/>
          <w:i/>
          <w:sz w:val="28"/>
          <w:szCs w:val="28"/>
        </w:rPr>
        <w:t>Адрес электронной почты классного руководителя:</w:t>
      </w:r>
      <w:r w:rsidRPr="00604832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lana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604832"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0483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60856" w:rsidRPr="00D33016" w:rsidRDefault="00F60856" w:rsidP="00F608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016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F60856" w:rsidRPr="00D33016" w:rsidRDefault="00F60856" w:rsidP="00F608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9" w:type="dxa"/>
        <w:tblInd w:w="-289" w:type="dxa"/>
        <w:tblLook w:val="04A0"/>
      </w:tblPr>
      <w:tblGrid>
        <w:gridCol w:w="910"/>
        <w:gridCol w:w="503"/>
        <w:gridCol w:w="1856"/>
        <w:gridCol w:w="1722"/>
        <w:gridCol w:w="3231"/>
        <w:gridCol w:w="3261"/>
        <w:gridCol w:w="2693"/>
        <w:gridCol w:w="1843"/>
      </w:tblGrid>
      <w:tr w:rsidR="00F60856" w:rsidRPr="00D33016" w:rsidTr="002F63E6">
        <w:tc>
          <w:tcPr>
            <w:tcW w:w="910" w:type="dxa"/>
          </w:tcPr>
          <w:p w:rsidR="00F60856" w:rsidRPr="00D33016" w:rsidRDefault="00F6085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3" w:type="dxa"/>
          </w:tcPr>
          <w:p w:rsidR="00F60856" w:rsidRPr="00D33016" w:rsidRDefault="00F6085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6" w:type="dxa"/>
          </w:tcPr>
          <w:p w:rsidR="00F60856" w:rsidRPr="00D33016" w:rsidRDefault="00F6085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2" w:type="dxa"/>
          </w:tcPr>
          <w:p w:rsidR="00F60856" w:rsidRPr="00D33016" w:rsidRDefault="00F6085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231" w:type="dxa"/>
          </w:tcPr>
          <w:p w:rsidR="00F60856" w:rsidRPr="00D33016" w:rsidRDefault="00F6085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1" w:type="dxa"/>
          </w:tcPr>
          <w:p w:rsidR="00F60856" w:rsidRPr="00D33016" w:rsidRDefault="00F6085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  <w:p w:rsidR="00F60856" w:rsidRPr="00D33016" w:rsidRDefault="00F6085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60856" w:rsidRPr="00D33016" w:rsidRDefault="00F6085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843" w:type="dxa"/>
          </w:tcPr>
          <w:p w:rsidR="00F60856" w:rsidRPr="00D33016" w:rsidRDefault="00CB5205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формы сдачи д/з</w:t>
            </w:r>
          </w:p>
        </w:tc>
      </w:tr>
      <w:tr w:rsidR="007745FD" w:rsidRPr="00D33016" w:rsidTr="00594189">
        <w:tc>
          <w:tcPr>
            <w:tcW w:w="910" w:type="dxa"/>
          </w:tcPr>
          <w:p w:rsidR="007745FD" w:rsidRPr="00D33016" w:rsidRDefault="007745FD" w:rsidP="007745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503" w:type="dxa"/>
          </w:tcPr>
          <w:p w:rsidR="007745FD" w:rsidRPr="00D33016" w:rsidRDefault="007745FD" w:rsidP="007745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7745FD" w:rsidRPr="00D33016" w:rsidRDefault="007745FD" w:rsidP="007745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722" w:type="dxa"/>
          </w:tcPr>
          <w:p w:rsidR="007745FD" w:rsidRPr="00D33016" w:rsidRDefault="007745FD" w:rsidP="00774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45FD" w:rsidRDefault="007745FD" w:rsidP="007745FD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Родной город (станица, хутор, село).</w:t>
            </w:r>
          </w:p>
          <w:p w:rsidR="007745FD" w:rsidRDefault="007745FD" w:rsidP="007745FD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Краснодар – главный город Краснодарского края.</w:t>
            </w:r>
          </w:p>
          <w:p w:rsidR="007745FD" w:rsidRDefault="007745FD" w:rsidP="007745FD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Улицы моего населённого пункта. Населённые пункты Краснодарского края.</w:t>
            </w:r>
          </w:p>
        </w:tc>
        <w:tc>
          <w:tcPr>
            <w:tcW w:w="3261" w:type="dxa"/>
          </w:tcPr>
          <w:p w:rsidR="007745FD" w:rsidRPr="007745FD" w:rsidRDefault="007745FD" w:rsidP="00774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53, работа в тетради.</w:t>
            </w:r>
          </w:p>
        </w:tc>
        <w:tc>
          <w:tcPr>
            <w:tcW w:w="2693" w:type="dxa"/>
          </w:tcPr>
          <w:p w:rsidR="007745FD" w:rsidRPr="00D33016" w:rsidRDefault="007745FD" w:rsidP="00774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5FD" w:rsidRPr="00D33016" w:rsidRDefault="007745FD" w:rsidP="00774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D9" w:rsidRPr="00D33016" w:rsidTr="002F63E6">
        <w:tc>
          <w:tcPr>
            <w:tcW w:w="910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</w:tc>
        <w:tc>
          <w:tcPr>
            <w:tcW w:w="503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31" w:type="dxa"/>
          </w:tcPr>
          <w:p w:rsidR="00762AD9" w:rsidRPr="008F7814" w:rsidRDefault="00762AD9" w:rsidP="0076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сочинять яркий текст – описание. </w:t>
            </w:r>
          </w:p>
        </w:tc>
        <w:tc>
          <w:tcPr>
            <w:tcW w:w="3261" w:type="dxa"/>
          </w:tcPr>
          <w:p w:rsidR="00762AD9" w:rsidRPr="008F7814" w:rsidRDefault="00762AD9" w:rsidP="0076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121, упр.1 – устно, упр.2 </w:t>
            </w:r>
            <w:r w:rsidRPr="008F78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тетради.</w:t>
            </w:r>
          </w:p>
          <w:p w:rsidR="00762AD9" w:rsidRPr="008F7814" w:rsidRDefault="00762AD9" w:rsidP="0076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2AD9" w:rsidRPr="00D33016" w:rsidRDefault="00762AD9" w:rsidP="00762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AD9" w:rsidRPr="00D33016" w:rsidRDefault="00762AD9" w:rsidP="00762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D9" w:rsidRPr="00D33016" w:rsidTr="002F63E6">
        <w:tc>
          <w:tcPr>
            <w:tcW w:w="910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503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722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31" w:type="dxa"/>
          </w:tcPr>
          <w:p w:rsidR="00762AD9" w:rsidRDefault="00762AD9" w:rsidP="00762A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о природе. А. </w:t>
            </w:r>
            <w:proofErr w:type="spellStart"/>
            <w:r w:rsidRPr="00E7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7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«Весна, весна на улице»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2AD9" w:rsidRPr="009A41EB" w:rsidRDefault="00762AD9" w:rsidP="00762A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9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«Произведения о природе».</w:t>
            </w:r>
          </w:p>
        </w:tc>
        <w:tc>
          <w:tcPr>
            <w:tcW w:w="3261" w:type="dxa"/>
          </w:tcPr>
          <w:p w:rsidR="00762AD9" w:rsidRDefault="00762AD9" w:rsidP="0076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с. 138, выразительное чтение.</w:t>
            </w:r>
          </w:p>
          <w:p w:rsidR="00762AD9" w:rsidRDefault="00762AD9" w:rsidP="0076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Стр.139-140 ответы на вопросы. </w:t>
            </w:r>
          </w:p>
          <w:p w:rsidR="00762AD9" w:rsidRPr="009A41EB" w:rsidRDefault="00762AD9" w:rsidP="0076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2AD9" w:rsidRPr="00D33016" w:rsidRDefault="00762AD9" w:rsidP="00762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AD9" w:rsidRPr="00D33016" w:rsidRDefault="00762AD9" w:rsidP="00762A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D9" w:rsidRPr="00F63EFA" w:rsidTr="002F63E6">
        <w:tc>
          <w:tcPr>
            <w:tcW w:w="910" w:type="dxa"/>
          </w:tcPr>
          <w:p w:rsidR="00762AD9" w:rsidRPr="00F63EFA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FA"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503" w:type="dxa"/>
          </w:tcPr>
          <w:p w:rsidR="00762AD9" w:rsidRPr="00F63EFA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762AD9" w:rsidRPr="00F63EFA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722" w:type="dxa"/>
          </w:tcPr>
          <w:p w:rsidR="00762AD9" w:rsidRPr="00F63EFA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EFA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F63EF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31" w:type="dxa"/>
          </w:tcPr>
          <w:p w:rsidR="00762AD9" w:rsidRPr="00F63EFA" w:rsidRDefault="00762AD9" w:rsidP="0076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A">
              <w:rPr>
                <w:rFonts w:ascii="Times New Roman" w:hAnsi="Times New Roman" w:cs="Times New Roman"/>
                <w:sz w:val="24"/>
                <w:szCs w:val="24"/>
              </w:rPr>
              <w:t>Угол.Прямой угол.Решение задач на построение фигур.</w:t>
            </w:r>
          </w:p>
        </w:tc>
        <w:tc>
          <w:tcPr>
            <w:tcW w:w="3261" w:type="dxa"/>
          </w:tcPr>
          <w:p w:rsidR="00762AD9" w:rsidRPr="00F63EFA" w:rsidRDefault="00762AD9" w:rsidP="0076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A">
              <w:rPr>
                <w:rFonts w:ascii="Times New Roman" w:eastAsia="Calibri" w:hAnsi="Times New Roman" w:cs="Times New Roman"/>
                <w:sz w:val="24"/>
                <w:szCs w:val="24"/>
              </w:rPr>
              <w:t>Построить разные виды углов.</w:t>
            </w:r>
          </w:p>
        </w:tc>
        <w:tc>
          <w:tcPr>
            <w:tcW w:w="2693" w:type="dxa"/>
          </w:tcPr>
          <w:p w:rsidR="00762AD9" w:rsidRPr="00F63EFA" w:rsidRDefault="00BB2955" w:rsidP="00762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62AD9" w:rsidRPr="00F63E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62AD9" w:rsidRPr="00762AD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. </w:t>
              </w:r>
              <w:r w:rsidR="00762AD9" w:rsidRPr="00F63E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yotube</w:t>
              </w:r>
              <w:r w:rsidR="00762AD9" w:rsidRPr="00762AD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762AD9" w:rsidRPr="00F63E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62AD9" w:rsidRPr="00762AD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  <w:r w:rsidR="00762AD9" w:rsidRPr="00F63E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</w:hyperlink>
            <w:r w:rsidR="00762AD9" w:rsidRPr="00F63EFA">
              <w:rPr>
                <w:rFonts w:ascii="Times New Roman" w:eastAsia="Calibri" w:hAnsi="Times New Roman" w:cs="Times New Roman"/>
                <w:sz w:val="24"/>
                <w:szCs w:val="24"/>
              </w:rPr>
              <w:t>Угол</w:t>
            </w:r>
            <w:r w:rsidR="00762AD9" w:rsidRPr="00762A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62AD9" w:rsidRPr="00F63EFA">
              <w:rPr>
                <w:rFonts w:ascii="Times New Roman" w:eastAsia="Calibri" w:hAnsi="Times New Roman" w:cs="Times New Roman"/>
                <w:sz w:val="24"/>
                <w:szCs w:val="24"/>
              </w:rPr>
              <w:t>Прямой угол.2 класс</w:t>
            </w:r>
            <w:r w:rsidR="00762A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62AD9" w:rsidRPr="00F63EFA" w:rsidRDefault="00762AD9" w:rsidP="00762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D9" w:rsidRPr="00D33016" w:rsidTr="002F63E6">
        <w:tc>
          <w:tcPr>
            <w:tcW w:w="910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503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22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31" w:type="dxa"/>
          </w:tcPr>
          <w:p w:rsidR="00762AD9" w:rsidRDefault="00762AD9" w:rsidP="0076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простейших технических объектов. Модель планера.</w:t>
            </w:r>
          </w:p>
          <w:p w:rsidR="00762AD9" w:rsidRPr="00D33016" w:rsidRDefault="00762AD9" w:rsidP="0076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2AD9" w:rsidRPr="00D228BB" w:rsidRDefault="00D228BB" w:rsidP="0076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Стр.88-89, читать.</w:t>
            </w:r>
          </w:p>
        </w:tc>
        <w:tc>
          <w:tcPr>
            <w:tcW w:w="2693" w:type="dxa"/>
          </w:tcPr>
          <w:p w:rsidR="00762AD9" w:rsidRPr="00D33016" w:rsidRDefault="00762AD9" w:rsidP="00762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AD9" w:rsidRPr="00D33016" w:rsidRDefault="00762AD9" w:rsidP="00762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832" w:rsidRPr="00D578CC" w:rsidRDefault="00604832" w:rsidP="00A00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832" w:rsidRPr="00D578CC" w:rsidRDefault="00604832" w:rsidP="00A00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832" w:rsidRPr="00D578CC" w:rsidRDefault="00604832" w:rsidP="00A00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F91" w:rsidRPr="00D33016" w:rsidRDefault="00A00F91" w:rsidP="00A00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016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C169B6" w:rsidRPr="00D33016" w:rsidRDefault="00C169B6" w:rsidP="00A00F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9" w:type="dxa"/>
        <w:tblInd w:w="-289" w:type="dxa"/>
        <w:tblLayout w:type="fixed"/>
        <w:tblLook w:val="04A0"/>
      </w:tblPr>
      <w:tblGrid>
        <w:gridCol w:w="911"/>
        <w:gridCol w:w="513"/>
        <w:gridCol w:w="1752"/>
        <w:gridCol w:w="2009"/>
        <w:gridCol w:w="3037"/>
        <w:gridCol w:w="3119"/>
        <w:gridCol w:w="2693"/>
        <w:gridCol w:w="1985"/>
      </w:tblGrid>
      <w:tr w:rsidR="00C169B6" w:rsidRPr="00D33016" w:rsidTr="002F63E6">
        <w:tc>
          <w:tcPr>
            <w:tcW w:w="911" w:type="dxa"/>
          </w:tcPr>
          <w:p w:rsidR="00A00F91" w:rsidRPr="00D33016" w:rsidRDefault="00A00F91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3" w:type="dxa"/>
          </w:tcPr>
          <w:p w:rsidR="00A00F91" w:rsidRPr="00D33016" w:rsidRDefault="00A00F91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2" w:type="dxa"/>
          </w:tcPr>
          <w:p w:rsidR="00A00F91" w:rsidRPr="00D33016" w:rsidRDefault="00A00F91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09" w:type="dxa"/>
          </w:tcPr>
          <w:p w:rsidR="00A00F91" w:rsidRPr="00D33016" w:rsidRDefault="00A00F91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037" w:type="dxa"/>
          </w:tcPr>
          <w:p w:rsidR="00A00F91" w:rsidRPr="00D33016" w:rsidRDefault="00A00F91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A00F91" w:rsidRPr="00D33016" w:rsidRDefault="00A00F91" w:rsidP="00A00F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  <w:p w:rsidR="00A00F91" w:rsidRPr="00D33016" w:rsidRDefault="00A00F91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00F91" w:rsidRPr="00D33016" w:rsidRDefault="00A00F91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985" w:type="dxa"/>
          </w:tcPr>
          <w:p w:rsidR="00A00F91" w:rsidRPr="00D33016" w:rsidRDefault="00CB5205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формы сдачи д/з</w:t>
            </w:r>
          </w:p>
        </w:tc>
      </w:tr>
      <w:tr w:rsidR="002F63E6" w:rsidRPr="00D33016" w:rsidTr="002F63E6">
        <w:tc>
          <w:tcPr>
            <w:tcW w:w="911" w:type="dxa"/>
          </w:tcPr>
          <w:p w:rsidR="002F63E6" w:rsidRPr="00D33016" w:rsidRDefault="002F63E6" w:rsidP="002F63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513" w:type="dxa"/>
          </w:tcPr>
          <w:p w:rsidR="002F63E6" w:rsidRPr="00D33016" w:rsidRDefault="002F63E6" w:rsidP="002F63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2F63E6" w:rsidRPr="00D33016" w:rsidRDefault="002F63E6" w:rsidP="002F63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009" w:type="dxa"/>
          </w:tcPr>
          <w:p w:rsidR="002F63E6" w:rsidRPr="00D33016" w:rsidRDefault="002F63E6" w:rsidP="002F63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037" w:type="dxa"/>
            <w:tcBorders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 w:rsidR="002F63E6" w:rsidRDefault="002F63E6" w:rsidP="002F63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</w:t>
            </w:r>
            <w:r w:rsidRPr="00375329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РНС</w:t>
            </w:r>
            <w:r w:rsidRPr="003753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5329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37532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F63E6" w:rsidRPr="00E773CB" w:rsidRDefault="002F63E6" w:rsidP="002F63E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Литературное слушание</w:t>
            </w:r>
          </w:p>
          <w:p w:rsidR="002F63E6" w:rsidRPr="00375329" w:rsidRDefault="002F63E6" w:rsidP="002F63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сказка«</w:t>
            </w:r>
            <w:proofErr w:type="spellStart"/>
            <w:r w:rsidRPr="00E7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Чудо-чудное</w:t>
            </w:r>
            <w:proofErr w:type="spellEnd"/>
            <w:r w:rsidRPr="00E7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диво-дивное</w:t>
            </w:r>
            <w:proofErr w:type="spellEnd"/>
            <w:r w:rsidRPr="00E7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2F63E6" w:rsidRDefault="002F63E6" w:rsidP="002F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с.141-147.</w:t>
            </w:r>
          </w:p>
          <w:p w:rsidR="002F63E6" w:rsidRDefault="002F63E6" w:rsidP="002F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пересказа, сделать модель обложки. </w:t>
            </w:r>
          </w:p>
          <w:p w:rsidR="002F63E6" w:rsidRPr="009A41EB" w:rsidRDefault="002F63E6" w:rsidP="002F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3E6" w:rsidRPr="00D33016" w:rsidRDefault="00BB2955" w:rsidP="002F6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63E6" w:rsidRPr="002742C8">
                <w:rPr>
                  <w:color w:val="0000FF"/>
                  <w:u w:val="single"/>
                </w:rPr>
                <w:t>https://easyen.ru/load/metodika/video/videodiafilm_po_russkoj_narodnoj_skazke_kroshechka_khavroshechka/5-1-0-69096</w:t>
              </w:r>
            </w:hyperlink>
          </w:p>
        </w:tc>
        <w:tc>
          <w:tcPr>
            <w:tcW w:w="1985" w:type="dxa"/>
          </w:tcPr>
          <w:p w:rsidR="002F63E6" w:rsidRPr="00D33016" w:rsidRDefault="002F63E6" w:rsidP="002F6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CE" w:rsidRPr="00687CCE" w:rsidTr="002F63E6">
        <w:tc>
          <w:tcPr>
            <w:tcW w:w="911" w:type="dxa"/>
          </w:tcPr>
          <w:p w:rsidR="00687CCE" w:rsidRPr="00687CCE" w:rsidRDefault="00687CCE" w:rsidP="00687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E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</w:tc>
        <w:tc>
          <w:tcPr>
            <w:tcW w:w="513" w:type="dxa"/>
          </w:tcPr>
          <w:p w:rsidR="00687CCE" w:rsidRPr="00687CCE" w:rsidRDefault="00687CCE" w:rsidP="00687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687CCE" w:rsidRPr="00687CCE" w:rsidRDefault="00687CCE" w:rsidP="00687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C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009" w:type="dxa"/>
          </w:tcPr>
          <w:p w:rsidR="00687CCE" w:rsidRPr="00687CCE" w:rsidRDefault="00687CCE" w:rsidP="00687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E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687CC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037" w:type="dxa"/>
          </w:tcPr>
          <w:p w:rsidR="00687CCE" w:rsidRPr="00687CCE" w:rsidRDefault="00687CCE" w:rsidP="00687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CE">
              <w:rPr>
                <w:rFonts w:ascii="Times New Roman" w:hAnsi="Times New Roman"/>
                <w:sz w:val="24"/>
                <w:szCs w:val="24"/>
              </w:rPr>
              <w:t>Тренировка ЛЕ по теме «Что мы любим делать, что мы обычно делаем».</w:t>
            </w:r>
          </w:p>
          <w:p w:rsidR="00687CCE" w:rsidRPr="00687CCE" w:rsidRDefault="00687CCE" w:rsidP="00687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7CCE" w:rsidRPr="00687CCE" w:rsidRDefault="00687CCE" w:rsidP="00687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CE">
              <w:rPr>
                <w:rFonts w:ascii="Times New Roman" w:hAnsi="Times New Roman"/>
                <w:sz w:val="24"/>
                <w:szCs w:val="24"/>
              </w:rPr>
              <w:t>Учебник стр. 96 упражнение 4 повторить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CCE" w:rsidRPr="00687CCE" w:rsidRDefault="00687CCE" w:rsidP="00687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CE">
              <w:rPr>
                <w:rFonts w:ascii="Times New Roman" w:hAnsi="Times New Roman"/>
                <w:sz w:val="24"/>
                <w:szCs w:val="24"/>
              </w:rPr>
              <w:t>Стр. 97 уп</w:t>
            </w:r>
            <w:r>
              <w:rPr>
                <w:rFonts w:ascii="Times New Roman" w:hAnsi="Times New Roman"/>
                <w:sz w:val="24"/>
                <w:szCs w:val="24"/>
              </w:rPr>
              <w:t>ражнение 6 переписать в тетрадь.</w:t>
            </w:r>
          </w:p>
        </w:tc>
        <w:tc>
          <w:tcPr>
            <w:tcW w:w="2693" w:type="dxa"/>
          </w:tcPr>
          <w:p w:rsidR="00687CCE" w:rsidRPr="00687CCE" w:rsidRDefault="00687CCE" w:rsidP="00687C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7CCE">
              <w:rPr>
                <w:rFonts w:ascii="Times New Roman" w:hAnsi="Times New Roman"/>
                <w:sz w:val="24"/>
                <w:szCs w:val="24"/>
              </w:rPr>
              <w:t xml:space="preserve">Аудио в </w:t>
            </w:r>
            <w:proofErr w:type="spellStart"/>
            <w:r w:rsidRPr="00687CC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687CCE" w:rsidRPr="00687CCE" w:rsidRDefault="00687CCE" w:rsidP="0068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CE" w:rsidRPr="00F63EFA" w:rsidTr="002F63E6">
        <w:tc>
          <w:tcPr>
            <w:tcW w:w="911" w:type="dxa"/>
          </w:tcPr>
          <w:p w:rsidR="00687CCE" w:rsidRPr="00F63EFA" w:rsidRDefault="00687CCE" w:rsidP="00687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FA">
              <w:rPr>
                <w:rFonts w:ascii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513" w:type="dxa"/>
          </w:tcPr>
          <w:p w:rsidR="00687CCE" w:rsidRPr="00F63EFA" w:rsidRDefault="00687CCE" w:rsidP="00687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687CCE" w:rsidRPr="00F63EFA" w:rsidRDefault="00687CCE" w:rsidP="00687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009" w:type="dxa"/>
          </w:tcPr>
          <w:p w:rsidR="00687CCE" w:rsidRPr="00F63EFA" w:rsidRDefault="00687CCE" w:rsidP="00687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EFA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F63EF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037" w:type="dxa"/>
          </w:tcPr>
          <w:p w:rsidR="00687CCE" w:rsidRPr="00F63EFA" w:rsidRDefault="00687CCE" w:rsidP="0068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A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 Решение геометрических задач.</w:t>
            </w:r>
          </w:p>
        </w:tc>
        <w:tc>
          <w:tcPr>
            <w:tcW w:w="3119" w:type="dxa"/>
          </w:tcPr>
          <w:p w:rsidR="00687CCE" w:rsidRPr="00F63EFA" w:rsidRDefault="00687CCE" w:rsidP="0068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</w:t>
            </w:r>
            <w:r w:rsidRPr="00F63EFA">
              <w:rPr>
                <w:rFonts w:ascii="Times New Roman" w:hAnsi="Times New Roman" w:cs="Times New Roman"/>
                <w:sz w:val="24"/>
                <w:szCs w:val="24"/>
              </w:rPr>
              <w:t>.113 №10,с.115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7CCE" w:rsidRPr="00F63EFA" w:rsidRDefault="00687CCE" w:rsidP="0068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CCE" w:rsidRPr="00F63EFA" w:rsidRDefault="00687CCE" w:rsidP="0068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CE" w:rsidRPr="00D33016" w:rsidTr="002F63E6">
        <w:tc>
          <w:tcPr>
            <w:tcW w:w="911" w:type="dxa"/>
          </w:tcPr>
          <w:p w:rsidR="00687CCE" w:rsidRPr="00D33016" w:rsidRDefault="00687CCE" w:rsidP="00687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</w:tc>
        <w:tc>
          <w:tcPr>
            <w:tcW w:w="513" w:type="dxa"/>
          </w:tcPr>
          <w:p w:rsidR="00687CCE" w:rsidRPr="00D33016" w:rsidRDefault="00687CCE" w:rsidP="00687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687CCE" w:rsidRPr="00D33016" w:rsidRDefault="00687CCE" w:rsidP="00687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09" w:type="dxa"/>
          </w:tcPr>
          <w:p w:rsidR="00687CCE" w:rsidRPr="00D33016" w:rsidRDefault="00687CCE" w:rsidP="00687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037" w:type="dxa"/>
          </w:tcPr>
          <w:p w:rsidR="00687CCE" w:rsidRPr="008F7814" w:rsidRDefault="00687CCE" w:rsidP="0068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«Правописание частей слова»</w:t>
            </w:r>
          </w:p>
        </w:tc>
        <w:tc>
          <w:tcPr>
            <w:tcW w:w="3119" w:type="dxa"/>
          </w:tcPr>
          <w:p w:rsidR="00687CCE" w:rsidRPr="008F7814" w:rsidRDefault="00687CCE" w:rsidP="0068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145,упр. 1 </w:t>
            </w:r>
            <w:r w:rsidRPr="008F7814">
              <w:rPr>
                <w:rFonts w:ascii="Times New Roman" w:hAnsi="Times New Roman" w:cs="Times New Roman"/>
                <w:sz w:val="24"/>
                <w:szCs w:val="24"/>
              </w:rPr>
              <w:t>выполни в тетради по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7CCE" w:rsidRPr="00D33016" w:rsidRDefault="00687CCE" w:rsidP="00687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CCE" w:rsidRPr="00D33016" w:rsidRDefault="00687CCE" w:rsidP="0068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B6D" w:rsidRPr="00D33016" w:rsidRDefault="000B1B6D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FE8" w:rsidRPr="00D33016" w:rsidRDefault="00077FE8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FE8" w:rsidRPr="00D33016" w:rsidRDefault="00077FE8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D31" w:rsidRPr="00D33016" w:rsidRDefault="00EB6D31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832" w:rsidRDefault="00604832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8CC" w:rsidRDefault="00D578CC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832" w:rsidRDefault="00604832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8BB" w:rsidRDefault="00D228BB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8BB" w:rsidRDefault="00D228BB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8BB" w:rsidRDefault="00D228BB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8BB" w:rsidRDefault="00D228BB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8BB" w:rsidRDefault="00D228BB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8BB" w:rsidRDefault="00D228BB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832" w:rsidRDefault="00604832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016" w:rsidRDefault="00D33016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2D6" w:rsidRPr="00D33016" w:rsidRDefault="00D342D6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016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D342D6" w:rsidRPr="00D33016" w:rsidRDefault="00D342D6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155" w:type="dxa"/>
        <w:tblInd w:w="-289" w:type="dxa"/>
        <w:tblLook w:val="04A0"/>
      </w:tblPr>
      <w:tblGrid>
        <w:gridCol w:w="910"/>
        <w:gridCol w:w="458"/>
        <w:gridCol w:w="1752"/>
        <w:gridCol w:w="1956"/>
        <w:gridCol w:w="2927"/>
        <w:gridCol w:w="2695"/>
        <w:gridCol w:w="3460"/>
        <w:gridCol w:w="1997"/>
      </w:tblGrid>
      <w:tr w:rsidR="002F63E6" w:rsidRPr="00D33016" w:rsidTr="002F63E6">
        <w:tc>
          <w:tcPr>
            <w:tcW w:w="910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8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2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22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034" w:type="dxa"/>
          </w:tcPr>
          <w:p w:rsidR="00D342D6" w:rsidRPr="00D33016" w:rsidRDefault="00CB5205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формы сдачи д/з</w:t>
            </w:r>
          </w:p>
        </w:tc>
      </w:tr>
      <w:tr w:rsidR="002F63E6" w:rsidRPr="00D33016" w:rsidTr="002F63E6">
        <w:tc>
          <w:tcPr>
            <w:tcW w:w="910" w:type="dxa"/>
          </w:tcPr>
          <w:p w:rsidR="002F63E6" w:rsidRPr="00D33016" w:rsidRDefault="002F63E6" w:rsidP="002F63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458" w:type="dxa"/>
          </w:tcPr>
          <w:p w:rsidR="002F63E6" w:rsidRPr="00D33016" w:rsidRDefault="002F63E6" w:rsidP="002F63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2F63E6" w:rsidRPr="00D33016" w:rsidRDefault="002F63E6" w:rsidP="002F63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2F63E6" w:rsidRPr="00D33016" w:rsidRDefault="002F63E6" w:rsidP="002F63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3E6" w:rsidRPr="00D33016" w:rsidRDefault="002F63E6" w:rsidP="002F63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835" w:type="dxa"/>
          </w:tcPr>
          <w:p w:rsidR="002F63E6" w:rsidRPr="000C63A6" w:rsidRDefault="002F63E6" w:rsidP="002F63E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и его обитатели.</w:t>
            </w:r>
          </w:p>
        </w:tc>
        <w:tc>
          <w:tcPr>
            <w:tcW w:w="2722" w:type="dxa"/>
          </w:tcPr>
          <w:p w:rsidR="002F63E6" w:rsidRDefault="002F63E6" w:rsidP="002F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стр.137-142.</w:t>
            </w:r>
          </w:p>
          <w:p w:rsidR="002F63E6" w:rsidRPr="00D33016" w:rsidRDefault="002F63E6" w:rsidP="002F6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2F63E6" w:rsidRPr="00D33016" w:rsidRDefault="00BB2955" w:rsidP="002F6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63E6" w:rsidRPr="00442C16">
                <w:rPr>
                  <w:color w:val="0000FF"/>
                  <w:u w:val="single"/>
                </w:rPr>
                <w:t>https://infourok.ru/prezentaciya-po-okruzhayuschemu-miru-na-temu-sad-zhivotnie-sadov-klass-3754260.html</w:t>
              </w:r>
            </w:hyperlink>
          </w:p>
        </w:tc>
        <w:tc>
          <w:tcPr>
            <w:tcW w:w="2034" w:type="dxa"/>
          </w:tcPr>
          <w:p w:rsidR="002F63E6" w:rsidRPr="00D33016" w:rsidRDefault="002F63E6" w:rsidP="002F6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D9" w:rsidRPr="00D33016" w:rsidTr="002F63E6">
        <w:tc>
          <w:tcPr>
            <w:tcW w:w="910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</w:tc>
        <w:tc>
          <w:tcPr>
            <w:tcW w:w="458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762AD9" w:rsidRPr="00D33016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835" w:type="dxa"/>
          </w:tcPr>
          <w:p w:rsidR="00762AD9" w:rsidRPr="008F7814" w:rsidRDefault="00762AD9" w:rsidP="0076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«Обозначение звуков речи на письме».</w:t>
            </w:r>
          </w:p>
        </w:tc>
        <w:tc>
          <w:tcPr>
            <w:tcW w:w="2722" w:type="dxa"/>
          </w:tcPr>
          <w:p w:rsidR="00762AD9" w:rsidRPr="008F7814" w:rsidRDefault="00762AD9" w:rsidP="0076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146, упр. 3</w:t>
            </w:r>
            <w:r w:rsidRPr="008F7814">
              <w:rPr>
                <w:rFonts w:ascii="Times New Roman" w:hAnsi="Times New Roman" w:cs="Times New Roman"/>
                <w:sz w:val="24"/>
                <w:szCs w:val="24"/>
              </w:rPr>
              <w:t xml:space="preserve"> выполни в тетради по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0" w:type="dxa"/>
          </w:tcPr>
          <w:p w:rsidR="00762AD9" w:rsidRPr="00D33016" w:rsidRDefault="00762AD9" w:rsidP="00762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762AD9" w:rsidRPr="00D33016" w:rsidRDefault="00762AD9" w:rsidP="00762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D9" w:rsidRPr="00F63EFA" w:rsidTr="002F63E6">
        <w:trPr>
          <w:trHeight w:val="368"/>
        </w:trPr>
        <w:tc>
          <w:tcPr>
            <w:tcW w:w="910" w:type="dxa"/>
          </w:tcPr>
          <w:p w:rsidR="00762AD9" w:rsidRPr="00F63EFA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FA">
              <w:rPr>
                <w:rFonts w:ascii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458" w:type="dxa"/>
          </w:tcPr>
          <w:p w:rsidR="00762AD9" w:rsidRPr="00F63EFA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762AD9" w:rsidRPr="00F63EFA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F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762AD9" w:rsidRPr="00F63EFA" w:rsidRDefault="00762AD9" w:rsidP="00762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EFA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F63EF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835" w:type="dxa"/>
          </w:tcPr>
          <w:p w:rsidR="00762AD9" w:rsidRPr="00F63EFA" w:rsidRDefault="00762AD9" w:rsidP="0076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A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прямоугольника. Решение геометрических задач. </w:t>
            </w:r>
          </w:p>
          <w:p w:rsidR="00762AD9" w:rsidRPr="00F63EFA" w:rsidRDefault="00762AD9" w:rsidP="0076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A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прямоугольника. Свойство прямоугольника.</w:t>
            </w:r>
          </w:p>
        </w:tc>
        <w:tc>
          <w:tcPr>
            <w:tcW w:w="2722" w:type="dxa"/>
          </w:tcPr>
          <w:p w:rsidR="00762AD9" w:rsidRPr="00F63EFA" w:rsidRDefault="00762AD9" w:rsidP="00762A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учебнике с.118 №7,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63EFA">
              <w:rPr>
                <w:rFonts w:ascii="Times New Roman" w:hAnsi="Times New Roman" w:cs="Times New Roman"/>
                <w:sz w:val="24"/>
                <w:szCs w:val="24"/>
              </w:rPr>
              <w:t>.125 №16.Повторение с.126 №19.</w:t>
            </w:r>
          </w:p>
        </w:tc>
        <w:tc>
          <w:tcPr>
            <w:tcW w:w="3460" w:type="dxa"/>
          </w:tcPr>
          <w:p w:rsidR="00762AD9" w:rsidRPr="00F63EFA" w:rsidRDefault="00762AD9" w:rsidP="00762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762AD9" w:rsidRPr="00F63EFA" w:rsidRDefault="00762AD9" w:rsidP="00762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BB" w:rsidRPr="00D33016" w:rsidTr="002F63E6">
        <w:tc>
          <w:tcPr>
            <w:tcW w:w="910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</w:tc>
        <w:tc>
          <w:tcPr>
            <w:tcW w:w="458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2835" w:type="dxa"/>
          </w:tcPr>
          <w:p w:rsidR="00D228BB" w:rsidRPr="00D228BB" w:rsidRDefault="00D228BB" w:rsidP="00D2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8BB">
              <w:rPr>
                <w:rFonts w:ascii="Times New Roman" w:hAnsi="Times New Roman" w:cs="Times New Roman"/>
                <w:sz w:val="24"/>
                <w:szCs w:val="24"/>
              </w:rPr>
              <w:t>Игра «городки»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28B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D228BB" w:rsidRPr="00D228BB" w:rsidRDefault="00D228BB" w:rsidP="00D2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8B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  <w:tc>
          <w:tcPr>
            <w:tcW w:w="3460" w:type="dxa"/>
          </w:tcPr>
          <w:p w:rsidR="00D228BB" w:rsidRPr="00D228BB" w:rsidRDefault="00D228BB" w:rsidP="00D2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228BB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РЭШ</w:t>
            </w:r>
          </w:p>
        </w:tc>
        <w:tc>
          <w:tcPr>
            <w:tcW w:w="2034" w:type="dxa"/>
          </w:tcPr>
          <w:p w:rsidR="00D228BB" w:rsidRPr="00D33016" w:rsidRDefault="00D228BB" w:rsidP="00D22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BB" w:rsidRPr="00D228BB" w:rsidTr="002F63E6">
        <w:tc>
          <w:tcPr>
            <w:tcW w:w="910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458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835" w:type="dxa"/>
          </w:tcPr>
          <w:p w:rsidR="00D228BB" w:rsidRPr="00E773CB" w:rsidRDefault="00D228BB" w:rsidP="00D228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3CB">
              <w:rPr>
                <w:rFonts w:ascii="Times New Roman" w:eastAsia="Times New Roman" w:hAnsi="Times New Roman" w:cs="Times New Roman"/>
                <w:iCs/>
                <w:lang w:eastAsia="ru-RU"/>
              </w:rPr>
              <w:t>СказкиА</w:t>
            </w:r>
            <w:r w:rsidRPr="00E773C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E773CB">
              <w:rPr>
                <w:rFonts w:ascii="Times New Roman" w:eastAsia="Times New Roman" w:hAnsi="Times New Roman" w:cs="Times New Roman"/>
                <w:iCs/>
                <w:lang w:eastAsia="ru-RU"/>
              </w:rPr>
              <w:t>С</w:t>
            </w:r>
            <w:r w:rsidRPr="00E773C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E773CB">
              <w:rPr>
                <w:rFonts w:ascii="Times New Roman" w:eastAsia="Times New Roman" w:hAnsi="Times New Roman" w:cs="Times New Roman"/>
                <w:iCs/>
                <w:lang w:eastAsia="ru-RU"/>
              </w:rPr>
              <w:t>Пушкина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D228BB" w:rsidRPr="00E773CB" w:rsidRDefault="00D228BB" w:rsidP="00D228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 «Сказка о рыбаке и рыбке».</w:t>
            </w:r>
          </w:p>
          <w:p w:rsidR="00D228BB" w:rsidRPr="00B74DB5" w:rsidRDefault="00D228BB" w:rsidP="00D228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Индийскаянароднаясказка</w:t>
            </w:r>
            <w:r w:rsidRPr="00E7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«Золотая рыба»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</w:tcPr>
          <w:p w:rsidR="00D228BB" w:rsidRDefault="00D228BB" w:rsidP="00D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с. 148-157, выборочное чтение, составление устного портрета старухи, старика.</w:t>
            </w:r>
          </w:p>
          <w:p w:rsidR="00D228BB" w:rsidRPr="00D33016" w:rsidRDefault="00D228BB" w:rsidP="00D2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228BB" w:rsidRPr="002F63E6" w:rsidRDefault="00BB2955" w:rsidP="00D228BB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D228BB" w:rsidRPr="00FB6369">
                <w:rPr>
                  <w:rStyle w:val="a5"/>
                  <w:lang w:val="en-US"/>
                </w:rPr>
                <w:t>https://yandex.ru/video/   preview/ ?</w:t>
              </w:r>
              <w:proofErr w:type="spellStart"/>
              <w:r w:rsidR="00D228BB" w:rsidRPr="00FB6369">
                <w:rPr>
                  <w:rStyle w:val="a5"/>
                  <w:lang w:val="en-US"/>
                </w:rPr>
                <w:t>filmId</w:t>
              </w:r>
              <w:proofErr w:type="spellEnd"/>
              <w:r w:rsidR="00D228BB" w:rsidRPr="00FB6369">
                <w:rPr>
                  <w:rStyle w:val="a5"/>
                  <w:lang w:val="en-US"/>
                </w:rPr>
                <w:t>=5857168806200624483&amp; text=%D0%B2%D0%B8%D0%B4%D0 %B5%D0%BE%D1%83%D1   %80%D0%BE%D0% BA%20%D1%81%D0%BA%D0     %B0%D0%B7%  D0%BA%D0%B8%20%D0 %BF%D1%83%D1%88%D0%B  A%D0%B8%D0% BD%D0%B0&amp;path=wizard&amp;parent-reqid=1588683538111473- 1702484735177861740800245 -production-app-host-vla-web-yp-250&amp;redircnt=1588683670.1</w:t>
              </w:r>
            </w:hyperlink>
          </w:p>
        </w:tc>
        <w:tc>
          <w:tcPr>
            <w:tcW w:w="2034" w:type="dxa"/>
          </w:tcPr>
          <w:p w:rsidR="00D228BB" w:rsidRPr="002F63E6" w:rsidRDefault="00D228BB" w:rsidP="00D22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342D6" w:rsidRPr="00D33016" w:rsidRDefault="00D342D6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3016">
        <w:rPr>
          <w:rFonts w:ascii="Times New Roman" w:hAnsi="Times New Roman" w:cs="Times New Roman"/>
          <w:b/>
          <w:sz w:val="28"/>
          <w:szCs w:val="28"/>
        </w:rPr>
        <w:lastRenderedPageBreak/>
        <w:t>ПЯТНИЦА</w:t>
      </w:r>
    </w:p>
    <w:p w:rsidR="00D342D6" w:rsidRPr="00D33016" w:rsidRDefault="00D342D6" w:rsidP="00D34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9" w:type="dxa"/>
        <w:tblInd w:w="-289" w:type="dxa"/>
        <w:tblLook w:val="04A0"/>
      </w:tblPr>
      <w:tblGrid>
        <w:gridCol w:w="910"/>
        <w:gridCol w:w="487"/>
        <w:gridCol w:w="2079"/>
        <w:gridCol w:w="2053"/>
        <w:gridCol w:w="3260"/>
        <w:gridCol w:w="2580"/>
        <w:gridCol w:w="2829"/>
        <w:gridCol w:w="1821"/>
      </w:tblGrid>
      <w:tr w:rsidR="00D342D6" w:rsidRPr="00D33016" w:rsidTr="007745FD">
        <w:tc>
          <w:tcPr>
            <w:tcW w:w="910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7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53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260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80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D342D6" w:rsidRPr="00D33016" w:rsidRDefault="00D342D6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821" w:type="dxa"/>
          </w:tcPr>
          <w:p w:rsidR="00D342D6" w:rsidRPr="00D33016" w:rsidRDefault="00CB5205" w:rsidP="00C16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формы сдачи д/з</w:t>
            </w:r>
          </w:p>
        </w:tc>
      </w:tr>
      <w:tr w:rsidR="00D228BB" w:rsidRPr="00D33016" w:rsidTr="007745FD">
        <w:tc>
          <w:tcPr>
            <w:tcW w:w="910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487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053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3260" w:type="dxa"/>
          </w:tcPr>
          <w:p w:rsidR="00D228BB" w:rsidRPr="00D228BB" w:rsidRDefault="00D228BB" w:rsidP="00D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B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8B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</w:tcPr>
          <w:p w:rsidR="00D228BB" w:rsidRPr="00D228BB" w:rsidRDefault="00D228BB" w:rsidP="00D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B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228BB" w:rsidRPr="00D228BB" w:rsidRDefault="00D228BB" w:rsidP="00D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228BB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РЭШ</w:t>
            </w:r>
          </w:p>
        </w:tc>
        <w:tc>
          <w:tcPr>
            <w:tcW w:w="1821" w:type="dxa"/>
          </w:tcPr>
          <w:p w:rsidR="00D228BB" w:rsidRPr="00D33016" w:rsidRDefault="00D228BB" w:rsidP="00D228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BB" w:rsidRPr="00D33016" w:rsidTr="007745FD">
        <w:tc>
          <w:tcPr>
            <w:tcW w:w="910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</w:tc>
        <w:tc>
          <w:tcPr>
            <w:tcW w:w="487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53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60" w:type="dxa"/>
          </w:tcPr>
          <w:p w:rsidR="00D228BB" w:rsidRPr="007745FD" w:rsidRDefault="00D228BB" w:rsidP="00D22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Развитие способности улавливать взаимосвязь между цветом, звуком, движением. Искусство и человек. Развитие представлений о памятниках культуры.</w:t>
            </w:r>
          </w:p>
        </w:tc>
        <w:tc>
          <w:tcPr>
            <w:tcW w:w="2580" w:type="dxa"/>
          </w:tcPr>
          <w:p w:rsidR="00D228BB" w:rsidRDefault="00D228BB" w:rsidP="00D228B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Стр.85 читать. </w:t>
            </w:r>
          </w:p>
          <w:p w:rsidR="00D228BB" w:rsidRPr="00D33016" w:rsidRDefault="00D228BB" w:rsidP="00D228B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памятников культуры.</w:t>
            </w:r>
          </w:p>
        </w:tc>
        <w:tc>
          <w:tcPr>
            <w:tcW w:w="2829" w:type="dxa"/>
          </w:tcPr>
          <w:p w:rsidR="00D228BB" w:rsidRPr="00D33016" w:rsidRDefault="00D228BB" w:rsidP="00D22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D228BB" w:rsidRPr="00D33016" w:rsidRDefault="00D228BB" w:rsidP="00D22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BB" w:rsidRPr="00D33016" w:rsidTr="007745FD">
        <w:tc>
          <w:tcPr>
            <w:tcW w:w="910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487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53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60" w:type="dxa"/>
          </w:tcPr>
          <w:p w:rsidR="00D228BB" w:rsidRDefault="00D228BB" w:rsidP="00D2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: «Орфографические правила и их применение».</w:t>
            </w:r>
          </w:p>
        </w:tc>
        <w:tc>
          <w:tcPr>
            <w:tcW w:w="2580" w:type="dxa"/>
          </w:tcPr>
          <w:p w:rsidR="00D228BB" w:rsidRDefault="00D228BB" w:rsidP="00D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145, упр.2 </w:t>
            </w:r>
            <w:r w:rsidRPr="008F7814">
              <w:rPr>
                <w:rFonts w:ascii="Times New Roman" w:hAnsi="Times New Roman" w:cs="Times New Roman"/>
                <w:sz w:val="24"/>
                <w:szCs w:val="24"/>
              </w:rPr>
              <w:t>выполни в тетради по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228BB" w:rsidRPr="00D33016" w:rsidRDefault="00D228BB" w:rsidP="00D22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D228BB" w:rsidRPr="00D33016" w:rsidRDefault="00D228BB" w:rsidP="00D22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BB" w:rsidRPr="00D33016" w:rsidTr="007745FD">
        <w:tc>
          <w:tcPr>
            <w:tcW w:w="910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</w:tc>
        <w:tc>
          <w:tcPr>
            <w:tcW w:w="487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053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260" w:type="dxa"/>
          </w:tcPr>
          <w:p w:rsidR="00D228BB" w:rsidRPr="00687CCE" w:rsidRDefault="00D228BB" w:rsidP="00D228B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CCE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Употребление лексики в упражнениях.</w:t>
            </w:r>
          </w:p>
          <w:p w:rsidR="00D228BB" w:rsidRPr="00687CCE" w:rsidRDefault="00D228BB" w:rsidP="00D2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228BB" w:rsidRPr="00687CCE" w:rsidRDefault="00D228BB" w:rsidP="00D22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CE">
              <w:rPr>
                <w:rFonts w:ascii="Times New Roman" w:hAnsi="Times New Roman"/>
                <w:sz w:val="24"/>
                <w:szCs w:val="24"/>
              </w:rPr>
              <w:t>Выполнить упр.5А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7CCE">
              <w:rPr>
                <w:rFonts w:ascii="Times New Roman" w:hAnsi="Times New Roman"/>
                <w:sz w:val="24"/>
                <w:szCs w:val="24"/>
              </w:rPr>
              <w:t xml:space="preserve"> 5 В </w:t>
            </w:r>
            <w:proofErr w:type="spellStart"/>
            <w:r w:rsidRPr="00687C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687CCE">
              <w:rPr>
                <w:rFonts w:ascii="Times New Roman" w:hAnsi="Times New Roman"/>
                <w:sz w:val="24"/>
                <w:szCs w:val="24"/>
              </w:rPr>
              <w:t xml:space="preserve"> учебнике,стр.82. Найти отличия между картинками упр.6 стр.82-записать в тетрадь.</w:t>
            </w:r>
          </w:p>
        </w:tc>
        <w:tc>
          <w:tcPr>
            <w:tcW w:w="2829" w:type="dxa"/>
          </w:tcPr>
          <w:p w:rsidR="00D228BB" w:rsidRPr="00687CCE" w:rsidRDefault="00D228BB" w:rsidP="00D228BB">
            <w:pPr>
              <w:rPr>
                <w:rFonts w:ascii="Times New Roman" w:hAnsi="Times New Roman"/>
                <w:sz w:val="24"/>
                <w:szCs w:val="24"/>
              </w:rPr>
            </w:pPr>
            <w:r w:rsidRPr="00687CCE">
              <w:rPr>
                <w:rFonts w:ascii="Times New Roman" w:hAnsi="Times New Roman"/>
                <w:sz w:val="24"/>
                <w:szCs w:val="24"/>
              </w:rPr>
              <w:t xml:space="preserve">Аудио в </w:t>
            </w:r>
            <w:proofErr w:type="spellStart"/>
            <w:r w:rsidRPr="00687CC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1" w:type="dxa"/>
          </w:tcPr>
          <w:p w:rsidR="00D228BB" w:rsidRPr="00E43855" w:rsidRDefault="00D228BB" w:rsidP="00D2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BB" w:rsidRPr="00D33016" w:rsidTr="007745FD">
        <w:tc>
          <w:tcPr>
            <w:tcW w:w="910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</w:t>
            </w: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487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053" w:type="dxa"/>
          </w:tcPr>
          <w:p w:rsidR="00D228BB" w:rsidRPr="00D33016" w:rsidRDefault="00D228BB" w:rsidP="00D22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D330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60" w:type="dxa"/>
          </w:tcPr>
          <w:p w:rsidR="00D228BB" w:rsidRDefault="00D228BB" w:rsidP="00D228B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745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формы: двухчастная.</w:t>
            </w:r>
          </w:p>
          <w:p w:rsidR="00D228BB" w:rsidRDefault="00D228BB" w:rsidP="00D228B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745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формы: трехчастная.</w:t>
            </w:r>
          </w:p>
          <w:p w:rsidR="00D228BB" w:rsidRPr="00D33016" w:rsidRDefault="00D228BB" w:rsidP="00D22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5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формы: рондо.</w:t>
            </w:r>
          </w:p>
        </w:tc>
        <w:tc>
          <w:tcPr>
            <w:tcW w:w="2580" w:type="dxa"/>
          </w:tcPr>
          <w:p w:rsidR="00D228BB" w:rsidRPr="00D228BB" w:rsidRDefault="00D228BB" w:rsidP="00D228BB">
            <w:pPr>
              <w:pStyle w:val="2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B">
              <w:rPr>
                <w:rFonts w:ascii="Times New Roman" w:hAnsi="Times New Roman" w:cs="Times New Roman"/>
                <w:sz w:val="24"/>
                <w:szCs w:val="24"/>
              </w:rPr>
              <w:t xml:space="preserve">Стр. 86 </w:t>
            </w:r>
            <w:r w:rsidRPr="00D228BB">
              <w:rPr>
                <w:rStyle w:val="295pt"/>
                <w:b w:val="0"/>
                <w:sz w:val="24"/>
                <w:szCs w:val="24"/>
              </w:rPr>
              <w:t>Учимся определять на слух простые формы звучащей музыки — вариации</w:t>
            </w:r>
            <w:r>
              <w:rPr>
                <w:rStyle w:val="295pt"/>
                <w:b w:val="0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228BB" w:rsidRPr="00D33016" w:rsidRDefault="00D228BB" w:rsidP="00D22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D228BB" w:rsidRPr="00D33016" w:rsidRDefault="00D228BB" w:rsidP="00D22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B66" w:rsidRPr="00D33016" w:rsidRDefault="00DF1B66" w:rsidP="00E376D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F1B66" w:rsidRPr="00D33016" w:rsidSect="00DF1A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A0"/>
    <w:rsid w:val="00077FE8"/>
    <w:rsid w:val="000B1B6D"/>
    <w:rsid w:val="000B6445"/>
    <w:rsid w:val="000D0AC4"/>
    <w:rsid w:val="001143A0"/>
    <w:rsid w:val="00164D5E"/>
    <w:rsid w:val="001D49E6"/>
    <w:rsid w:val="001E0B00"/>
    <w:rsid w:val="002221E6"/>
    <w:rsid w:val="00270305"/>
    <w:rsid w:val="00273D4C"/>
    <w:rsid w:val="00281B35"/>
    <w:rsid w:val="00290C3D"/>
    <w:rsid w:val="002F63E6"/>
    <w:rsid w:val="003702FD"/>
    <w:rsid w:val="00380108"/>
    <w:rsid w:val="0039669E"/>
    <w:rsid w:val="005405DE"/>
    <w:rsid w:val="00604832"/>
    <w:rsid w:val="00617155"/>
    <w:rsid w:val="00687CCE"/>
    <w:rsid w:val="0070781A"/>
    <w:rsid w:val="00762AD9"/>
    <w:rsid w:val="007745FD"/>
    <w:rsid w:val="007D4BAF"/>
    <w:rsid w:val="008117FA"/>
    <w:rsid w:val="0084519B"/>
    <w:rsid w:val="008F03C2"/>
    <w:rsid w:val="00995C42"/>
    <w:rsid w:val="009D2764"/>
    <w:rsid w:val="00A00F91"/>
    <w:rsid w:val="00A36993"/>
    <w:rsid w:val="00BB2955"/>
    <w:rsid w:val="00BD109D"/>
    <w:rsid w:val="00BD6591"/>
    <w:rsid w:val="00C169B6"/>
    <w:rsid w:val="00C5741E"/>
    <w:rsid w:val="00C74B02"/>
    <w:rsid w:val="00CB5205"/>
    <w:rsid w:val="00CF3E4B"/>
    <w:rsid w:val="00D228BB"/>
    <w:rsid w:val="00D33016"/>
    <w:rsid w:val="00D342D6"/>
    <w:rsid w:val="00D443FE"/>
    <w:rsid w:val="00D578CC"/>
    <w:rsid w:val="00DF1A38"/>
    <w:rsid w:val="00DF1B66"/>
    <w:rsid w:val="00DF720D"/>
    <w:rsid w:val="00E13FBD"/>
    <w:rsid w:val="00E376DD"/>
    <w:rsid w:val="00E43855"/>
    <w:rsid w:val="00E97A0A"/>
    <w:rsid w:val="00EB6D31"/>
    <w:rsid w:val="00EC2B71"/>
    <w:rsid w:val="00ED4D7B"/>
    <w:rsid w:val="00EE61F7"/>
    <w:rsid w:val="00F40808"/>
    <w:rsid w:val="00F60856"/>
    <w:rsid w:val="00F63EFA"/>
    <w:rsid w:val="00FF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1A38"/>
    <w:pPr>
      <w:spacing w:after="0" w:line="240" w:lineRule="auto"/>
    </w:pPr>
  </w:style>
  <w:style w:type="table" w:styleId="a4">
    <w:name w:val="Table Grid"/>
    <w:basedOn w:val="a1"/>
    <w:uiPriority w:val="39"/>
    <w:rsid w:val="00DF1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0108"/>
    <w:rPr>
      <w:color w:val="0000FF"/>
      <w:u w:val="single"/>
    </w:rPr>
  </w:style>
  <w:style w:type="character" w:customStyle="1" w:styleId="2Calibri11pt">
    <w:name w:val="Основной текст (2) + Calibri;11 pt"/>
    <w:basedOn w:val="a0"/>
    <w:rsid w:val="00077FE8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77FE8"/>
    <w:rPr>
      <w:rFonts w:eastAsia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FE8"/>
    <w:pPr>
      <w:widowControl w:val="0"/>
      <w:shd w:val="clear" w:color="auto" w:fill="FFFFFF"/>
      <w:spacing w:after="0" w:line="240" w:lineRule="auto"/>
    </w:pPr>
    <w:rPr>
      <w:rFonts w:eastAsia="Times New Roman"/>
      <w:sz w:val="20"/>
      <w:szCs w:val="20"/>
    </w:rPr>
  </w:style>
  <w:style w:type="paragraph" w:styleId="a6">
    <w:name w:val="List Paragraph"/>
    <w:basedOn w:val="a"/>
    <w:uiPriority w:val="34"/>
    <w:qFormat/>
    <w:rsid w:val="00CB5205"/>
    <w:pPr>
      <w:ind w:left="720"/>
      <w:contextualSpacing/>
    </w:pPr>
  </w:style>
  <w:style w:type="character" w:customStyle="1" w:styleId="214pt">
    <w:name w:val="Основной текст (2) + 14 pt"/>
    <w:basedOn w:val="2"/>
    <w:rsid w:val="00DF7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D228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%20%20%20preview/%20?filmId=5857168806200624483&amp;%20text=%D0%B2%D0%B8%D0%B4%D0%20%B5%D0%BE%D1%83%D1%20%20%20%80%D0%BE%D0%25%20BA%20%D1%81%D0%BA%D0%20%20%20%20%20%B0%D0%B7%25%20%20D0%BA%D0%B8%20%D0%20%BF%D1%83%D1%88%D0%25B%20%20A%D0%B8%D0%25%20BD%D0%B0&amp;path=wizard&amp;parent-reqid=1588683538111473-%201702484735177861740800245%20-production-app-host-vla-web-yp-250&amp;redircnt=1588683670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okruzhayuschemu-miru-na-temu-sad-zhivotnie-sadov-klass-3754260.html" TargetMode="External"/><Relationship Id="rId5" Type="http://schemas.openxmlformats.org/officeDocument/2006/relationships/hyperlink" Target="https://easyen.ru/load/metodika/video/videodiafilm_po_russkoj_narodnoj_skazke_kroshechka_khavroshechka/5-1-0-69096" TargetMode="External"/><Relationship Id="rId4" Type="http://schemas.openxmlformats.org/officeDocument/2006/relationships/hyperlink" Target="http://www.y.cjm/wat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</dc:creator>
  <cp:lastModifiedBy>user</cp:lastModifiedBy>
  <cp:revision>2</cp:revision>
  <dcterms:created xsi:type="dcterms:W3CDTF">2020-05-10T10:32:00Z</dcterms:created>
  <dcterms:modified xsi:type="dcterms:W3CDTF">2020-05-10T10:32:00Z</dcterms:modified>
</cp:coreProperties>
</file>