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E9F36" w14:textId="554E6B65" w:rsidR="007B5790" w:rsidRDefault="007B5790" w:rsidP="008C7464">
      <w:pPr>
        <w:jc w:val="center"/>
        <w:rPr>
          <w:b/>
          <w:sz w:val="24"/>
          <w:szCs w:val="24"/>
        </w:rPr>
      </w:pPr>
      <w:r w:rsidRPr="002F7441">
        <w:rPr>
          <w:b/>
          <w:sz w:val="24"/>
          <w:szCs w:val="24"/>
        </w:rPr>
        <w:t>Расп</w:t>
      </w:r>
      <w:r>
        <w:rPr>
          <w:b/>
          <w:sz w:val="24"/>
          <w:szCs w:val="24"/>
        </w:rPr>
        <w:t xml:space="preserve">исание уроков в 1 </w:t>
      </w:r>
      <w:r w:rsidRPr="002F744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В</w:t>
      </w:r>
      <w:r w:rsidRPr="002F7441">
        <w:rPr>
          <w:b/>
          <w:sz w:val="24"/>
          <w:szCs w:val="24"/>
        </w:rPr>
        <w:t xml:space="preserve">» классе </w:t>
      </w:r>
    </w:p>
    <w:p w14:paraId="3B2719CD" w14:textId="1CBF9352" w:rsidR="00B22170" w:rsidRDefault="00414418" w:rsidP="007B5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9.04.2020.</w:t>
      </w:r>
    </w:p>
    <w:tbl>
      <w:tblPr>
        <w:tblStyle w:val="a3"/>
        <w:tblW w:w="15850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559"/>
        <w:gridCol w:w="1417"/>
        <w:gridCol w:w="3735"/>
        <w:gridCol w:w="3735"/>
        <w:gridCol w:w="3736"/>
      </w:tblGrid>
      <w:tr w:rsidR="009847E0" w:rsidRPr="00480A0B" w14:paraId="35821DD0" w14:textId="77777777" w:rsidTr="00480A0B">
        <w:trPr>
          <w:trHeight w:val="510"/>
        </w:trPr>
        <w:tc>
          <w:tcPr>
            <w:tcW w:w="959" w:type="dxa"/>
          </w:tcPr>
          <w:p w14:paraId="4D524706" w14:textId="0D376C36" w:rsidR="009847E0" w:rsidRPr="00480A0B" w:rsidRDefault="009847E0" w:rsidP="0098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14:paraId="0DB97DDD" w14:textId="56CED9EA" w:rsidR="009847E0" w:rsidRPr="00480A0B" w:rsidRDefault="009847E0" w:rsidP="0098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01E2F60" w14:textId="223F1CE6"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410C302B" w14:textId="2958181B"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14:paraId="0BA0C79A" w14:textId="198DC9D0"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735" w:type="dxa"/>
          </w:tcPr>
          <w:p w14:paraId="32161A97" w14:textId="255E3B2E"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14:paraId="1506DCD0" w14:textId="2B111FEA"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 обучающегося</w:t>
            </w:r>
          </w:p>
        </w:tc>
        <w:tc>
          <w:tcPr>
            <w:tcW w:w="3736" w:type="dxa"/>
          </w:tcPr>
          <w:p w14:paraId="4351D5C1" w14:textId="4B02236E" w:rsidR="009847E0" w:rsidRPr="00480A0B" w:rsidRDefault="009847E0" w:rsidP="00984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7B5790" w:rsidRPr="00480A0B" w14:paraId="5889E30D" w14:textId="77777777" w:rsidTr="00480A0B">
        <w:trPr>
          <w:trHeight w:val="1104"/>
        </w:trPr>
        <w:tc>
          <w:tcPr>
            <w:tcW w:w="959" w:type="dxa"/>
          </w:tcPr>
          <w:p w14:paraId="52A8B18E" w14:textId="2EA54F42" w:rsidR="007B5790" w:rsidRPr="00480A0B" w:rsidRDefault="007B5790" w:rsidP="007B5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</w:tc>
        <w:tc>
          <w:tcPr>
            <w:tcW w:w="709" w:type="dxa"/>
          </w:tcPr>
          <w:p w14:paraId="2CB06F7A" w14:textId="5901A997" w:rsidR="007B5790" w:rsidRPr="00480A0B" w:rsidRDefault="007B5790" w:rsidP="007B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07B15B76" w14:textId="263894A5" w:rsidR="007B5790" w:rsidRPr="00480A0B" w:rsidRDefault="0046278C" w:rsidP="0046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14:paraId="3A0E83ED" w14:textId="668A6EE6" w:rsidR="007B5790" w:rsidRPr="00480A0B" w:rsidRDefault="007B5790" w:rsidP="0046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59E7EE91" w14:textId="29ACD595" w:rsidR="007B5790" w:rsidRPr="00480A0B" w:rsidRDefault="007B5790" w:rsidP="007B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31B817DA" w14:textId="2629B90C" w:rsidR="007B5790" w:rsidRPr="00480A0B" w:rsidRDefault="007B5790" w:rsidP="007B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E77E49A" w14:textId="17795E77" w:rsidR="007B5790" w:rsidRPr="00480A0B" w:rsidRDefault="007B5790" w:rsidP="007B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8C" w:rsidRPr="00480A0B" w14:paraId="15445A99" w14:textId="77777777" w:rsidTr="00480A0B">
        <w:trPr>
          <w:trHeight w:val="1104"/>
        </w:trPr>
        <w:tc>
          <w:tcPr>
            <w:tcW w:w="959" w:type="dxa"/>
          </w:tcPr>
          <w:p w14:paraId="2CA1E472" w14:textId="16DE650E" w:rsidR="0046278C" w:rsidRPr="00480A0B" w:rsidRDefault="0046278C" w:rsidP="004627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709" w:type="dxa"/>
          </w:tcPr>
          <w:p w14:paraId="59C5BDC9" w14:textId="713EBE8B" w:rsidR="0046278C" w:rsidRPr="00480A0B" w:rsidRDefault="0046278C" w:rsidP="0046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120EA6BB" w14:textId="5F46C17E" w:rsidR="0046278C" w:rsidRPr="00480A0B" w:rsidRDefault="0046278C" w:rsidP="0046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14:paraId="571F1E30" w14:textId="4D0DCE53" w:rsidR="0046278C" w:rsidRPr="00480A0B" w:rsidRDefault="0046278C" w:rsidP="0046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С. Д.</w:t>
            </w:r>
          </w:p>
        </w:tc>
        <w:tc>
          <w:tcPr>
            <w:tcW w:w="3735" w:type="dxa"/>
          </w:tcPr>
          <w:p w14:paraId="5FD5F180" w14:textId="5E6365B0" w:rsidR="0046278C" w:rsidRPr="00480A0B" w:rsidRDefault="0046278C" w:rsidP="0046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5.</w:t>
            </w:r>
          </w:p>
        </w:tc>
        <w:tc>
          <w:tcPr>
            <w:tcW w:w="3735" w:type="dxa"/>
          </w:tcPr>
          <w:p w14:paraId="6AE14E0F" w14:textId="3A2F9252" w:rsidR="0046278C" w:rsidRDefault="0046278C" w:rsidP="0046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Просматривает онлайн - презентацию.</w:t>
            </w:r>
          </w:p>
          <w:p w14:paraId="69C1D4FD" w14:textId="3E9940A7" w:rsidR="0046278C" w:rsidRDefault="0046278C" w:rsidP="0046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 №1,2,3,4 на с.68 </w:t>
            </w: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36E3F6" w14:textId="22AFBFF1" w:rsidR="0046278C" w:rsidRDefault="0046278C" w:rsidP="0046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 №12,13,14,  на с.70 учебника. </w:t>
            </w:r>
          </w:p>
          <w:p w14:paraId="2D9EA214" w14:textId="0A57525F" w:rsidR="0046278C" w:rsidRPr="00480A0B" w:rsidRDefault="0046278C" w:rsidP="0046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таблицу +5, -5 на с.72</w:t>
            </w:r>
          </w:p>
        </w:tc>
        <w:tc>
          <w:tcPr>
            <w:tcW w:w="3736" w:type="dxa"/>
          </w:tcPr>
          <w:p w14:paraId="39BCA64B" w14:textId="77777777" w:rsidR="0046278C" w:rsidRPr="00480A0B" w:rsidRDefault="0046278C" w:rsidP="0046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278C" w:rsidRPr="00480A0B" w14:paraId="7984C005" w14:textId="77777777" w:rsidTr="00480A0B">
        <w:trPr>
          <w:trHeight w:val="1104"/>
        </w:trPr>
        <w:tc>
          <w:tcPr>
            <w:tcW w:w="959" w:type="dxa"/>
          </w:tcPr>
          <w:p w14:paraId="3688C7D1" w14:textId="23857D24" w:rsidR="0046278C" w:rsidRPr="00480A0B" w:rsidRDefault="0046278C" w:rsidP="004627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10.30-10.50</w:t>
            </w:r>
          </w:p>
        </w:tc>
        <w:tc>
          <w:tcPr>
            <w:tcW w:w="709" w:type="dxa"/>
          </w:tcPr>
          <w:p w14:paraId="3866762B" w14:textId="4AED4134" w:rsidR="0046278C" w:rsidRPr="00480A0B" w:rsidRDefault="0046278C" w:rsidP="0046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0EF98CF5" w14:textId="77777777" w:rsidR="0046278C" w:rsidRPr="00480A0B" w:rsidRDefault="0046278C" w:rsidP="0046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14:paraId="4DD00FE9" w14:textId="3D2D53ED" w:rsidR="0046278C" w:rsidRPr="00480A0B" w:rsidRDefault="0046278C" w:rsidP="0046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417" w:type="dxa"/>
          </w:tcPr>
          <w:p w14:paraId="41FF31A4" w14:textId="18B1D31A" w:rsidR="0046278C" w:rsidRPr="00480A0B" w:rsidRDefault="0046278C" w:rsidP="0046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С. Д.</w:t>
            </w:r>
          </w:p>
        </w:tc>
        <w:tc>
          <w:tcPr>
            <w:tcW w:w="3735" w:type="dxa"/>
          </w:tcPr>
          <w:p w14:paraId="76202BCE" w14:textId="4D2DFA09" w:rsidR="0046278C" w:rsidRPr="00480A0B" w:rsidRDefault="0046278C" w:rsidP="0046278C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sz w:val="24"/>
                <w:szCs w:val="24"/>
              </w:rPr>
              <w:t>Точное употребление слов в письменной и устной речи. Слова, отвечающие на вопрос: что делать? что сделать?</w:t>
            </w:r>
          </w:p>
        </w:tc>
        <w:tc>
          <w:tcPr>
            <w:tcW w:w="3735" w:type="dxa"/>
          </w:tcPr>
          <w:p w14:paraId="4B3D65C3" w14:textId="42098A89" w:rsidR="0046278C" w:rsidRPr="00480A0B" w:rsidRDefault="0046278C" w:rsidP="0046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соответствии с видеоуроком.</w:t>
            </w:r>
          </w:p>
        </w:tc>
        <w:tc>
          <w:tcPr>
            <w:tcW w:w="3736" w:type="dxa"/>
          </w:tcPr>
          <w:p w14:paraId="0D75C149" w14:textId="20AA365F" w:rsidR="0046278C" w:rsidRPr="00480A0B" w:rsidRDefault="0046278C" w:rsidP="0046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7" w:history="1">
              <w:r w:rsidRPr="007623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https://ok.ru/video/465334175105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149A311" w14:textId="77777777" w:rsidR="008C7464" w:rsidRPr="008C7464" w:rsidRDefault="008C7464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C7464" w:rsidRPr="008C7464" w:rsidSect="008C74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826CA" w14:textId="77777777" w:rsidR="00FC4794" w:rsidRDefault="00FC4794" w:rsidP="009847E0">
      <w:pPr>
        <w:spacing w:after="0" w:line="240" w:lineRule="auto"/>
      </w:pPr>
      <w:r>
        <w:separator/>
      </w:r>
    </w:p>
  </w:endnote>
  <w:endnote w:type="continuationSeparator" w:id="0">
    <w:p w14:paraId="63209FF7" w14:textId="77777777" w:rsidR="00FC4794" w:rsidRDefault="00FC4794" w:rsidP="0098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F833B" w14:textId="77777777" w:rsidR="00FC4794" w:rsidRDefault="00FC4794" w:rsidP="009847E0">
      <w:pPr>
        <w:spacing w:after="0" w:line="240" w:lineRule="auto"/>
      </w:pPr>
      <w:r>
        <w:separator/>
      </w:r>
    </w:p>
  </w:footnote>
  <w:footnote w:type="continuationSeparator" w:id="0">
    <w:p w14:paraId="439D55F0" w14:textId="77777777" w:rsidR="00FC4794" w:rsidRDefault="00FC4794" w:rsidP="0098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56EAF"/>
    <w:multiLevelType w:val="hybridMultilevel"/>
    <w:tmpl w:val="E7AE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64"/>
    <w:rsid w:val="002A4522"/>
    <w:rsid w:val="002B31F6"/>
    <w:rsid w:val="002B3E5F"/>
    <w:rsid w:val="002C482C"/>
    <w:rsid w:val="002C57A2"/>
    <w:rsid w:val="00414418"/>
    <w:rsid w:val="0046278C"/>
    <w:rsid w:val="00480A0B"/>
    <w:rsid w:val="00522D66"/>
    <w:rsid w:val="00581015"/>
    <w:rsid w:val="005F1CC4"/>
    <w:rsid w:val="006B208B"/>
    <w:rsid w:val="00735480"/>
    <w:rsid w:val="007A5AC7"/>
    <w:rsid w:val="007B5790"/>
    <w:rsid w:val="007C0ACC"/>
    <w:rsid w:val="007D4E46"/>
    <w:rsid w:val="007E70F2"/>
    <w:rsid w:val="0080653B"/>
    <w:rsid w:val="00851450"/>
    <w:rsid w:val="008B113F"/>
    <w:rsid w:val="008C7464"/>
    <w:rsid w:val="008F08F3"/>
    <w:rsid w:val="009847E0"/>
    <w:rsid w:val="00A37867"/>
    <w:rsid w:val="00A51B45"/>
    <w:rsid w:val="00A53894"/>
    <w:rsid w:val="00AE3F23"/>
    <w:rsid w:val="00B22170"/>
    <w:rsid w:val="00C055E5"/>
    <w:rsid w:val="00CA0521"/>
    <w:rsid w:val="00D5407F"/>
    <w:rsid w:val="00D74DD2"/>
    <w:rsid w:val="00DC61E2"/>
    <w:rsid w:val="00E81CA2"/>
    <w:rsid w:val="00EB179B"/>
    <w:rsid w:val="00ED013F"/>
    <w:rsid w:val="00FC4794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FCEB"/>
  <w15:docId w15:val="{E0428595-D0D1-4D3E-8291-F556306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746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7E0"/>
  </w:style>
  <w:style w:type="paragraph" w:styleId="a8">
    <w:name w:val="footer"/>
    <w:basedOn w:val="a"/>
    <w:link w:val="a9"/>
    <w:uiPriority w:val="99"/>
    <w:unhideWhenUsed/>
    <w:rsid w:val="0098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7E0"/>
  </w:style>
  <w:style w:type="character" w:customStyle="1" w:styleId="UnresolvedMention">
    <w:name w:val="Unresolved Mention"/>
    <w:basedOn w:val="a0"/>
    <w:uiPriority w:val="99"/>
    <w:semiHidden/>
    <w:unhideWhenUsed/>
    <w:rsid w:val="00480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ideo/465334175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Петренко</dc:creator>
  <cp:lastModifiedBy>Ирина</cp:lastModifiedBy>
  <cp:revision>3</cp:revision>
  <dcterms:created xsi:type="dcterms:W3CDTF">2020-04-08T19:56:00Z</dcterms:created>
  <dcterms:modified xsi:type="dcterms:W3CDTF">2020-04-08T19:58:00Z</dcterms:modified>
</cp:coreProperties>
</file>