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08" w:rsidRPr="00C65608" w:rsidRDefault="00401CA1" w:rsidP="00C65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C65608" w:rsidRPr="00C65608" w:rsidRDefault="00C65608" w:rsidP="00C65608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656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коллективному договору</w:t>
      </w:r>
    </w:p>
    <w:p w:rsidR="00C65608" w:rsidRPr="00C65608" w:rsidRDefault="00C65608" w:rsidP="00C6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6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 образовательное учреждении средняя общеобразовательная школа № 43</w:t>
      </w:r>
    </w:p>
    <w:p w:rsidR="00C65608" w:rsidRPr="00C65608" w:rsidRDefault="00C65608" w:rsidP="00C656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8"/>
        <w:gridCol w:w="4833"/>
      </w:tblGrid>
      <w:tr w:rsidR="00C65608" w:rsidRPr="00C65608" w:rsidTr="00B31AE6">
        <w:trPr>
          <w:trHeight w:val="1411"/>
          <w:jc w:val="center"/>
        </w:trPr>
        <w:tc>
          <w:tcPr>
            <w:tcW w:w="5210" w:type="dxa"/>
            <w:shd w:val="clear" w:color="auto" w:fill="auto"/>
          </w:tcPr>
          <w:p w:rsidR="00C65608" w:rsidRPr="00C65608" w:rsidRDefault="00C65608" w:rsidP="00C65608">
            <w:pPr>
              <w:tabs>
                <w:tab w:val="left" w:pos="2390"/>
                <w:tab w:val="left" w:pos="42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5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65608" w:rsidRPr="00C65608" w:rsidRDefault="00C65608" w:rsidP="00C65608">
            <w:pPr>
              <w:tabs>
                <w:tab w:val="left" w:pos="2390"/>
                <w:tab w:val="left" w:pos="42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  <w:p w:rsidR="00C65608" w:rsidRPr="00C65608" w:rsidRDefault="00C65608" w:rsidP="00C65608">
            <w:pPr>
              <w:tabs>
                <w:tab w:val="left" w:pos="2390"/>
                <w:tab w:val="left" w:pos="42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Л.Ю.</w:t>
            </w:r>
          </w:p>
          <w:p w:rsidR="00C65608" w:rsidRPr="00C65608" w:rsidRDefault="00037289" w:rsidP="00C65608">
            <w:pPr>
              <w:tabs>
                <w:tab w:val="left" w:pos="2390"/>
                <w:tab w:val="left" w:pos="42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«13 » ноября</w:t>
            </w:r>
            <w:r w:rsidR="00C65608" w:rsidRPr="00C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C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65608" w:rsidRPr="00C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11" w:type="dxa"/>
            <w:shd w:val="clear" w:color="auto" w:fill="auto"/>
          </w:tcPr>
          <w:p w:rsidR="00C65608" w:rsidRPr="00C65608" w:rsidRDefault="00C65608" w:rsidP="00C65608">
            <w:pPr>
              <w:tabs>
                <w:tab w:val="left" w:pos="2390"/>
                <w:tab w:val="left" w:pos="429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5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 Т В Е </w:t>
            </w:r>
            <w:proofErr w:type="gramStart"/>
            <w:r w:rsidRPr="00C65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65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 Д А Ю</w:t>
            </w:r>
          </w:p>
          <w:p w:rsidR="00C65608" w:rsidRPr="00C65608" w:rsidRDefault="00C65608" w:rsidP="00C65608">
            <w:pPr>
              <w:tabs>
                <w:tab w:val="left" w:pos="2390"/>
                <w:tab w:val="left" w:pos="429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СОШ № 43</w:t>
            </w:r>
          </w:p>
          <w:p w:rsidR="00C65608" w:rsidRPr="00C65608" w:rsidRDefault="00C65608" w:rsidP="00C65608">
            <w:pPr>
              <w:tabs>
                <w:tab w:val="left" w:pos="2390"/>
                <w:tab w:val="left" w:pos="429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proofErr w:type="spellStart"/>
            <w:r w:rsidRPr="00C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C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  <w:p w:rsidR="00C65608" w:rsidRPr="00C65608" w:rsidRDefault="00037289" w:rsidP="00C65608">
            <w:pPr>
              <w:tabs>
                <w:tab w:val="left" w:pos="2390"/>
                <w:tab w:val="left" w:pos="429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«13» но</w:t>
            </w:r>
            <w:r w:rsidR="00C65608" w:rsidRPr="00C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  201</w:t>
            </w:r>
            <w:r w:rsidR="00C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65608" w:rsidRPr="00C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65608" w:rsidRPr="00C65608" w:rsidRDefault="00C65608" w:rsidP="00C656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608" w:rsidRPr="00C65608" w:rsidRDefault="00C65608" w:rsidP="00C656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5608" w:rsidRPr="00C65608" w:rsidRDefault="00C65608" w:rsidP="00C65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65608" w:rsidRPr="00C65608" w:rsidRDefault="00C65608" w:rsidP="00C65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65608" w:rsidRPr="00C65608" w:rsidRDefault="00C65608" w:rsidP="00C65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65608" w:rsidRPr="00C65608" w:rsidRDefault="00C65608" w:rsidP="00C65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65608" w:rsidRPr="00C65608" w:rsidRDefault="00C65608" w:rsidP="00C65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65608" w:rsidRPr="00C65608" w:rsidRDefault="00C65608" w:rsidP="00C65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C65608">
        <w:rPr>
          <w:rFonts w:ascii="Times New Roman" w:eastAsia="Times New Roman" w:hAnsi="Times New Roman" w:cs="Times New Roman"/>
          <w:sz w:val="40"/>
          <w:szCs w:val="20"/>
          <w:lang w:eastAsia="ru-RU"/>
        </w:rPr>
        <w:t>ПОЛОЖЕНИЕ</w:t>
      </w:r>
    </w:p>
    <w:p w:rsidR="00C65608" w:rsidRPr="00C65608" w:rsidRDefault="00C65608" w:rsidP="00C6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5608" w:rsidRPr="00C65608" w:rsidRDefault="00C65608" w:rsidP="00C65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6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ежегодном дополнительном оплачиваемом отпуске работникам с ненормированным рабочим днем</w:t>
      </w:r>
    </w:p>
    <w:p w:rsidR="00C65608" w:rsidRPr="00C65608" w:rsidRDefault="00C65608" w:rsidP="00C65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6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МБОУ СОШ № 43</w:t>
      </w:r>
    </w:p>
    <w:p w:rsidR="00C65608" w:rsidRPr="00C65608" w:rsidRDefault="00C65608" w:rsidP="00C65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5608" w:rsidRPr="00C65608" w:rsidRDefault="00C65608" w:rsidP="00C65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5608" w:rsidRPr="00C65608" w:rsidRDefault="00C65608" w:rsidP="00C65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5608" w:rsidRPr="00C65608" w:rsidRDefault="00C65608" w:rsidP="00C65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5608" w:rsidRPr="00C65608" w:rsidRDefault="00C65608" w:rsidP="00C65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5608" w:rsidRPr="00C65608" w:rsidRDefault="00C65608" w:rsidP="00C65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5608" w:rsidRPr="00C65608" w:rsidRDefault="00C65608" w:rsidP="00C65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5608" w:rsidRPr="00C65608" w:rsidRDefault="00C65608" w:rsidP="00C65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5608" w:rsidRPr="00C65608" w:rsidRDefault="00C65608" w:rsidP="00C65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5608" w:rsidRPr="00C65608" w:rsidRDefault="00C65608" w:rsidP="00C65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5608" w:rsidRPr="00C65608" w:rsidRDefault="00C65608" w:rsidP="00C65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5608" w:rsidRPr="00C65608" w:rsidRDefault="00C65608" w:rsidP="00C656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6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Краснодар</w:t>
      </w:r>
    </w:p>
    <w:p w:rsidR="00C65608" w:rsidRPr="00C65608" w:rsidRDefault="00C65608" w:rsidP="00C65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560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 Общая часть</w:t>
      </w:r>
    </w:p>
    <w:p w:rsidR="00C65608" w:rsidRPr="00C65608" w:rsidRDefault="00C65608" w:rsidP="00C65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5608" w:rsidRPr="00C65608" w:rsidRDefault="008E281F" w:rsidP="00C656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основании статьи </w:t>
      </w:r>
      <w:r w:rsidR="00C65608" w:rsidRPr="00C6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 Трудового кодекса РФ «О ежегодном дополнительном оплачиваемом отпуске работников с ненормирова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рабочим днем» </w:t>
      </w:r>
      <w:r w:rsidR="00C65608" w:rsidRPr="00C6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</w:t>
      </w:r>
      <w:r>
        <w:rPr>
          <w:sz w:val="28"/>
          <w:szCs w:val="28"/>
        </w:rPr>
        <w:t>4</w:t>
      </w:r>
      <w:r w:rsidR="00C65608" w:rsidRPr="00C6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Коллективного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МБОУ СОШ № 43, п. </w:t>
      </w:r>
      <w:r w:rsidR="00406129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65608" w:rsidRPr="00C6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стимулировать дополнительным оплачиваемым отпуском в количестве 7 календарных дней работников школы, имеющих ненормированный рабочий день.</w:t>
      </w:r>
    </w:p>
    <w:p w:rsidR="00C65608" w:rsidRDefault="00C65608" w:rsidP="00C656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должности, для которых положен дополнительный оплачиваемый отпуск: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6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АХР</w:t>
      </w:r>
    </w:p>
    <w:p w:rsidR="00037289" w:rsidRDefault="00037289" w:rsidP="00C656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89" w:rsidRPr="00C65608" w:rsidRDefault="00037289" w:rsidP="00C65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7289" w:rsidRPr="00C65608" w:rsidSect="00C656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E4404E" w:rsidRPr="00E4404E" w:rsidRDefault="00037289" w:rsidP="000372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              Приложение №  4</w:t>
      </w:r>
    </w:p>
    <w:p w:rsidR="00E4404E" w:rsidRPr="00E4404E" w:rsidRDefault="00E4404E" w:rsidP="00CF0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4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4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4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4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4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4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к коллективному договору</w:t>
      </w:r>
    </w:p>
    <w:p w:rsidR="00E4404E" w:rsidRPr="00E4404E" w:rsidRDefault="00E4404E" w:rsidP="00E44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404E" w:rsidRPr="00E4404E" w:rsidRDefault="00E4404E" w:rsidP="00E4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404E" w:rsidRPr="00E4404E" w:rsidRDefault="00E4404E" w:rsidP="00E44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440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ПЕРЕЧЕНЬ</w:t>
      </w:r>
    </w:p>
    <w:p w:rsidR="00E4404E" w:rsidRPr="00E4404E" w:rsidRDefault="00E4404E" w:rsidP="00E44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440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профессий и должностей работников, имеющих право на бесплатное получение специальной одежды, специальной обуви и других </w:t>
      </w:r>
      <w:proofErr w:type="gramStart"/>
      <w:r w:rsidRPr="00E440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СИЗ</w:t>
      </w:r>
      <w:proofErr w:type="gramEnd"/>
    </w:p>
    <w:p w:rsidR="00E4404E" w:rsidRPr="00E4404E" w:rsidRDefault="00E4404E" w:rsidP="00E4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85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3804"/>
        <w:gridCol w:w="1418"/>
      </w:tblGrid>
      <w:tr w:rsidR="00E4404E" w:rsidRPr="00E4404E" w:rsidTr="009151E4">
        <w:trPr>
          <w:cantSplit/>
          <w:trHeight w:val="400"/>
        </w:trPr>
        <w:tc>
          <w:tcPr>
            <w:tcW w:w="675" w:type="dxa"/>
          </w:tcPr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609" w:type="dxa"/>
          </w:tcPr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Профессия или должность </w:t>
            </w:r>
          </w:p>
        </w:tc>
        <w:tc>
          <w:tcPr>
            <w:tcW w:w="3804" w:type="dxa"/>
          </w:tcPr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Наименование средств</w:t>
            </w:r>
          </w:p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индивидуальной защиты</w:t>
            </w:r>
          </w:p>
        </w:tc>
        <w:tc>
          <w:tcPr>
            <w:tcW w:w="1418" w:type="dxa"/>
          </w:tcPr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Нормы выдачи</w:t>
            </w:r>
          </w:p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на 1 год</w:t>
            </w:r>
          </w:p>
        </w:tc>
      </w:tr>
      <w:tr w:rsidR="00E4404E" w:rsidRPr="00E4404E" w:rsidTr="009151E4">
        <w:trPr>
          <w:cantSplit/>
          <w:trHeight w:val="329"/>
        </w:trPr>
        <w:tc>
          <w:tcPr>
            <w:tcW w:w="675" w:type="dxa"/>
          </w:tcPr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9" w:type="dxa"/>
          </w:tcPr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Зав. библиотекой</w:t>
            </w:r>
          </w:p>
        </w:tc>
        <w:tc>
          <w:tcPr>
            <w:tcW w:w="3804" w:type="dxa"/>
          </w:tcPr>
          <w:p w:rsidR="00E4404E" w:rsidRPr="00CF03AC" w:rsidRDefault="009151E4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418" w:type="dxa"/>
          </w:tcPr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03AC"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</w:tr>
      <w:tr w:rsidR="009151E4" w:rsidRPr="00E4404E" w:rsidTr="009151E4">
        <w:trPr>
          <w:cantSplit/>
          <w:trHeight w:val="329"/>
        </w:trPr>
        <w:tc>
          <w:tcPr>
            <w:tcW w:w="675" w:type="dxa"/>
          </w:tcPr>
          <w:p w:rsidR="009151E4" w:rsidRPr="00CF03AC" w:rsidRDefault="009151E4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9" w:type="dxa"/>
          </w:tcPr>
          <w:p w:rsidR="009151E4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="009151E4" w:rsidRPr="00CF03AC">
              <w:rPr>
                <w:rFonts w:ascii="Times New Roman" w:eastAsia="Times New Roman" w:hAnsi="Times New Roman" w:cs="Times New Roman"/>
                <w:lang w:eastAsia="ru-RU"/>
              </w:rPr>
              <w:t>ам. директора по АХР</w:t>
            </w:r>
          </w:p>
        </w:tc>
        <w:tc>
          <w:tcPr>
            <w:tcW w:w="3804" w:type="dxa"/>
          </w:tcPr>
          <w:p w:rsidR="009151E4" w:rsidRPr="00CF03AC" w:rsidRDefault="009151E4" w:rsidP="00CE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  <w:p w:rsidR="009151E4" w:rsidRPr="00CF03AC" w:rsidRDefault="009151E4" w:rsidP="00CE5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с полимерным покрытием</w:t>
            </w:r>
          </w:p>
        </w:tc>
        <w:tc>
          <w:tcPr>
            <w:tcW w:w="1418" w:type="dxa"/>
          </w:tcPr>
          <w:p w:rsidR="009151E4" w:rsidRPr="00CF03AC" w:rsidRDefault="009151E4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03AC"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  <w:p w:rsidR="009151E4" w:rsidRPr="00CF03AC" w:rsidRDefault="009151E4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51E4" w:rsidRPr="00CF03AC" w:rsidRDefault="009151E4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51E4" w:rsidRPr="00CF03AC" w:rsidRDefault="009151E4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6 пар</w:t>
            </w:r>
          </w:p>
        </w:tc>
      </w:tr>
      <w:tr w:rsidR="00E4404E" w:rsidRPr="00E4404E" w:rsidTr="009151E4">
        <w:trPr>
          <w:cantSplit/>
          <w:trHeight w:val="1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Сторож</w:t>
            </w:r>
          </w:p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18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  <w:p w:rsidR="003E1118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Сапоги резиновые с </w:t>
            </w:r>
            <w:proofErr w:type="gramStart"/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защитным</w:t>
            </w:r>
            <w:proofErr w:type="gramEnd"/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подноском</w:t>
            </w:r>
            <w:proofErr w:type="spellEnd"/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404E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с полимерным покрытием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03AC"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  <w:p w:rsidR="003E1118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118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118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03AC"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 пара</w:t>
            </w:r>
          </w:p>
          <w:p w:rsidR="00E4404E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12 пар</w:t>
            </w:r>
          </w:p>
        </w:tc>
      </w:tr>
      <w:tr w:rsidR="00E4404E" w:rsidRPr="00E4404E" w:rsidTr="009151E4">
        <w:trPr>
          <w:cantSplit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Уборщик производственных помещений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18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Халат для защиты от общих производственных загрязнений и механических воздействий </w:t>
            </w:r>
          </w:p>
          <w:p w:rsidR="00E4404E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с полимерным покрытием Перчатки резиновые или из полимерных материалов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118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118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6 пар</w:t>
            </w:r>
          </w:p>
          <w:p w:rsidR="003E1118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12 пар</w:t>
            </w:r>
          </w:p>
        </w:tc>
      </w:tr>
      <w:tr w:rsidR="00E4404E" w:rsidRPr="00E4404E" w:rsidTr="009151E4">
        <w:trPr>
          <w:cantSplit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Рабочий по ремонту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E4" w:rsidRPr="00CF03AC" w:rsidRDefault="009151E4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  <w:p w:rsidR="009151E4" w:rsidRPr="00CF03AC" w:rsidRDefault="009151E4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1118"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Сапоги резиновые с </w:t>
            </w:r>
            <w:proofErr w:type="gramStart"/>
            <w:r w:rsidR="003E1118" w:rsidRPr="00CF03AC">
              <w:rPr>
                <w:rFonts w:ascii="Times New Roman" w:eastAsia="Times New Roman" w:hAnsi="Times New Roman" w:cs="Times New Roman"/>
                <w:lang w:eastAsia="ru-RU"/>
              </w:rPr>
              <w:t>защ</w:t>
            </w: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итным</w:t>
            </w:r>
            <w:proofErr w:type="gramEnd"/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подноском</w:t>
            </w:r>
            <w:proofErr w:type="spellEnd"/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E1118" w:rsidRPr="00CF03AC" w:rsidRDefault="009151E4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с полимерным покрытием </w:t>
            </w:r>
          </w:p>
          <w:p w:rsidR="009151E4" w:rsidRPr="00CF03AC" w:rsidRDefault="009151E4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резиновые или из полимерных материалов </w:t>
            </w:r>
          </w:p>
          <w:tbl>
            <w:tblPr>
              <w:tblW w:w="96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9151E4" w:rsidRPr="00CF03AC" w:rsidTr="00CE53D9">
              <w:tc>
                <w:tcPr>
                  <w:tcW w:w="3091" w:type="dxa"/>
                  <w:hideMark/>
                </w:tcPr>
                <w:p w:rsidR="009151E4" w:rsidRPr="00CF03AC" w:rsidRDefault="009151E4" w:rsidP="00CE53D9">
                  <w:pPr>
                    <w:wordWrap w:val="0"/>
                    <w:spacing w:after="10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03AC">
                    <w:rPr>
                      <w:rFonts w:ascii="Times New Roman" w:eastAsia="Times New Roman" w:hAnsi="Times New Roman" w:cs="Times New Roman"/>
                      <w:lang w:eastAsia="ru-RU"/>
                    </w:rPr>
                    <w:t>Щиток защитный лицевой или</w:t>
                  </w:r>
                </w:p>
              </w:tc>
            </w:tr>
            <w:tr w:rsidR="009151E4" w:rsidRPr="00CF03AC" w:rsidTr="00CE53D9">
              <w:tc>
                <w:tcPr>
                  <w:tcW w:w="3091" w:type="dxa"/>
                  <w:hideMark/>
                </w:tcPr>
                <w:p w:rsidR="009151E4" w:rsidRPr="00CF03AC" w:rsidRDefault="009151E4" w:rsidP="00CE53D9">
                  <w:pPr>
                    <w:wordWrap w:val="0"/>
                    <w:spacing w:after="10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03AC">
                    <w:rPr>
                      <w:rFonts w:ascii="Times New Roman" w:eastAsia="Times New Roman" w:hAnsi="Times New Roman" w:cs="Times New Roman"/>
                      <w:lang w:eastAsia="ru-RU"/>
                    </w:rPr>
                    <w:t>Очки защитные</w:t>
                  </w:r>
                </w:p>
              </w:tc>
            </w:tr>
          </w:tbl>
          <w:p w:rsidR="00E4404E" w:rsidRPr="00CF03AC" w:rsidRDefault="009151E4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03AC"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04E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03AC"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 пара</w:t>
            </w:r>
          </w:p>
          <w:p w:rsidR="003E1118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118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CF03AC" w:rsidRPr="00CF03AC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  <w:p w:rsidR="003E1118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118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 w:rsidR="00CF03AC" w:rsidRPr="00CF03AC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  <w:p w:rsidR="003E1118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118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До износа</w:t>
            </w:r>
          </w:p>
          <w:p w:rsidR="003E1118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118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118" w:rsidRPr="00CF03AC" w:rsidRDefault="003E1118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До износа</w:t>
            </w:r>
          </w:p>
        </w:tc>
      </w:tr>
      <w:tr w:rsidR="00E4404E" w:rsidRPr="00E4404E" w:rsidTr="009151E4">
        <w:trPr>
          <w:cantSplit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Дворник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C" w:rsidRPr="00CF03AC" w:rsidRDefault="00CF03AC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F03AC" w:rsidRPr="00CF03AC" w:rsidRDefault="00CF03AC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 из полимерных материалов с нагрудником</w:t>
            </w: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F03AC" w:rsidRPr="00CF03AC" w:rsidRDefault="00CF03AC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Сапоги резиновые с </w:t>
            </w:r>
            <w:proofErr w:type="gramStart"/>
            <w:r w:rsidRPr="00CF0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защитным</w:t>
            </w:r>
            <w:proofErr w:type="gramEnd"/>
            <w:r w:rsidRPr="00CF0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0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подноском</w:t>
            </w:r>
            <w:proofErr w:type="spellEnd"/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404E" w:rsidRPr="00CF03AC" w:rsidRDefault="00CF03AC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с полимерным покрытием</w:t>
            </w: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CF03AC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3AC" w:rsidRPr="00CF03AC" w:rsidRDefault="00CF03AC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  <w:p w:rsidR="00CF03AC" w:rsidRPr="00CF03AC" w:rsidRDefault="00CF03AC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3AC" w:rsidRPr="00CF03AC" w:rsidRDefault="00CF03AC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2 шт.</w:t>
            </w:r>
          </w:p>
          <w:p w:rsidR="00CF03AC" w:rsidRPr="00CF03AC" w:rsidRDefault="00CF03AC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3AC" w:rsidRPr="00CF03AC" w:rsidRDefault="00CF03AC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1 пара</w:t>
            </w:r>
          </w:p>
          <w:p w:rsidR="00CF03AC" w:rsidRPr="00CF03AC" w:rsidRDefault="00CF03AC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AC">
              <w:rPr>
                <w:rFonts w:ascii="Times New Roman" w:eastAsia="Times New Roman" w:hAnsi="Times New Roman" w:cs="Times New Roman"/>
                <w:lang w:eastAsia="ru-RU"/>
              </w:rPr>
              <w:t>6 пар</w:t>
            </w:r>
          </w:p>
        </w:tc>
      </w:tr>
    </w:tbl>
    <w:p w:rsidR="00E4404E" w:rsidRPr="00E4404E" w:rsidRDefault="00E4404E" w:rsidP="00E44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04E" w:rsidRDefault="00E4404E"/>
    <w:p w:rsidR="00E4404E" w:rsidRDefault="00E4404E"/>
    <w:p w:rsidR="00E4404E" w:rsidRDefault="00E4404E"/>
    <w:p w:rsidR="00E4404E" w:rsidRDefault="00E4404E"/>
    <w:p w:rsidR="00E4404E" w:rsidRPr="00E4404E" w:rsidRDefault="00037289" w:rsidP="00E4404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5</w:t>
      </w:r>
    </w:p>
    <w:p w:rsidR="00E4404E" w:rsidRPr="00E4404E" w:rsidRDefault="00E4404E" w:rsidP="00E44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4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4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4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4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4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4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к коллективному договору</w:t>
      </w:r>
    </w:p>
    <w:p w:rsidR="00E4404E" w:rsidRPr="00E4404E" w:rsidRDefault="00E4404E" w:rsidP="00E44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404E" w:rsidRPr="00E4404E" w:rsidRDefault="00E4404E" w:rsidP="00E44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404E" w:rsidRPr="00E4404E" w:rsidRDefault="00E4404E" w:rsidP="00E44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04E" w:rsidRPr="00E4404E" w:rsidRDefault="00E4404E" w:rsidP="00E440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440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ПЕРЕЧЕНЬ</w:t>
      </w:r>
    </w:p>
    <w:p w:rsidR="00E4404E" w:rsidRPr="00E4404E" w:rsidRDefault="00E4404E" w:rsidP="00E440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440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профессий и должностей работников, занятых на работах, связанных с загрязнениями,  получающих бесплатно, смывающие и обезвреживающие средства</w:t>
      </w:r>
    </w:p>
    <w:p w:rsidR="00E4404E" w:rsidRPr="00E4404E" w:rsidRDefault="00E4404E" w:rsidP="00E4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86"/>
        <w:gridCol w:w="2976"/>
        <w:gridCol w:w="2551"/>
      </w:tblGrid>
      <w:tr w:rsidR="00E4404E" w:rsidRPr="00E4404E" w:rsidTr="00B31AE6">
        <w:trPr>
          <w:cantSplit/>
          <w:trHeight w:val="400"/>
        </w:trPr>
        <w:tc>
          <w:tcPr>
            <w:tcW w:w="675" w:type="dxa"/>
          </w:tcPr>
          <w:p w:rsidR="00E4404E" w:rsidRPr="00E4404E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40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E440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E440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586" w:type="dxa"/>
          </w:tcPr>
          <w:p w:rsidR="00E4404E" w:rsidRPr="00E4404E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40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Профессия или должность </w:t>
            </w:r>
          </w:p>
        </w:tc>
        <w:tc>
          <w:tcPr>
            <w:tcW w:w="2976" w:type="dxa"/>
          </w:tcPr>
          <w:p w:rsidR="00E4404E" w:rsidRPr="00E4404E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40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смывающих и обезвреживающих средств</w:t>
            </w:r>
          </w:p>
        </w:tc>
        <w:tc>
          <w:tcPr>
            <w:tcW w:w="2551" w:type="dxa"/>
          </w:tcPr>
          <w:p w:rsidR="00E4404E" w:rsidRPr="00E4404E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40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Норма выдачи</w:t>
            </w:r>
          </w:p>
          <w:p w:rsidR="00E4404E" w:rsidRPr="00E4404E" w:rsidRDefault="00F9290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1 месяц </w:t>
            </w:r>
            <w:r w:rsidR="00E4404E" w:rsidRPr="00E440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E4404E" w:rsidRPr="00E4404E" w:rsidTr="00B31AE6">
        <w:trPr>
          <w:cantSplit/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E4404E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40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E4404E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40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Дворник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E4404E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40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Мыло</w:t>
            </w:r>
            <w:r w:rsidR="00CF03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туалетное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E4404E" w:rsidRDefault="00CF03AC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  <w:r w:rsidR="00F929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гр.</w:t>
            </w:r>
          </w:p>
        </w:tc>
      </w:tr>
      <w:tr w:rsidR="00CF03AC" w:rsidRPr="00E4404E" w:rsidTr="00B31AE6">
        <w:trPr>
          <w:cantSplit/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C" w:rsidRPr="00E4404E" w:rsidRDefault="00CF03AC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40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  <w:p w:rsidR="00CF03AC" w:rsidRPr="00E4404E" w:rsidRDefault="00CF03AC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C" w:rsidRPr="00E4404E" w:rsidRDefault="00CF03AC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40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C" w:rsidRPr="00E4404E" w:rsidRDefault="00CF03AC" w:rsidP="00CE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40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Мыло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туалетное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C" w:rsidRPr="00E4404E" w:rsidRDefault="00CF03AC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  <w:r w:rsidR="00F929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гр.</w:t>
            </w:r>
          </w:p>
        </w:tc>
      </w:tr>
      <w:tr w:rsidR="00E4404E" w:rsidRPr="00E4404E" w:rsidTr="00B31AE6">
        <w:trPr>
          <w:cantSplit/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E4404E" w:rsidRDefault="00E4404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40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E4404E" w:rsidRDefault="00CF03AC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Рабочий по ремонту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E4404E" w:rsidRDefault="00F9290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Жидкие  моющие средства в дозирующих  устройствах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E4404E" w:rsidRDefault="00F9290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 мл.</w:t>
            </w:r>
          </w:p>
        </w:tc>
      </w:tr>
      <w:tr w:rsidR="00F9290E" w:rsidRPr="00E4404E" w:rsidTr="00B31AE6">
        <w:trPr>
          <w:cantSplit/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0E" w:rsidRPr="00E4404E" w:rsidRDefault="00F9290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0E" w:rsidRDefault="00F9290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 библиотекой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0E" w:rsidRPr="00E4404E" w:rsidRDefault="00F9290E" w:rsidP="00CE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40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Мыло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туалетное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0E" w:rsidRPr="00E4404E" w:rsidRDefault="00F9290E" w:rsidP="00CE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 гр.</w:t>
            </w:r>
          </w:p>
        </w:tc>
      </w:tr>
      <w:tr w:rsidR="00F9290E" w:rsidRPr="00E4404E" w:rsidTr="00B31AE6">
        <w:trPr>
          <w:cantSplit/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0E" w:rsidRPr="00E4404E" w:rsidRDefault="00F9290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0E" w:rsidRDefault="00F9290E" w:rsidP="00E4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Сторож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0E" w:rsidRPr="00E4404E" w:rsidRDefault="00F9290E" w:rsidP="00CE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40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Мыло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туалетное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0E" w:rsidRPr="00E4404E" w:rsidRDefault="00F9290E" w:rsidP="00CE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 гр.</w:t>
            </w:r>
          </w:p>
        </w:tc>
      </w:tr>
    </w:tbl>
    <w:p w:rsidR="00E4404E" w:rsidRPr="00E4404E" w:rsidRDefault="00E4404E" w:rsidP="00E44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04E" w:rsidRPr="00E4404E" w:rsidRDefault="00E4404E" w:rsidP="00E440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Default="00E4404E"/>
    <w:p w:rsidR="00E4404E" w:rsidRDefault="00E4404E"/>
    <w:p w:rsidR="00E4404E" w:rsidRDefault="00E4404E"/>
    <w:p w:rsidR="00E4404E" w:rsidRDefault="00E4404E"/>
    <w:p w:rsidR="00E4404E" w:rsidRDefault="00E4404E"/>
    <w:p w:rsidR="00E4404E" w:rsidRDefault="00E4404E"/>
    <w:p w:rsidR="00E4404E" w:rsidRDefault="00E4404E"/>
    <w:p w:rsidR="00E4404E" w:rsidRDefault="00E4404E"/>
    <w:p w:rsidR="00E4404E" w:rsidRDefault="00E4404E"/>
    <w:p w:rsidR="00E4404E" w:rsidRDefault="00E4404E"/>
    <w:p w:rsidR="00E4404E" w:rsidRDefault="00E4404E"/>
    <w:p w:rsidR="00E4404E" w:rsidRDefault="00E4404E"/>
    <w:p w:rsidR="00E4404E" w:rsidRDefault="00E4404E"/>
    <w:p w:rsidR="00E4404E" w:rsidRDefault="00E4404E"/>
    <w:p w:rsidR="00E4404E" w:rsidRPr="00E4404E" w:rsidRDefault="00E4404E" w:rsidP="00E4404E">
      <w:pPr>
        <w:pStyle w:val="a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404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4404E" w:rsidRPr="00E4404E" w:rsidRDefault="00E4404E" w:rsidP="00E4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43</w:t>
      </w:r>
    </w:p>
    <w:p w:rsidR="00E4404E" w:rsidRPr="00E4404E" w:rsidRDefault="00E4404E" w:rsidP="00E4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протокола </w:t>
      </w:r>
    </w:p>
    <w:p w:rsidR="00E4404E" w:rsidRPr="00E4404E" w:rsidRDefault="00E4404E" w:rsidP="00E4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работников</w:t>
      </w:r>
    </w:p>
    <w:p w:rsidR="00E4404E" w:rsidRPr="00E4404E" w:rsidRDefault="00E4404E" w:rsidP="00E4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="0003728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4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2017</w:t>
      </w:r>
      <w:r w:rsidR="0034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№ 3</w:t>
      </w:r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 Краснодар</w:t>
      </w:r>
    </w:p>
    <w:p w:rsidR="00E4404E" w:rsidRPr="00E4404E" w:rsidRDefault="00E4404E" w:rsidP="00E4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работающих, чел. </w:t>
      </w:r>
      <w:r w:rsidR="00037289">
        <w:rPr>
          <w:rFonts w:ascii="Times New Roman" w:eastAsia="Times New Roman" w:hAnsi="Times New Roman" w:cs="Times New Roman"/>
          <w:sz w:val="24"/>
          <w:szCs w:val="24"/>
          <w:lang w:eastAsia="ru-RU"/>
        </w:rPr>
        <w:t>-71</w:t>
      </w:r>
    </w:p>
    <w:p w:rsidR="00E4404E" w:rsidRPr="00E4404E" w:rsidRDefault="00E4404E" w:rsidP="00E4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 чел. </w:t>
      </w:r>
      <w:r w:rsidR="00037289">
        <w:rPr>
          <w:rFonts w:ascii="Times New Roman" w:eastAsia="Times New Roman" w:hAnsi="Times New Roman" w:cs="Times New Roman"/>
          <w:sz w:val="24"/>
          <w:szCs w:val="24"/>
          <w:lang w:eastAsia="ru-RU"/>
        </w:rPr>
        <w:t>-69</w:t>
      </w:r>
    </w:p>
    <w:p w:rsidR="00E4404E" w:rsidRPr="00E4404E" w:rsidRDefault="00E4404E" w:rsidP="00E4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4404E" w:rsidRPr="00E4404E" w:rsidRDefault="00E4404E" w:rsidP="00E440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 подведении </w:t>
      </w:r>
      <w:proofErr w:type="gramStart"/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 выполнения мероприятий коллективного договора  муниципального бюджетного общеобразовательного учреждения средней общеобразовательной школы</w:t>
      </w:r>
      <w:proofErr w:type="gramEnd"/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43 города Краснодара, уведомительная  регис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трация коллективного договора 30.10.2014 года № 733</w:t>
      </w:r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>-Ц.</w:t>
      </w:r>
    </w:p>
    <w:p w:rsidR="00E4404E" w:rsidRPr="00E4404E" w:rsidRDefault="00E4404E" w:rsidP="00E4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 договора   на 2017-2020</w:t>
      </w:r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E4404E" w:rsidRPr="00E4404E" w:rsidRDefault="00E4404E" w:rsidP="00E440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E4404E" w:rsidRPr="00E4404E" w:rsidRDefault="00037289" w:rsidP="00E4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 Т.А., учителя русского языка и литературы</w:t>
      </w:r>
      <w:r w:rsidR="00E4404E"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04E" w:rsidRPr="00E4404E" w:rsidRDefault="00E4404E" w:rsidP="00E4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proofErr w:type="spellStart"/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Шляхова</w:t>
      </w:r>
      <w:proofErr w:type="spellEnd"/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учитель физики</w:t>
      </w:r>
    </w:p>
    <w:p w:rsidR="00E4404E" w:rsidRPr="00E4404E" w:rsidRDefault="00E4404E" w:rsidP="00E4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Затолокина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учитель начальных классов</w:t>
      </w:r>
    </w:p>
    <w:p w:rsidR="00E4404E" w:rsidRPr="00E4404E" w:rsidRDefault="00E4404E" w:rsidP="00E4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E4404E" w:rsidRPr="00E4404E" w:rsidRDefault="00E4404E" w:rsidP="00E440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коллективного договора считать выполненными полностью.</w:t>
      </w:r>
    </w:p>
    <w:p w:rsidR="00E4404E" w:rsidRPr="00E4404E" w:rsidRDefault="00E4404E" w:rsidP="00E440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 на 2017-2020</w:t>
      </w:r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принять.     </w:t>
      </w:r>
    </w:p>
    <w:p w:rsidR="00E4404E" w:rsidRPr="00E4404E" w:rsidRDefault="00E4404E" w:rsidP="00E440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 «за»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37289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E4404E" w:rsidRPr="00E4404E" w:rsidRDefault="00E4404E" w:rsidP="00E440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3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«против»                нет</w:t>
      </w:r>
    </w:p>
    <w:p w:rsidR="00E4404E" w:rsidRPr="00E4404E" w:rsidRDefault="00E4404E" w:rsidP="00E440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3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«воздержались»     нет</w:t>
      </w:r>
    </w:p>
    <w:p w:rsidR="00E4404E" w:rsidRPr="00E4404E" w:rsidRDefault="00E4404E" w:rsidP="00E440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                 </w:t>
      </w:r>
      <w:proofErr w:type="spellStart"/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Коробкова</w:t>
      </w:r>
      <w:proofErr w:type="spellEnd"/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Е.Б., директор МБОУ СОШ № 43</w:t>
      </w:r>
    </w:p>
    <w:p w:rsidR="00E4404E" w:rsidRPr="00E4404E" w:rsidRDefault="00E4404E" w:rsidP="00E4404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</w:t>
      </w:r>
      <w:proofErr w:type="spellStart"/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Шляхова</w:t>
      </w:r>
      <w:proofErr w:type="spellEnd"/>
      <w:r w:rsidRPr="00E4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учитель физики</w:t>
      </w:r>
    </w:p>
    <w:p w:rsidR="00E4404E" w:rsidRPr="00E4404E" w:rsidRDefault="00E4404E" w:rsidP="00E4404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4E" w:rsidRPr="00E4404E" w:rsidRDefault="00E4404E" w:rsidP="00E4404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404E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Выписка верна:</w:t>
      </w:r>
    </w:p>
    <w:p w:rsidR="00E4404E" w:rsidRPr="00E4404E" w:rsidRDefault="00E4404E" w:rsidP="00E4404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40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Директор МБОУ СОШ № 43 </w:t>
      </w:r>
    </w:p>
    <w:p w:rsidR="00E4404E" w:rsidRPr="00E4404E" w:rsidRDefault="00E4404E" w:rsidP="00E4404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40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 Е. Б. </w:t>
      </w:r>
      <w:proofErr w:type="spellStart"/>
      <w:r w:rsidRPr="00E4404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Коробкова</w:t>
      </w:r>
      <w:proofErr w:type="spellEnd"/>
    </w:p>
    <w:p w:rsidR="00EB3B48" w:rsidRPr="00EB3B48" w:rsidRDefault="00037289" w:rsidP="00EB3B4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«13</w:t>
      </w:r>
      <w:r w:rsidR="00341FC3">
        <w:rPr>
          <w:rFonts w:ascii="Times New Roman" w:eastAsia="Times New Roman" w:hAnsi="Times New Roman" w:cs="Times New Roman"/>
          <w:sz w:val="18"/>
          <w:szCs w:val="18"/>
          <w:lang w:eastAsia="ru-RU"/>
        </w:rPr>
        <w:t>» но</w:t>
      </w:r>
      <w:r w:rsidR="00E4404E">
        <w:rPr>
          <w:rFonts w:ascii="Times New Roman" w:eastAsia="Times New Roman" w:hAnsi="Times New Roman" w:cs="Times New Roman"/>
          <w:sz w:val="18"/>
          <w:szCs w:val="18"/>
          <w:lang w:eastAsia="ru-RU"/>
        </w:rPr>
        <w:t>ября 2017</w:t>
      </w:r>
      <w:r w:rsidR="00E4404E" w:rsidRPr="00E440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                                                                                  </w:t>
      </w:r>
    </w:p>
    <w:p w:rsidR="00EB3B48" w:rsidRDefault="00EB3B48"/>
    <w:p w:rsidR="00EB3B48" w:rsidRPr="00EB3B48" w:rsidRDefault="00EB3B48" w:rsidP="00EB3B4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3B4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57E8D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B3B48" w:rsidRPr="00EB3B48" w:rsidRDefault="00EB3B48" w:rsidP="00EB3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3B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B3B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B3B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B3B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B3B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B3B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к коллективному договору</w:t>
      </w:r>
    </w:p>
    <w:p w:rsidR="00EB3B48" w:rsidRPr="00EB3B48" w:rsidRDefault="00EB3B48" w:rsidP="00EB3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B48" w:rsidRPr="00EB3B48" w:rsidRDefault="00EB3B48" w:rsidP="00EB3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8"/>
        <w:gridCol w:w="4833"/>
      </w:tblGrid>
      <w:tr w:rsidR="00EB3B48" w:rsidRPr="00EB3B48" w:rsidTr="00CE53D9">
        <w:trPr>
          <w:trHeight w:val="1411"/>
          <w:jc w:val="center"/>
        </w:trPr>
        <w:tc>
          <w:tcPr>
            <w:tcW w:w="5210" w:type="dxa"/>
            <w:shd w:val="clear" w:color="auto" w:fill="auto"/>
          </w:tcPr>
          <w:p w:rsidR="00EB3B48" w:rsidRPr="00EB3B48" w:rsidRDefault="00EB3B48" w:rsidP="00EB3B48">
            <w:pPr>
              <w:tabs>
                <w:tab w:val="left" w:pos="2390"/>
                <w:tab w:val="left" w:pos="42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B3B48" w:rsidRPr="00EB3B48" w:rsidRDefault="00EB3B48" w:rsidP="00EB3B48">
            <w:pPr>
              <w:tabs>
                <w:tab w:val="left" w:pos="2390"/>
                <w:tab w:val="left" w:pos="42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  <w:p w:rsidR="00EB3B48" w:rsidRPr="00C65608" w:rsidRDefault="00EB3B48" w:rsidP="00EB3B48">
            <w:pPr>
              <w:tabs>
                <w:tab w:val="left" w:pos="2390"/>
                <w:tab w:val="left" w:pos="42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Л.Ю.</w:t>
            </w:r>
          </w:p>
          <w:p w:rsidR="00EB3B48" w:rsidRPr="00EB3B48" w:rsidRDefault="00EB3B48" w:rsidP="00EB3B48">
            <w:pPr>
              <w:tabs>
                <w:tab w:val="left" w:pos="2390"/>
                <w:tab w:val="left" w:pos="42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«13 » ноября</w:t>
            </w:r>
            <w:r w:rsidRPr="00C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11" w:type="dxa"/>
            <w:shd w:val="clear" w:color="auto" w:fill="auto"/>
          </w:tcPr>
          <w:p w:rsidR="00EB3B48" w:rsidRPr="00EB3B48" w:rsidRDefault="00EB3B48" w:rsidP="00EB3B48">
            <w:pPr>
              <w:tabs>
                <w:tab w:val="left" w:pos="2390"/>
                <w:tab w:val="left" w:pos="429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 Т В Е </w:t>
            </w:r>
            <w:proofErr w:type="gramStart"/>
            <w:r w:rsidRPr="00EB3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3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 Д А Ю</w:t>
            </w:r>
          </w:p>
          <w:p w:rsidR="00EB3B48" w:rsidRPr="00EB3B48" w:rsidRDefault="00EB3B48" w:rsidP="00EB3B48">
            <w:pPr>
              <w:tabs>
                <w:tab w:val="left" w:pos="2390"/>
                <w:tab w:val="left" w:pos="429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СОШ № 43</w:t>
            </w:r>
          </w:p>
          <w:p w:rsidR="00EB3B48" w:rsidRPr="00EB3B48" w:rsidRDefault="00EB3B48" w:rsidP="00EB3B48">
            <w:pPr>
              <w:tabs>
                <w:tab w:val="left" w:pos="2390"/>
                <w:tab w:val="left" w:pos="429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____________</w:t>
            </w:r>
            <w:proofErr w:type="spellStart"/>
            <w:r w:rsidRPr="00EB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EB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  <w:p w:rsidR="00EB3B48" w:rsidRPr="00EB3B48" w:rsidRDefault="00EB3B48" w:rsidP="00EB3B48">
            <w:pPr>
              <w:tabs>
                <w:tab w:val="left" w:pos="2390"/>
                <w:tab w:val="left" w:pos="429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«13 » ноября</w:t>
            </w:r>
            <w:r w:rsidRPr="00C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B3B48" w:rsidRPr="00EB3B48" w:rsidRDefault="00EB3B48" w:rsidP="00EB3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B48" w:rsidRPr="00EB3B48" w:rsidRDefault="00EB3B48" w:rsidP="00EB3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B48" w:rsidRPr="00EB3B48" w:rsidRDefault="00EB3B48" w:rsidP="00EB3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B48" w:rsidRPr="00EB3B48" w:rsidRDefault="00EB3B48" w:rsidP="00EB3B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B3B48" w:rsidRPr="00EB3B48" w:rsidRDefault="00EB3B48" w:rsidP="00EB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профессий и работ, для выполнения которых обязательны </w:t>
      </w:r>
      <w:proofErr w:type="gramEnd"/>
    </w:p>
    <w:p w:rsidR="00EB3B48" w:rsidRPr="00EB3B48" w:rsidRDefault="00EB3B48" w:rsidP="00EB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</w:t>
      </w:r>
      <w:proofErr w:type="gramEnd"/>
      <w:r w:rsidRPr="00EB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при поступлении на работу и периодические </w:t>
      </w:r>
    </w:p>
    <w:p w:rsidR="00EB3B48" w:rsidRPr="00EB3B48" w:rsidRDefault="00EB3B48" w:rsidP="00EB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осмотры работников</w:t>
      </w:r>
    </w:p>
    <w:p w:rsidR="00EB3B48" w:rsidRPr="00EB3B48" w:rsidRDefault="00EB3B48" w:rsidP="00EB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48" w:rsidRPr="00EB3B48" w:rsidRDefault="00EB3B48" w:rsidP="00EB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48" w:rsidRPr="00EB3B48" w:rsidRDefault="00EB3B48" w:rsidP="00EB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48" w:rsidRPr="00EB3B48" w:rsidRDefault="00EB3B48" w:rsidP="00EB3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работники учреждения</w:t>
      </w:r>
      <w:r w:rsidRPr="00EB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декретированным профессиям и проходят медосмотр 1 раза в год.</w:t>
      </w:r>
    </w:p>
    <w:p w:rsidR="00EB3B48" w:rsidRPr="00EB3B48" w:rsidRDefault="00EB3B48" w:rsidP="00EB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48" w:rsidRDefault="00EB3B48"/>
    <w:sectPr w:rsidR="00EB3B48" w:rsidSect="000372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B8" w:rsidRDefault="005937B8">
      <w:pPr>
        <w:spacing w:after="0" w:line="240" w:lineRule="auto"/>
      </w:pPr>
      <w:r>
        <w:separator/>
      </w:r>
    </w:p>
  </w:endnote>
  <w:endnote w:type="continuationSeparator" w:id="0">
    <w:p w:rsidR="005937B8" w:rsidRDefault="0059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89" w:rsidRDefault="0003728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89" w:rsidRDefault="0003728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89" w:rsidRDefault="000372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B8" w:rsidRDefault="005937B8">
      <w:pPr>
        <w:spacing w:after="0" w:line="240" w:lineRule="auto"/>
      </w:pPr>
      <w:r>
        <w:separator/>
      </w:r>
    </w:p>
  </w:footnote>
  <w:footnote w:type="continuationSeparator" w:id="0">
    <w:p w:rsidR="005937B8" w:rsidRDefault="0059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C5" w:rsidRDefault="005F6E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56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5608">
      <w:rPr>
        <w:rStyle w:val="a5"/>
        <w:noProof/>
      </w:rPr>
      <w:t>1</w:t>
    </w:r>
    <w:r>
      <w:rPr>
        <w:rStyle w:val="a5"/>
      </w:rPr>
      <w:fldChar w:fldCharType="end"/>
    </w:r>
  </w:p>
  <w:p w:rsidR="00D757C5" w:rsidRDefault="00257E8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55579"/>
      <w:docPartObj>
        <w:docPartGallery w:val="Page Numbers (Top of Page)"/>
        <w:docPartUnique/>
      </w:docPartObj>
    </w:sdtPr>
    <w:sdtEndPr/>
    <w:sdtContent>
      <w:p w:rsidR="00037289" w:rsidRDefault="00F9290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E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57C5" w:rsidRDefault="00257E8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89" w:rsidRDefault="000372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CD9"/>
    <w:multiLevelType w:val="hybridMultilevel"/>
    <w:tmpl w:val="3D08C0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86E"/>
    <w:rsid w:val="00037289"/>
    <w:rsid w:val="00257E8D"/>
    <w:rsid w:val="00341FC3"/>
    <w:rsid w:val="003E1118"/>
    <w:rsid w:val="00401CA1"/>
    <w:rsid w:val="00406129"/>
    <w:rsid w:val="005937B8"/>
    <w:rsid w:val="005F6EF2"/>
    <w:rsid w:val="008E0FDF"/>
    <w:rsid w:val="008E281F"/>
    <w:rsid w:val="008F72C4"/>
    <w:rsid w:val="009151E4"/>
    <w:rsid w:val="009F5856"/>
    <w:rsid w:val="00C65608"/>
    <w:rsid w:val="00CF03AC"/>
    <w:rsid w:val="00DF386E"/>
    <w:rsid w:val="00E4404E"/>
    <w:rsid w:val="00EB3B48"/>
    <w:rsid w:val="00EE7824"/>
    <w:rsid w:val="00F9290E"/>
    <w:rsid w:val="00F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608"/>
  </w:style>
  <w:style w:type="character" w:styleId="a5">
    <w:name w:val="page number"/>
    <w:basedOn w:val="a0"/>
    <w:rsid w:val="00C65608"/>
  </w:style>
  <w:style w:type="table" w:styleId="a6">
    <w:name w:val="Table Grid"/>
    <w:basedOn w:val="a1"/>
    <w:uiPriority w:val="59"/>
    <w:rsid w:val="00E4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E44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44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footer"/>
    <w:basedOn w:val="a"/>
    <w:link w:val="aa"/>
    <w:uiPriority w:val="99"/>
    <w:semiHidden/>
    <w:unhideWhenUsed/>
    <w:rsid w:val="0003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7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5608"/>
  </w:style>
  <w:style w:type="character" w:styleId="a5">
    <w:name w:val="page number"/>
    <w:basedOn w:val="a0"/>
    <w:rsid w:val="00C65608"/>
  </w:style>
  <w:style w:type="table" w:styleId="a6">
    <w:name w:val="Table Grid"/>
    <w:basedOn w:val="a1"/>
    <w:uiPriority w:val="59"/>
    <w:rsid w:val="00E4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E44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44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 Дробицкий</dc:creator>
  <cp:keywords/>
  <dc:description/>
  <cp:lastModifiedBy>Константи Дробицкий</cp:lastModifiedBy>
  <cp:revision>12</cp:revision>
  <dcterms:created xsi:type="dcterms:W3CDTF">2017-10-08T16:28:00Z</dcterms:created>
  <dcterms:modified xsi:type="dcterms:W3CDTF">2017-12-11T18:39:00Z</dcterms:modified>
</cp:coreProperties>
</file>