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233"/>
        <w:tblW w:w="16715" w:type="dxa"/>
        <w:tblLook w:val="04A0" w:firstRow="1" w:lastRow="0" w:firstColumn="1" w:lastColumn="0" w:noHBand="0" w:noVBand="1"/>
      </w:tblPr>
      <w:tblGrid>
        <w:gridCol w:w="534"/>
        <w:gridCol w:w="16181"/>
      </w:tblGrid>
      <w:tr w:rsidR="00AA31B4" w:rsidRPr="00F72BF5" w14:paraId="786A6DD3" w14:textId="77777777" w:rsidTr="00DA69D1">
        <w:trPr>
          <w:trHeight w:val="1418"/>
        </w:trPr>
        <w:tc>
          <w:tcPr>
            <w:tcW w:w="534" w:type="dxa"/>
          </w:tcPr>
          <w:p w14:paraId="6C9379B3" w14:textId="77777777" w:rsidR="00AA31B4" w:rsidRPr="001E74F9" w:rsidRDefault="00AA31B4" w:rsidP="00AA31B4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1" w:type="dxa"/>
          </w:tcPr>
          <w:p w14:paraId="3246BEC1" w14:textId="77777777" w:rsidR="00DA1FE6" w:rsidRPr="00DA1FE6" w:rsidRDefault="00DA1FE6" w:rsidP="00DA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УТВЕРЖДАЮ:</w:t>
            </w:r>
          </w:p>
          <w:p w14:paraId="5F10CC7A" w14:textId="77777777" w:rsidR="00DA1FE6" w:rsidRPr="00DA1FE6" w:rsidRDefault="00DA1FE6" w:rsidP="00DA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Директор МОУ СОШ № 43</w:t>
            </w:r>
          </w:p>
          <w:p w14:paraId="292B10E2" w14:textId="7AC58407" w:rsidR="00DA1FE6" w:rsidRPr="00DA1FE6" w:rsidRDefault="00DA1FE6" w:rsidP="00DA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 w14:anchorId="0666F95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57.8pt;margin-top:10.65pt;width:67.5pt;height:.75pt;flip:y;z-index:251658240" o:connectortype="straight"/>
              </w:pict>
            </w:r>
            <w:r w:rsidRPr="00DA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Антуганова Г.А.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14:paraId="71021848" w14:textId="4D3BC2AA" w:rsidR="00AA31B4" w:rsidRPr="001E74F9" w:rsidRDefault="00DA1FE6" w:rsidP="00DA1F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A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«</w:t>
            </w:r>
            <w:proofErr w:type="gramStart"/>
            <w:r w:rsidRPr="00DA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23»   </w:t>
            </w:r>
            <w:proofErr w:type="gramEnd"/>
            <w:r w:rsidRPr="00DA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декабря        2019 г.</w:t>
            </w:r>
          </w:p>
        </w:tc>
      </w:tr>
    </w:tbl>
    <w:p w14:paraId="2604389B" w14:textId="50E2D8A0" w:rsidR="00AA31B4" w:rsidRDefault="00AA31B4" w:rsidP="00AA31B4"/>
    <w:p w14:paraId="299D5BDA" w14:textId="77777777" w:rsidR="001A3837" w:rsidRDefault="001A3837" w:rsidP="00AA31B4"/>
    <w:p w14:paraId="0AFC5D04" w14:textId="77777777" w:rsidR="00AA31B4" w:rsidRPr="00DA69D1" w:rsidRDefault="00F150A2" w:rsidP="00F1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9D1">
        <w:rPr>
          <w:rFonts w:ascii="Times New Roman" w:hAnsi="Times New Roman" w:cs="Times New Roman"/>
          <w:sz w:val="28"/>
          <w:szCs w:val="28"/>
        </w:rPr>
        <w:t>План работы педагога-психолога</w:t>
      </w:r>
    </w:p>
    <w:p w14:paraId="0E89199B" w14:textId="2231EF2E" w:rsidR="00F150A2" w:rsidRPr="00DA69D1" w:rsidRDefault="00F150A2" w:rsidP="009D1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9D1">
        <w:rPr>
          <w:rFonts w:ascii="Times New Roman" w:hAnsi="Times New Roman" w:cs="Times New Roman"/>
          <w:sz w:val="28"/>
          <w:szCs w:val="28"/>
        </w:rPr>
        <w:t xml:space="preserve">на </w:t>
      </w:r>
      <w:r w:rsidR="001A3837">
        <w:rPr>
          <w:rFonts w:ascii="Times New Roman" w:hAnsi="Times New Roman" w:cs="Times New Roman"/>
          <w:sz w:val="28"/>
          <w:szCs w:val="28"/>
        </w:rPr>
        <w:t>зимних</w:t>
      </w:r>
      <w:r w:rsidRPr="00DA69D1">
        <w:rPr>
          <w:rFonts w:ascii="Times New Roman" w:hAnsi="Times New Roman" w:cs="Times New Roman"/>
          <w:sz w:val="28"/>
          <w:szCs w:val="28"/>
        </w:rPr>
        <w:t xml:space="preserve"> каникулах</w:t>
      </w:r>
    </w:p>
    <w:p w14:paraId="38EAB514" w14:textId="1F3189C6" w:rsidR="00F77068" w:rsidRDefault="00F77068" w:rsidP="00DA6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1985"/>
        <w:gridCol w:w="6769"/>
      </w:tblGrid>
      <w:tr w:rsidR="00F77068" w14:paraId="6D512D7A" w14:textId="77777777" w:rsidTr="00FC5088">
        <w:tc>
          <w:tcPr>
            <w:tcW w:w="1702" w:type="dxa"/>
          </w:tcPr>
          <w:p w14:paraId="3311C6F0" w14:textId="617ED952" w:rsidR="00F77068" w:rsidRPr="001E74F9" w:rsidRDefault="00F77068" w:rsidP="009D1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4C09A2DA" w14:textId="1AAD638A" w:rsidR="00F77068" w:rsidRPr="001E74F9" w:rsidRDefault="00F77068" w:rsidP="009D1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769" w:type="dxa"/>
          </w:tcPr>
          <w:p w14:paraId="28B971D8" w14:textId="40B01E2B" w:rsidR="00F77068" w:rsidRPr="001E74F9" w:rsidRDefault="00F77068" w:rsidP="009D1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Формы, особенности организации работы</w:t>
            </w:r>
          </w:p>
        </w:tc>
      </w:tr>
      <w:tr w:rsidR="00D33713" w14:paraId="33F81E02" w14:textId="77777777" w:rsidTr="00FC5088">
        <w:trPr>
          <w:trHeight w:val="555"/>
        </w:trPr>
        <w:tc>
          <w:tcPr>
            <w:tcW w:w="1702" w:type="dxa"/>
            <w:vMerge w:val="restart"/>
          </w:tcPr>
          <w:p w14:paraId="7C2FC6A2" w14:textId="423E1297" w:rsidR="00D33713" w:rsidRPr="001E74F9" w:rsidRDefault="00DA1FE6" w:rsidP="00F77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  <w:r w:rsidR="00D33713" w:rsidRPr="001E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4FE41FA0" w14:textId="69398F14" w:rsidR="00D33713" w:rsidRPr="00F77068" w:rsidRDefault="00D33713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68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 w:rsidR="00DA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706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69" w:type="dxa"/>
          </w:tcPr>
          <w:p w14:paraId="7D9E10D1" w14:textId="190E4ED7" w:rsidR="00D33713" w:rsidRPr="00F77068" w:rsidRDefault="00DA1FE6" w:rsidP="00DA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E6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психолого-педагогическое консультирование учащихся.</w:t>
            </w:r>
          </w:p>
        </w:tc>
      </w:tr>
      <w:tr w:rsidR="00DA1FE6" w14:paraId="65F001F9" w14:textId="77777777" w:rsidTr="00FC5088">
        <w:trPr>
          <w:trHeight w:val="555"/>
        </w:trPr>
        <w:tc>
          <w:tcPr>
            <w:tcW w:w="1702" w:type="dxa"/>
            <w:vMerge/>
          </w:tcPr>
          <w:p w14:paraId="288FD1F6" w14:textId="77777777" w:rsidR="00DA1FE6" w:rsidRDefault="00DA1FE6" w:rsidP="00F77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7689D5" w14:textId="2A915F1E" w:rsidR="00DA1FE6" w:rsidRPr="00F77068" w:rsidRDefault="00DA1FE6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6769" w:type="dxa"/>
          </w:tcPr>
          <w:p w14:paraId="4E928473" w14:textId="55DFD0D1" w:rsidR="00DA1FE6" w:rsidRPr="00DA1FE6" w:rsidRDefault="00DA1FE6" w:rsidP="001A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E6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Тренинговые мероприятия с учащимися группа «забота» </w:t>
            </w:r>
            <w:proofErr w:type="spellStart"/>
            <w:r w:rsidR="006B50B6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="006B50B6">
              <w:rPr>
                <w:rFonts w:ascii="Times New Roman" w:hAnsi="Times New Roman" w:cs="Times New Roman"/>
                <w:sz w:val="24"/>
                <w:szCs w:val="24"/>
              </w:rPr>
              <w:t xml:space="preserve"> «Прогноз </w:t>
            </w:r>
            <w:proofErr w:type="gramStart"/>
            <w:r w:rsidR="006B50B6">
              <w:rPr>
                <w:rFonts w:ascii="Times New Roman" w:hAnsi="Times New Roman" w:cs="Times New Roman"/>
                <w:sz w:val="24"/>
                <w:szCs w:val="24"/>
              </w:rPr>
              <w:t xml:space="preserve">погоды </w:t>
            </w:r>
            <w:r w:rsidRPr="00DA1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1A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0B6">
              <w:rPr>
                <w:rFonts w:ascii="Times New Roman" w:hAnsi="Times New Roman" w:cs="Times New Roman"/>
                <w:sz w:val="24"/>
                <w:szCs w:val="24"/>
              </w:rPr>
              <w:t>рисование настроения, «Животное»</w:t>
            </w:r>
            <w:r w:rsidRPr="00DA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692" w14:paraId="103BCE93" w14:textId="77777777" w:rsidTr="00FC5088">
        <w:trPr>
          <w:trHeight w:val="555"/>
        </w:trPr>
        <w:tc>
          <w:tcPr>
            <w:tcW w:w="1702" w:type="dxa"/>
            <w:vMerge/>
          </w:tcPr>
          <w:p w14:paraId="461C89EA" w14:textId="77777777" w:rsidR="00926692" w:rsidRDefault="00926692" w:rsidP="00F77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E3B88A" w14:textId="5EAC6398" w:rsidR="00926692" w:rsidRDefault="00926692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692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6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6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9" w:type="dxa"/>
          </w:tcPr>
          <w:p w14:paraId="50895D42" w14:textId="77777777" w:rsidR="00926692" w:rsidRPr="00926692" w:rsidRDefault="00926692" w:rsidP="0092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92">
              <w:rPr>
                <w:rFonts w:ascii="Times New Roman" w:hAnsi="Times New Roman" w:cs="Times New Roman"/>
                <w:sz w:val="24"/>
                <w:szCs w:val="24"/>
              </w:rPr>
              <w:t>Консультации учащихся</w:t>
            </w:r>
            <w:proofErr w:type="gramEnd"/>
            <w:r w:rsidRPr="00926692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учета.</w:t>
            </w:r>
          </w:p>
          <w:p w14:paraId="6E2B5A80" w14:textId="77777777" w:rsidR="00926692" w:rsidRPr="00DA1FE6" w:rsidRDefault="00926692" w:rsidP="00DA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13" w14:paraId="00FE153F" w14:textId="77777777" w:rsidTr="00FC5088">
        <w:trPr>
          <w:trHeight w:val="278"/>
        </w:trPr>
        <w:tc>
          <w:tcPr>
            <w:tcW w:w="1702" w:type="dxa"/>
            <w:vMerge/>
          </w:tcPr>
          <w:p w14:paraId="78FA4576" w14:textId="77777777" w:rsidR="00D33713" w:rsidRPr="001E74F9" w:rsidRDefault="00D33713" w:rsidP="00F77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4D4CE8" w14:textId="4E6F3212" w:rsidR="00D33713" w:rsidRDefault="006B50B6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3713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7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447A9E4" w14:textId="55D1238A" w:rsidR="00D33713" w:rsidRPr="00F77068" w:rsidRDefault="00D33713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14:paraId="3C4D6A91" w14:textId="7CAB53C3" w:rsidR="00D33713" w:rsidRPr="00F77068" w:rsidRDefault="006B50B6" w:rsidP="001A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B6">
              <w:rPr>
                <w:rFonts w:ascii="Times New Roman" w:hAnsi="Times New Roman" w:cs="Times New Roman"/>
                <w:sz w:val="24"/>
                <w:szCs w:val="24"/>
              </w:rPr>
              <w:t>Тренинговые занятие с учащимися, состоящими на учете в ОПДН и ВШУ «</w:t>
            </w:r>
            <w:r w:rsidR="00926692">
              <w:rPr>
                <w:rFonts w:ascii="Times New Roman" w:hAnsi="Times New Roman" w:cs="Times New Roman"/>
                <w:sz w:val="24"/>
                <w:szCs w:val="24"/>
              </w:rPr>
              <w:t>Умение оценить себя и свои поступки. Привычки: полезные и вредные</w:t>
            </w:r>
            <w:r w:rsidRPr="006B50B6">
              <w:rPr>
                <w:rFonts w:ascii="Times New Roman" w:hAnsi="Times New Roman" w:cs="Times New Roman"/>
                <w:sz w:val="24"/>
                <w:szCs w:val="24"/>
              </w:rPr>
              <w:t>». (4-6 классы).</w:t>
            </w:r>
          </w:p>
        </w:tc>
      </w:tr>
      <w:tr w:rsidR="00D33713" w14:paraId="139FE6CC" w14:textId="77777777" w:rsidTr="00FC5088">
        <w:trPr>
          <w:trHeight w:val="413"/>
        </w:trPr>
        <w:tc>
          <w:tcPr>
            <w:tcW w:w="1702" w:type="dxa"/>
            <w:vMerge/>
          </w:tcPr>
          <w:p w14:paraId="56A7418C" w14:textId="77777777" w:rsidR="00D33713" w:rsidRPr="001E74F9" w:rsidRDefault="00D33713" w:rsidP="00D33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E8C30B" w14:textId="77777777" w:rsidR="00D33713" w:rsidRDefault="00D33713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737F" w14:textId="2BB374BF" w:rsidR="00D33713" w:rsidRDefault="00D33713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2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0-14.00</w:t>
            </w:r>
          </w:p>
        </w:tc>
        <w:tc>
          <w:tcPr>
            <w:tcW w:w="6769" w:type="dxa"/>
          </w:tcPr>
          <w:p w14:paraId="3188D007" w14:textId="65FAC518" w:rsidR="00D33713" w:rsidRDefault="00D33713" w:rsidP="006B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0B6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психолого-педагогическое консультирование учащихся.</w:t>
            </w:r>
          </w:p>
          <w:p w14:paraId="60681278" w14:textId="13995CE3" w:rsidR="006B50B6" w:rsidRPr="006B50B6" w:rsidRDefault="006B50B6" w:rsidP="006B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0B6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предварительной записи</w:t>
            </w:r>
          </w:p>
          <w:p w14:paraId="7F7DAE98" w14:textId="79B50B8B" w:rsidR="00D33713" w:rsidRPr="00F77068" w:rsidRDefault="00D33713" w:rsidP="00DA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27" w14:paraId="63B52D58" w14:textId="77777777" w:rsidTr="00FC5088">
        <w:trPr>
          <w:trHeight w:val="413"/>
        </w:trPr>
        <w:tc>
          <w:tcPr>
            <w:tcW w:w="1702" w:type="dxa"/>
            <w:vMerge w:val="restart"/>
          </w:tcPr>
          <w:p w14:paraId="50A404C6" w14:textId="39AF7342" w:rsidR="00147427" w:rsidRPr="001E74F9" w:rsidRDefault="00DA1FE6" w:rsidP="00D33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A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.01.2020</w:t>
            </w:r>
          </w:p>
        </w:tc>
        <w:tc>
          <w:tcPr>
            <w:tcW w:w="1985" w:type="dxa"/>
          </w:tcPr>
          <w:p w14:paraId="4EC25902" w14:textId="77777777" w:rsidR="00DA69D1" w:rsidRDefault="00DA69D1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F5CC" w14:textId="05C07361" w:rsidR="00147427" w:rsidRPr="00F77068" w:rsidRDefault="00147427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C5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FC5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9" w:type="dxa"/>
          </w:tcPr>
          <w:p w14:paraId="2C7D7318" w14:textId="7360FAA1" w:rsidR="00147427" w:rsidRPr="00F77068" w:rsidRDefault="00926692" w:rsidP="001A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92">
              <w:rPr>
                <w:rFonts w:ascii="Times New Roman" w:hAnsi="Times New Roman" w:cs="Times New Roman"/>
                <w:sz w:val="24"/>
                <w:szCs w:val="24"/>
              </w:rPr>
              <w:t>Тренинговые занятие с элементами беседы с учащимися, состоящими на учете в ОПДН и ВШУ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Мотивы учебной деятельности. </w:t>
            </w:r>
            <w:r w:rsidRPr="00926692">
              <w:rPr>
                <w:rFonts w:ascii="Times New Roman" w:hAnsi="Times New Roman" w:cs="Times New Roman"/>
                <w:sz w:val="24"/>
                <w:szCs w:val="24"/>
              </w:rPr>
              <w:t>Умение оценить себя и свои поступки». (7-11 классы).</w:t>
            </w:r>
          </w:p>
        </w:tc>
      </w:tr>
      <w:tr w:rsidR="00FC5088" w14:paraId="27C05EEB" w14:textId="77777777" w:rsidTr="00FC5088">
        <w:trPr>
          <w:trHeight w:val="690"/>
        </w:trPr>
        <w:tc>
          <w:tcPr>
            <w:tcW w:w="1702" w:type="dxa"/>
            <w:vMerge/>
          </w:tcPr>
          <w:p w14:paraId="65AD0B64" w14:textId="77777777" w:rsidR="00FC5088" w:rsidRPr="001E74F9" w:rsidRDefault="00FC5088" w:rsidP="00D33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9AEF05" w14:textId="66C7B928" w:rsidR="00FC5088" w:rsidRDefault="00FC5088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C508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69" w:type="dxa"/>
          </w:tcPr>
          <w:p w14:paraId="64D057AC" w14:textId="660952AF" w:rsidR="00FC5088" w:rsidRPr="00DA69D1" w:rsidRDefault="00FC5088" w:rsidP="001A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выпускниками с высоким уровнем тревожности 9-11 классы. Тренинг, мини-лекция, рефлексия «</w:t>
            </w:r>
            <w:r w:rsidRPr="00FC5088">
              <w:rPr>
                <w:rFonts w:ascii="Times New Roman" w:hAnsi="Times New Roman" w:cs="Times New Roman"/>
                <w:sz w:val="24"/>
                <w:szCs w:val="24"/>
              </w:rPr>
              <w:t xml:space="preserve">Как справится 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стрессом на экзамене?»</w:t>
            </w:r>
          </w:p>
        </w:tc>
      </w:tr>
      <w:tr w:rsidR="00FC5088" w14:paraId="53F0C5FB" w14:textId="77777777" w:rsidTr="00FC5088">
        <w:trPr>
          <w:trHeight w:val="345"/>
        </w:trPr>
        <w:tc>
          <w:tcPr>
            <w:tcW w:w="1702" w:type="dxa"/>
            <w:vMerge/>
          </w:tcPr>
          <w:p w14:paraId="2806D815" w14:textId="77777777" w:rsidR="00FC5088" w:rsidRPr="001E74F9" w:rsidRDefault="00FC5088" w:rsidP="00D33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9C56A7" w14:textId="538895BC" w:rsidR="00FC5088" w:rsidRDefault="00FC5088" w:rsidP="00DA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1A38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69" w:type="dxa"/>
          </w:tcPr>
          <w:p w14:paraId="7690F788" w14:textId="6D0BB7D3" w:rsidR="00FC5088" w:rsidRDefault="00FC5088" w:rsidP="001A383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088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предварительной записи</w:t>
            </w:r>
            <w:r w:rsidR="001A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81D00" w14:textId="30B11EF3" w:rsidR="001A3837" w:rsidRDefault="001A3837" w:rsidP="001A383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37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психолого-педагогическое консультирование учащихся.</w:t>
            </w:r>
          </w:p>
          <w:p w14:paraId="6DB500E8" w14:textId="086E5146" w:rsidR="00FC5088" w:rsidRPr="00FC5088" w:rsidRDefault="00FC5088" w:rsidP="001A383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088">
              <w:rPr>
                <w:rFonts w:ascii="Times New Roman" w:hAnsi="Times New Roman" w:cs="Times New Roman"/>
                <w:sz w:val="24"/>
                <w:szCs w:val="24"/>
              </w:rPr>
              <w:t>Консультации учащихся</w:t>
            </w:r>
            <w:proofErr w:type="gramEnd"/>
            <w:r w:rsidRPr="00FC5088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учета.</w:t>
            </w:r>
          </w:p>
        </w:tc>
      </w:tr>
    </w:tbl>
    <w:p w14:paraId="244B2C12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B0521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2056C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0431E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1F98D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9EA7A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CA2E1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CD206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A08F5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E540B" w14:textId="77777777" w:rsidR="001A3837" w:rsidRDefault="001A3837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B5CAC" w14:textId="724671F2" w:rsidR="009D1463" w:rsidRPr="00DA69D1" w:rsidRDefault="00DA69D1" w:rsidP="009D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1463" w:rsidRPr="00DA69D1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</w:t>
      </w:r>
      <w:r w:rsidR="004043C1" w:rsidRPr="00DA69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43C1" w:rsidRPr="00DA69D1">
        <w:rPr>
          <w:rFonts w:ascii="Times New Roman" w:hAnsi="Times New Roman" w:cs="Times New Roman"/>
          <w:sz w:val="24"/>
          <w:szCs w:val="24"/>
        </w:rPr>
        <w:t xml:space="preserve"> </w:t>
      </w:r>
      <w:r w:rsidR="009D1463" w:rsidRPr="00DA69D1">
        <w:rPr>
          <w:rFonts w:ascii="Times New Roman" w:hAnsi="Times New Roman" w:cs="Times New Roman"/>
          <w:sz w:val="24"/>
          <w:szCs w:val="24"/>
        </w:rPr>
        <w:t xml:space="preserve"> Иноземцева Н.С.</w:t>
      </w:r>
    </w:p>
    <w:sectPr w:rsidR="009D1463" w:rsidRPr="00DA69D1" w:rsidSect="00BE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7F0"/>
    <w:multiLevelType w:val="hybridMultilevel"/>
    <w:tmpl w:val="B874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766DB"/>
    <w:multiLevelType w:val="hybridMultilevel"/>
    <w:tmpl w:val="6E9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B4"/>
    <w:rsid w:val="00044F54"/>
    <w:rsid w:val="00147427"/>
    <w:rsid w:val="001A3837"/>
    <w:rsid w:val="001C2D97"/>
    <w:rsid w:val="001E74F9"/>
    <w:rsid w:val="002E3808"/>
    <w:rsid w:val="003F119F"/>
    <w:rsid w:val="004043C1"/>
    <w:rsid w:val="004C298E"/>
    <w:rsid w:val="005022F3"/>
    <w:rsid w:val="00552924"/>
    <w:rsid w:val="006B50B6"/>
    <w:rsid w:val="00852085"/>
    <w:rsid w:val="00926692"/>
    <w:rsid w:val="009D1463"/>
    <w:rsid w:val="00AA31B4"/>
    <w:rsid w:val="00B132DC"/>
    <w:rsid w:val="00B50D96"/>
    <w:rsid w:val="00BE09CD"/>
    <w:rsid w:val="00CE0F48"/>
    <w:rsid w:val="00D32223"/>
    <w:rsid w:val="00D33713"/>
    <w:rsid w:val="00DA1FE6"/>
    <w:rsid w:val="00DA69D1"/>
    <w:rsid w:val="00F150A2"/>
    <w:rsid w:val="00F56826"/>
    <w:rsid w:val="00F66013"/>
    <w:rsid w:val="00F676E0"/>
    <w:rsid w:val="00F77068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AD13EF"/>
  <w15:docId w15:val="{BF4A8953-B076-4F8E-98E3-76C8765E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43_mdoy_psiholog</cp:lastModifiedBy>
  <cp:revision>21</cp:revision>
  <cp:lastPrinted>2019-12-26T11:02:00Z</cp:lastPrinted>
  <dcterms:created xsi:type="dcterms:W3CDTF">2018-10-26T05:04:00Z</dcterms:created>
  <dcterms:modified xsi:type="dcterms:W3CDTF">2019-12-26T11:12:00Z</dcterms:modified>
</cp:coreProperties>
</file>