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4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551"/>
        <w:gridCol w:w="2694"/>
        <w:gridCol w:w="3260"/>
        <w:gridCol w:w="3118"/>
      </w:tblGrid>
      <w:tr w:rsidR="00423F20" w:rsidRPr="000620F3" w:rsidTr="000D4246">
        <w:tc>
          <w:tcPr>
            <w:tcW w:w="959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60666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(01.06)</w:t>
            </w:r>
          </w:p>
        </w:tc>
        <w:tc>
          <w:tcPr>
            <w:tcW w:w="2551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(02.06)</w:t>
            </w:r>
          </w:p>
        </w:tc>
        <w:tc>
          <w:tcPr>
            <w:tcW w:w="2694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(03.06)</w:t>
            </w:r>
          </w:p>
        </w:tc>
        <w:tc>
          <w:tcPr>
            <w:tcW w:w="3260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(04.06)</w:t>
            </w:r>
          </w:p>
        </w:tc>
        <w:tc>
          <w:tcPr>
            <w:tcW w:w="3118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(05.06)</w:t>
            </w:r>
          </w:p>
        </w:tc>
      </w:tr>
      <w:tr w:rsidR="00423F20" w:rsidRPr="000620F3" w:rsidTr="000D4246">
        <w:tc>
          <w:tcPr>
            <w:tcW w:w="959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Игры для развития фонематического слуха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https://www.youtube.com/watch?v=rkNO-x2bGMw</w:t>
              </w:r>
            </w:hyperlink>
          </w:p>
        </w:tc>
        <w:tc>
          <w:tcPr>
            <w:tcW w:w="2551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слоговой структуры слова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https://www.youtube.com/watch?v=GLYaSF8FYRY</w:t>
              </w:r>
            </w:hyperlink>
          </w:p>
        </w:tc>
        <w:tc>
          <w:tcPr>
            <w:tcW w:w="2694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: Упражнения для развития памяти и внимания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https://www.youtube.com/watch?v=9_ZdedMaJy0</w:t>
              </w:r>
            </w:hyperlink>
          </w:p>
        </w:tc>
        <w:tc>
          <w:tcPr>
            <w:tcW w:w="3260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чувства ритма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https://www.youtube.com/watch?v=sNNQp77pzAU</w:t>
              </w:r>
            </w:hyperlink>
          </w:p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71AF" w:rsidRPr="000620F3" w:rsidRDefault="00E571AF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чтения и письма</w:t>
            </w:r>
          </w:p>
          <w:p w:rsidR="00E571AF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71AF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https://vk.com/wall-164007618_3801</w:t>
              </w:r>
            </w:hyperlink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https://vk.com/wall-164007618_3369</w:t>
              </w:r>
            </w:hyperlink>
          </w:p>
        </w:tc>
      </w:tr>
      <w:tr w:rsidR="00423F20" w:rsidRPr="000620F3" w:rsidTr="000D4246">
        <w:tc>
          <w:tcPr>
            <w:tcW w:w="959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F20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423F20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с антонимами</w:t>
            </w:r>
            <w:r w:rsidR="00485A79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и синонимами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https://www.youtube.com/watch?v=9b4NSt-rwZo</w:t>
              </w:r>
            </w:hyperlink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https://learningapps.org/8128250</w:t>
              </w:r>
            </w:hyperlink>
          </w:p>
        </w:tc>
        <w:tc>
          <w:tcPr>
            <w:tcW w:w="2551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слоговой структуры слова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https://www.youtube.com/watch?v=UAwQPu-uAGw</w:t>
              </w:r>
            </w:hyperlink>
          </w:p>
        </w:tc>
        <w:tc>
          <w:tcPr>
            <w:tcW w:w="2694" w:type="dxa"/>
          </w:tcPr>
          <w:p w:rsidR="00423F20" w:rsidRPr="000620F3" w:rsidRDefault="00E571AF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Занимательные ребусы</w:t>
            </w:r>
          </w:p>
          <w:p w:rsidR="00E571AF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71AF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https://vk.com/wall-33483895_55204</w:t>
              </w:r>
            </w:hyperlink>
          </w:p>
          <w:p w:rsidR="00E571AF" w:rsidRPr="000620F3" w:rsidRDefault="00E571AF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ADA" w:rsidRPr="000620F3" w:rsidRDefault="00656ADA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звукопроизносительной</w:t>
            </w:r>
            <w:proofErr w:type="spellEnd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</w:t>
            </w:r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https://vk.com/wall-55615958_294593</w:t>
              </w:r>
            </w:hyperlink>
          </w:p>
          <w:p w:rsidR="00C5625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https://vk.com/wall-33483895_53252</w:t>
              </w:r>
            </w:hyperlink>
          </w:p>
        </w:tc>
        <w:tc>
          <w:tcPr>
            <w:tcW w:w="3118" w:type="dxa"/>
          </w:tcPr>
          <w:p w:rsidR="00E571AF" w:rsidRPr="000620F3" w:rsidRDefault="00E571AF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Игры с предлогами «за» и «из-за»:</w:t>
            </w:r>
          </w:p>
          <w:p w:rsidR="00E571AF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71AF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https://youtu.be/oyTpbMeQlvA</w:t>
              </w:r>
            </w:hyperlink>
          </w:p>
          <w:p w:rsidR="0013540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327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https://www.youtube.com/watch?v=FvkfiuBZKC8</w:t>
              </w:r>
            </w:hyperlink>
          </w:p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RPr="000620F3" w:rsidTr="000D4246">
        <w:tc>
          <w:tcPr>
            <w:tcW w:w="959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3F20" w:rsidRPr="000620F3" w:rsidRDefault="00687E3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Игра на внимание «Найди слова»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https://learningapps.org/3242181</w:t>
              </w:r>
            </w:hyperlink>
          </w:p>
        </w:tc>
        <w:tc>
          <w:tcPr>
            <w:tcW w:w="2551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слоговой структуры слова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https://www.youtube.com/watch?v=Riu9ejQJWbE</w:t>
              </w:r>
            </w:hyperlink>
          </w:p>
        </w:tc>
        <w:tc>
          <w:tcPr>
            <w:tcW w:w="2694" w:type="dxa"/>
          </w:tcPr>
          <w:p w:rsidR="00F60666" w:rsidRPr="000620F3" w:rsidRDefault="00F6066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филворды</w:t>
            </w:r>
            <w:proofErr w:type="spellEnd"/>
          </w:p>
          <w:p w:rsidR="00F6066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6066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https://vk.com/wall-33483895_53818</w:t>
              </w:r>
            </w:hyperlink>
          </w:p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666" w:rsidRPr="000620F3" w:rsidRDefault="00F6066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Занимательные словесные игры</w:t>
            </w:r>
          </w:p>
          <w:p w:rsidR="00F6066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066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https://vk.com/wall-33483895_53328</w:t>
              </w:r>
            </w:hyperlink>
          </w:p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F20" w:rsidRPr="000620F3" w:rsidRDefault="00C5625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</w:p>
          <w:p w:rsidR="00C5625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625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https://vk.com/wall-164007618_3479</w:t>
              </w:r>
            </w:hyperlink>
          </w:p>
          <w:p w:rsidR="00C56257" w:rsidRPr="000620F3" w:rsidRDefault="00C5625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RPr="000620F3" w:rsidTr="000D4246">
        <w:tc>
          <w:tcPr>
            <w:tcW w:w="959" w:type="dxa"/>
          </w:tcPr>
          <w:p w:rsidR="00423F20" w:rsidRPr="000620F3" w:rsidRDefault="00423F20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3540D" w:rsidRPr="000620F3" w:rsidRDefault="0013540D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  <w:p w:rsidR="0013540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540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https://learningapps.org/3119923</w:t>
              </w:r>
            </w:hyperlink>
          </w:p>
          <w:p w:rsidR="0013540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540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https://learningapps.org/3119923</w:t>
              </w:r>
            </w:hyperlink>
          </w:p>
          <w:p w:rsidR="0013540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540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https://learningapps.org/12039221</w:t>
              </w:r>
            </w:hyperlink>
          </w:p>
        </w:tc>
        <w:tc>
          <w:tcPr>
            <w:tcW w:w="2551" w:type="dxa"/>
          </w:tcPr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межполушарных</w:t>
            </w:r>
            <w:proofErr w:type="gramEnd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F20" w:rsidRPr="000620F3" w:rsidRDefault="00423F2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связей: упражнения для подростков и взрослых</w:t>
            </w:r>
          </w:p>
          <w:p w:rsidR="00423F2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23F2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https://www.youtube.com/watch?v=Mu5Z6k97ATQ</w:t>
              </w:r>
            </w:hyperlink>
          </w:p>
        </w:tc>
        <w:tc>
          <w:tcPr>
            <w:tcW w:w="2694" w:type="dxa"/>
          </w:tcPr>
          <w:p w:rsidR="00423F20" w:rsidRPr="000620F3" w:rsidRDefault="00F6066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со словами</w:t>
            </w:r>
          </w:p>
          <w:p w:rsidR="00F6066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6066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https://vk.com/wall-32785159_40645</w:t>
              </w:r>
            </w:hyperlink>
          </w:p>
          <w:p w:rsidR="00F60666" w:rsidRPr="000620F3" w:rsidRDefault="00F6066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666" w:rsidRPr="000620F3" w:rsidRDefault="00F6066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Занимательные игры на бумаге</w:t>
            </w:r>
          </w:p>
          <w:p w:rsidR="00F6066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6066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https://vk.com/wall-2756772_191334</w:t>
              </w:r>
            </w:hyperlink>
          </w:p>
          <w:p w:rsidR="00F60666" w:rsidRPr="000620F3" w:rsidRDefault="00F6066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F20" w:rsidRPr="000620F3" w:rsidRDefault="00687E3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Игра для закрепления знаний о падежах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https://learningapps.org/view2828943</w:t>
              </w:r>
            </w:hyperlink>
          </w:p>
          <w:p w:rsidR="00687E37" w:rsidRPr="000620F3" w:rsidRDefault="00687E37" w:rsidP="000D4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7F6F" w:rsidRPr="000620F3" w:rsidTr="000D4246">
        <w:tc>
          <w:tcPr>
            <w:tcW w:w="14850" w:type="dxa"/>
            <w:gridSpan w:val="6"/>
          </w:tcPr>
          <w:p w:rsidR="00927F6F" w:rsidRPr="000620F3" w:rsidRDefault="00927F6F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7" w:rsidRPr="000620F3" w:rsidTr="000D4246">
        <w:tc>
          <w:tcPr>
            <w:tcW w:w="959" w:type="dxa"/>
          </w:tcPr>
          <w:p w:rsidR="00C56257" w:rsidRPr="000620F3" w:rsidRDefault="00C5625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C56257" w:rsidRPr="000620F3" w:rsidRDefault="00D427E6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(08</w:t>
            </w:r>
            <w:r w:rsidR="00C56257" w:rsidRPr="000620F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2551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56257" w:rsidRPr="000620F3" w:rsidRDefault="00D427E6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(09</w:t>
            </w:r>
            <w:r w:rsidR="00C56257" w:rsidRPr="000620F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2694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6257" w:rsidRPr="000620F3" w:rsidRDefault="00D427E6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C56257" w:rsidRPr="000620F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3260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56257" w:rsidRPr="000620F3" w:rsidRDefault="00D427E6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C56257" w:rsidRPr="000620F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3118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56257" w:rsidRPr="000620F3" w:rsidRDefault="00D427E6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C56257" w:rsidRPr="000620F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</w:tr>
      <w:tr w:rsidR="00C56257" w:rsidRPr="000620F3" w:rsidTr="000D4246">
        <w:tc>
          <w:tcPr>
            <w:tcW w:w="959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  <w:p w:rsidR="00C5625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5625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https://vk.com/wall-122473132_8598</w:t>
              </w:r>
            </w:hyperlink>
          </w:p>
        </w:tc>
        <w:tc>
          <w:tcPr>
            <w:tcW w:w="2551" w:type="dxa"/>
          </w:tcPr>
          <w:p w:rsid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  <w:p w:rsidR="00C5625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5625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https://vk.com/wall-122473132_8598</w:t>
              </w:r>
            </w:hyperlink>
          </w:p>
          <w:p w:rsidR="00C56257" w:rsidRPr="000620F3" w:rsidRDefault="00C5625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257" w:rsidRPr="000620F3" w:rsidRDefault="00C5625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Занимательные </w:t>
            </w: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филворды</w:t>
            </w:r>
            <w:proofErr w:type="spellEnd"/>
          </w:p>
          <w:p w:rsidR="00C5625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5625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https://vk.com/wall-33483895_53114</w:t>
              </w:r>
            </w:hyperlink>
          </w:p>
          <w:p w:rsidR="00C56257" w:rsidRPr="000620F3" w:rsidRDefault="00C5625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257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89706C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</w:p>
          <w:p w:rsidR="0089706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9706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https://vk.com/wall-1300147_71039</w:t>
              </w:r>
            </w:hyperlink>
          </w:p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257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Занимательные речевые </w:t>
            </w: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</w:p>
          <w:p w:rsidR="0089706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706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https://vk.com/wall-33483895_53059</w:t>
              </w:r>
            </w:hyperlink>
          </w:p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7" w:rsidRPr="000620F3" w:rsidTr="000D4246">
        <w:tc>
          <w:tcPr>
            <w:tcW w:w="959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56257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Игры с буквами и словами 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https://vk.com/wall-137067613_130651</w:t>
              </w:r>
            </w:hyperlink>
          </w:p>
        </w:tc>
        <w:tc>
          <w:tcPr>
            <w:tcW w:w="2551" w:type="dxa"/>
          </w:tcPr>
          <w:p w:rsidR="00C56257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навыка</w:t>
            </w:r>
            <w:r w:rsidR="00FD6949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</w:t>
            </w: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 ан</w:t>
            </w:r>
            <w:r w:rsidR="00FD6949" w:rsidRPr="00062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r w:rsidR="00FD6949" w:rsidRPr="000620F3">
              <w:rPr>
                <w:rFonts w:ascii="Times New Roman" w:hAnsi="Times New Roman" w:cs="Times New Roman"/>
                <w:sz w:val="24"/>
                <w:szCs w:val="24"/>
              </w:rPr>
              <w:t>и синтеза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https://learningapps.org/1392451</w:t>
              </w:r>
            </w:hyperlink>
          </w:p>
          <w:p w:rsidR="00FD694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D694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https://vk.com/feed?section=likes</w:t>
              </w:r>
            </w:hyperlink>
          </w:p>
        </w:tc>
        <w:tc>
          <w:tcPr>
            <w:tcW w:w="2694" w:type="dxa"/>
          </w:tcPr>
          <w:p w:rsidR="00C56257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профессий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https://learningapps.org/277862</w:t>
              </w:r>
            </w:hyperlink>
          </w:p>
        </w:tc>
        <w:tc>
          <w:tcPr>
            <w:tcW w:w="3260" w:type="dxa"/>
          </w:tcPr>
          <w:p w:rsid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анализа слова на звуки</w:t>
            </w:r>
          </w:p>
          <w:p w:rsidR="00D84ED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84ED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https://learningapps.org/12110017</w:t>
              </w:r>
            </w:hyperlink>
          </w:p>
        </w:tc>
        <w:tc>
          <w:tcPr>
            <w:tcW w:w="3118" w:type="dxa"/>
          </w:tcPr>
          <w:p w:rsidR="00C56257" w:rsidRPr="000620F3" w:rsidRDefault="00D84ED2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</w:t>
            </w:r>
            <w:r w:rsidR="000620F3">
              <w:rPr>
                <w:rFonts w:ascii="Times New Roman" w:hAnsi="Times New Roman" w:cs="Times New Roman"/>
                <w:sz w:val="24"/>
                <w:szCs w:val="24"/>
              </w:rPr>
              <w:t xml:space="preserve">навыка </w:t>
            </w: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анализа слова </w:t>
            </w:r>
          </w:p>
          <w:p w:rsidR="00D84ED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84ED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https://learningapps.org/12064507</w:t>
              </w:r>
            </w:hyperlink>
          </w:p>
        </w:tc>
      </w:tr>
      <w:tr w:rsidR="00C56257" w:rsidRPr="000620F3" w:rsidTr="000D4246">
        <w:trPr>
          <w:trHeight w:val="2117"/>
        </w:trPr>
        <w:tc>
          <w:tcPr>
            <w:tcW w:w="959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257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  <w:r w:rsidR="0085327D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внимания</w:t>
            </w:r>
            <w:r w:rsidR="00687E37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https://learningapps.org/1150664</w:t>
              </w:r>
            </w:hyperlink>
          </w:p>
          <w:p w:rsidR="0085327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5327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https://learningapps.org/3118869</w:t>
              </w:r>
            </w:hyperlink>
          </w:p>
          <w:p w:rsidR="0085327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5327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https://learningapps.org/10559025</w:t>
              </w:r>
            </w:hyperlink>
          </w:p>
          <w:p w:rsidR="0085327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5327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https://learningapps.org/12612594</w:t>
              </w:r>
            </w:hyperlink>
          </w:p>
        </w:tc>
        <w:tc>
          <w:tcPr>
            <w:tcW w:w="2551" w:type="dxa"/>
          </w:tcPr>
          <w:p w:rsidR="00C56257" w:rsidRPr="000620F3" w:rsidRDefault="00A4730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Игра «Найди подлежащее и сказуемое»</w:t>
            </w:r>
          </w:p>
          <w:p w:rsidR="00A4730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4730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https://learningapps.org/10311711</w:t>
              </w:r>
            </w:hyperlink>
          </w:p>
        </w:tc>
        <w:tc>
          <w:tcPr>
            <w:tcW w:w="2694" w:type="dxa"/>
          </w:tcPr>
          <w:p w:rsidR="00C56257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определение падежа </w:t>
            </w:r>
            <w:r w:rsidR="00A47306" w:rsidRPr="000620F3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</w:t>
            </w:r>
          </w:p>
          <w:p w:rsidR="00A4730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4730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https://learningapps.org/10292124</w:t>
              </w:r>
            </w:hyperlink>
          </w:p>
        </w:tc>
        <w:tc>
          <w:tcPr>
            <w:tcW w:w="3260" w:type="dxa"/>
          </w:tcPr>
          <w:p w:rsidR="0077240B" w:rsidRPr="000620F3" w:rsidRDefault="0077240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627B9B" w:rsidRPr="000620F3" w:rsidRDefault="00627B9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«Род </w:t>
            </w:r>
            <w:r w:rsidR="000620F3">
              <w:rPr>
                <w:rFonts w:ascii="Times New Roman" w:hAnsi="Times New Roman" w:cs="Times New Roman"/>
                <w:sz w:val="24"/>
                <w:szCs w:val="24"/>
              </w:rPr>
              <w:t xml:space="preserve">и число </w:t>
            </w: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прилагательного»</w:t>
            </w:r>
          </w:p>
          <w:p w:rsidR="00627B9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27B9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https://learningapps.org/10329181</w:t>
              </w:r>
            </w:hyperlink>
          </w:p>
          <w:p w:rsidR="006B293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B293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https://learningapps.org/10380699</w:t>
              </w:r>
            </w:hyperlink>
          </w:p>
          <w:p w:rsidR="0077240B" w:rsidRPr="000620F3" w:rsidRDefault="0077240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257" w:rsidRPr="000620F3" w:rsidRDefault="0077240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https://www.youtube.com/watch?v=ExuYk6keYUw</w:t>
              </w:r>
            </w:hyperlink>
          </w:p>
          <w:p w:rsidR="0077240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7240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https://learningapps.org/11462755</w:t>
              </w:r>
            </w:hyperlink>
          </w:p>
          <w:p w:rsidR="0077240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7240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https://learningapps.org/10397480</w:t>
              </w:r>
            </w:hyperlink>
          </w:p>
        </w:tc>
      </w:tr>
      <w:tr w:rsidR="00C56257" w:rsidRPr="000620F3" w:rsidTr="000D4246">
        <w:tc>
          <w:tcPr>
            <w:tcW w:w="959" w:type="dxa"/>
          </w:tcPr>
          <w:p w:rsidR="00C56257" w:rsidRPr="000620F3" w:rsidRDefault="00C56257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0610" w:rsidRPr="000620F3" w:rsidRDefault="0033061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 по </w:t>
            </w: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61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3061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https://www.youtube.com/watch?v=uQNBJzV8EK4</w:t>
              </w:r>
            </w:hyperlink>
          </w:p>
          <w:p w:rsidR="0033061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3061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https://vk.com/wall-32785159_41631</w:t>
              </w:r>
            </w:hyperlink>
          </w:p>
          <w:p w:rsidR="00DE4309" w:rsidRPr="000620F3" w:rsidRDefault="00DE430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4309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E4309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625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E430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https://learningapps.org/10428738</w:t>
              </w:r>
            </w:hyperlink>
          </w:p>
          <w:p w:rsidR="00DE430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E430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https://learningapps.org/11423648</w:t>
              </w:r>
            </w:hyperlink>
          </w:p>
          <w:p w:rsidR="00DE430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E430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https://learningapps.org/8647627</w:t>
              </w:r>
            </w:hyperlink>
          </w:p>
        </w:tc>
        <w:tc>
          <w:tcPr>
            <w:tcW w:w="2694" w:type="dxa"/>
          </w:tcPr>
          <w:p w:rsidR="001252C0" w:rsidRPr="000620F3" w:rsidRDefault="001252C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Определение верной последовательности событий в рассказе</w:t>
            </w:r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https://vk.com/wall-122473132_8476</w:t>
              </w:r>
            </w:hyperlink>
          </w:p>
          <w:p w:rsidR="001252C0" w:rsidRPr="000620F3" w:rsidRDefault="001252C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327D" w:rsidRPr="000620F3" w:rsidRDefault="0085327D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85327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5327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https://learningapps.org/1937792</w:t>
              </w:r>
            </w:hyperlink>
          </w:p>
          <w:p w:rsidR="0085327D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5327D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https://learningapps.org/1936145</w:t>
              </w:r>
            </w:hyperlink>
          </w:p>
        </w:tc>
        <w:tc>
          <w:tcPr>
            <w:tcW w:w="3118" w:type="dxa"/>
          </w:tcPr>
          <w:p w:rsidR="00590658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90658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с антонимами</w:t>
            </w:r>
          </w:p>
          <w:p w:rsidR="00590658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https://learningapps.org/32296</w:t>
              </w:r>
            </w:hyperlink>
          </w:p>
          <w:p w:rsidR="00590658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https://learningapps.org/1471712</w:t>
              </w:r>
            </w:hyperlink>
          </w:p>
          <w:p w:rsidR="0077240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https://learningapps.org/486901</w:t>
              </w:r>
            </w:hyperlink>
          </w:p>
        </w:tc>
      </w:tr>
      <w:tr w:rsidR="00927F6F" w:rsidRPr="000620F3" w:rsidTr="000D4246">
        <w:tc>
          <w:tcPr>
            <w:tcW w:w="14850" w:type="dxa"/>
            <w:gridSpan w:val="6"/>
          </w:tcPr>
          <w:p w:rsidR="00927F6F" w:rsidRPr="000620F3" w:rsidRDefault="00927F6F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(15.06)</w:t>
            </w:r>
          </w:p>
        </w:tc>
        <w:tc>
          <w:tcPr>
            <w:tcW w:w="2551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(16.06)</w:t>
            </w:r>
          </w:p>
        </w:tc>
        <w:tc>
          <w:tcPr>
            <w:tcW w:w="2694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(17.06)</w:t>
            </w:r>
          </w:p>
        </w:tc>
        <w:tc>
          <w:tcPr>
            <w:tcW w:w="3260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(18.06)</w:t>
            </w:r>
          </w:p>
        </w:tc>
        <w:tc>
          <w:tcPr>
            <w:tcW w:w="3118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(19.06)</w:t>
            </w: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9706C" w:rsidRPr="000620F3" w:rsidRDefault="00C2155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0620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15DB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звукового анализа, фонематического восприятия</w:t>
            </w:r>
          </w:p>
          <w:p w:rsidR="00C21553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21553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https://learningapps.org/watch?v=pbqr2bvmc20</w:t>
              </w:r>
            </w:hyperlink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https://vk.com/wall-2756772_188301</w:t>
              </w:r>
            </w:hyperlink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https://vk.com/wall-164007618_3298</w:t>
              </w:r>
            </w:hyperlink>
          </w:p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  <w:p w:rsidR="00C21553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21553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https://learningapps.org/watch?v=pon95phxt20</w:t>
              </w:r>
            </w:hyperlink>
          </w:p>
        </w:tc>
        <w:tc>
          <w:tcPr>
            <w:tcW w:w="2694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64716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485A79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DB" w:rsidRPr="000620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5DB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фонематического восприятия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https://vk.com/feed?section=likes</w:t>
              </w:r>
            </w:hyperlink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https://learningapps.org/4267602</w:t>
              </w:r>
            </w:hyperlink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https://vk.com/wall-164007618_3304</w:t>
              </w:r>
            </w:hyperlink>
          </w:p>
        </w:tc>
        <w:tc>
          <w:tcPr>
            <w:tcW w:w="3260" w:type="dxa"/>
          </w:tcPr>
          <w:p w:rsidR="0089706C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https://vk.com/wall-33483895_52989</w:t>
              </w:r>
            </w:hyperlink>
          </w:p>
          <w:p w:rsidR="00064716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06C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Слоговые раскраски для дифференциации согласных букв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https://vk.com/wall-137067613_130491</w:t>
              </w:r>
            </w:hyperlink>
          </w:p>
          <w:p w:rsidR="00064716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16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06C" w:rsidRPr="000620F3" w:rsidRDefault="00D45FBF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https://learningapps.org/11390422</w:t>
              </w:r>
            </w:hyperlink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https://learningapps.org/10398477</w:t>
              </w:r>
            </w:hyperlink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https://learningapps.org/10701939</w:t>
              </w:r>
            </w:hyperlink>
          </w:p>
        </w:tc>
        <w:tc>
          <w:tcPr>
            <w:tcW w:w="2551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https://learningapps.org/10725111</w:t>
              </w:r>
            </w:hyperlink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https://learningapps.org/10975427</w:t>
              </w:r>
            </w:hyperlink>
          </w:p>
        </w:tc>
        <w:tc>
          <w:tcPr>
            <w:tcW w:w="2694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https://learningapps.org/11720368</w:t>
              </w:r>
            </w:hyperlink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https://vk.com/wall-88060432_15646</w:t>
              </w:r>
            </w:hyperlink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https://learningapps.org/10386948</w:t>
              </w:r>
            </w:hyperlink>
          </w:p>
          <w:p w:rsidR="007E3742" w:rsidRPr="000620F3" w:rsidRDefault="007E3742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06C" w:rsidRPr="000620F3" w:rsidRDefault="00485A7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57FD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https://www.youtube.com/watch?v=s6ukq4i0erg</w:t>
              </w:r>
            </w:hyperlink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https://learningapps.org/12118281</w:t>
              </w:r>
            </w:hyperlink>
          </w:p>
          <w:p w:rsidR="00657FD7" w:rsidRPr="000620F3" w:rsidRDefault="00657FD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06C" w:rsidRPr="000620F3" w:rsidRDefault="00485A7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57FD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https://learningapps.org/6141026</w:t>
              </w:r>
            </w:hyperlink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57FD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https://vk.com/doc451801686_547207469?hash=ddd5756bb0d7e44d18&amp;dl=b86da9d8aa1649a20c</w:t>
              </w:r>
            </w:hyperlink>
          </w:p>
          <w:p w:rsidR="00485A79" w:rsidRPr="000620F3" w:rsidRDefault="00485A7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7306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асти речи </w:t>
            </w:r>
          </w:p>
          <w:p w:rsidR="00A4730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4730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https://learningapps.org/9774417</w:t>
              </w:r>
            </w:hyperlink>
          </w:p>
        </w:tc>
        <w:tc>
          <w:tcPr>
            <w:tcW w:w="2551" w:type="dxa"/>
          </w:tcPr>
          <w:p w:rsidR="00627B9B" w:rsidRPr="000620F3" w:rsidRDefault="00D45FBF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627B9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27B9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https://learningapps.org/11812818</w:t>
              </w:r>
            </w:hyperlink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https://learningapps.org/11327111</w:t>
              </w:r>
            </w:hyperlink>
          </w:p>
          <w:p w:rsidR="007E3742" w:rsidRPr="000620F3" w:rsidRDefault="007E3742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B9B" w:rsidRPr="000620F3" w:rsidRDefault="00627B9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Имя прилагательно</w:t>
            </w:r>
            <w:r w:rsidR="00062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27B9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27B9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https://learningapps.org/10888492</w:t>
              </w:r>
            </w:hyperlink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E374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https://learningapps.org/11389663</w:t>
              </w:r>
            </w:hyperlink>
          </w:p>
        </w:tc>
        <w:tc>
          <w:tcPr>
            <w:tcW w:w="3260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485A79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с антонимами</w:t>
            </w:r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https://learningapps.org/32296</w:t>
              </w:r>
            </w:hyperlink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https://learningapps.org/1471712</w:t>
              </w:r>
            </w:hyperlink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https://learningapps.org/486901</w:t>
              </w:r>
            </w:hyperlink>
          </w:p>
        </w:tc>
        <w:tc>
          <w:tcPr>
            <w:tcW w:w="3118" w:type="dxa"/>
          </w:tcPr>
          <w:p w:rsidR="0089706C" w:rsidRPr="000620F3" w:rsidRDefault="00657FD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57FD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https://learningapps.org/4267453</w:t>
              </w:r>
            </w:hyperlink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06C" w:rsidRPr="000620F3" w:rsidRDefault="00D84ED2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памяти в игре «угадай-ка»</w:t>
            </w:r>
          </w:p>
          <w:p w:rsidR="00D84ED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84ED2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https://learningapps.org/911042</w:t>
              </w:r>
            </w:hyperlink>
          </w:p>
        </w:tc>
        <w:tc>
          <w:tcPr>
            <w:tcW w:w="2551" w:type="dxa"/>
          </w:tcPr>
          <w:p w:rsidR="00A015DB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 имён </w:t>
            </w:r>
            <w:r w:rsidR="00A015DB" w:rsidRPr="000620F3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7E3742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https://learningapps.org/560000</w:t>
              </w:r>
            </w:hyperlink>
          </w:p>
        </w:tc>
        <w:tc>
          <w:tcPr>
            <w:tcW w:w="2694" w:type="dxa"/>
          </w:tcPr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по падежам</w:t>
            </w:r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https://vk.com/wall-88060432_15688</w:t>
              </w:r>
            </w:hyperlink>
          </w:p>
          <w:p w:rsidR="007E3742" w:rsidRPr="000620F3" w:rsidRDefault="007E3742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https://learningapps.org/11109703</w:t>
              </w:r>
            </w:hyperlink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https://learningapps.org/11212484</w:t>
              </w:r>
            </w:hyperlink>
          </w:p>
        </w:tc>
        <w:tc>
          <w:tcPr>
            <w:tcW w:w="3118" w:type="dxa"/>
          </w:tcPr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https://learningapps.org/12150074</w:t>
              </w:r>
            </w:hyperlink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https://learningapps.org/11328116</w:t>
              </w:r>
            </w:hyperlink>
          </w:p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F" w:rsidRPr="000620F3" w:rsidTr="000D4246">
        <w:tc>
          <w:tcPr>
            <w:tcW w:w="14850" w:type="dxa"/>
            <w:gridSpan w:val="6"/>
          </w:tcPr>
          <w:p w:rsidR="00927F6F" w:rsidRPr="000620F3" w:rsidRDefault="00927F6F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(22.06)</w:t>
            </w:r>
          </w:p>
        </w:tc>
        <w:tc>
          <w:tcPr>
            <w:tcW w:w="2551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(23.06)</w:t>
            </w:r>
          </w:p>
        </w:tc>
        <w:tc>
          <w:tcPr>
            <w:tcW w:w="2694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(24.06)</w:t>
            </w:r>
          </w:p>
        </w:tc>
        <w:tc>
          <w:tcPr>
            <w:tcW w:w="3260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(25.06)</w:t>
            </w:r>
          </w:p>
        </w:tc>
        <w:tc>
          <w:tcPr>
            <w:tcW w:w="3118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(26.06)</w:t>
            </w: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06C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и звукового анализа слова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1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http://LearningApps.org/807859</w:t>
              </w:r>
            </w:hyperlink>
          </w:p>
        </w:tc>
        <w:tc>
          <w:tcPr>
            <w:tcW w:w="2551" w:type="dxa"/>
          </w:tcPr>
          <w:p w:rsidR="0089706C" w:rsidRPr="000620F3" w:rsidRDefault="0006471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слогового анализа слова</w:t>
            </w:r>
          </w:p>
          <w:p w:rsidR="0006471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6471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https://learningapps.org/1882210</w:t>
              </w:r>
            </w:hyperlink>
          </w:p>
        </w:tc>
        <w:tc>
          <w:tcPr>
            <w:tcW w:w="2694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687E37"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https://learningapps.org/view9959446</w:t>
              </w:r>
            </w:hyperlink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https://learningapps.org/10463312</w:t>
              </w:r>
            </w:hyperlink>
          </w:p>
        </w:tc>
        <w:tc>
          <w:tcPr>
            <w:tcW w:w="3260" w:type="dxa"/>
          </w:tcPr>
          <w:p w:rsidR="0089706C" w:rsidRPr="000620F3" w:rsidRDefault="00687E3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https://learningapps.org/11260672</w:t>
              </w:r>
            </w:hyperlink>
          </w:p>
        </w:tc>
        <w:tc>
          <w:tcPr>
            <w:tcW w:w="3118" w:type="dxa"/>
          </w:tcPr>
          <w:p w:rsidR="0089706C" w:rsidRPr="000620F3" w:rsidRDefault="00687E3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87E3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https://learningapps.org/1310547</w:t>
              </w:r>
            </w:hyperlink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06C" w:rsidRPr="000620F3" w:rsidRDefault="00485A7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</w:t>
            </w:r>
          </w:p>
          <w:p w:rsidR="00485A79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85A7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https://learningapps.org/10600429</w:t>
              </w:r>
            </w:hyperlink>
          </w:p>
        </w:tc>
        <w:tc>
          <w:tcPr>
            <w:tcW w:w="2551" w:type="dxa"/>
          </w:tcPr>
          <w:p w:rsidR="0089706C" w:rsidRPr="000620F3" w:rsidRDefault="00657FD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навыка языкового анализа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57FD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https://learningapps.org/6634400</w:t>
              </w:r>
            </w:hyperlink>
          </w:p>
        </w:tc>
        <w:tc>
          <w:tcPr>
            <w:tcW w:w="2694" w:type="dxa"/>
          </w:tcPr>
          <w:p w:rsidR="0089706C" w:rsidRPr="000620F3" w:rsidRDefault="00657FD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E430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https://vk.com/wall-194189889_9</w:t>
              </w:r>
            </w:hyperlink>
          </w:p>
          <w:p w:rsidR="00DE4309" w:rsidRPr="000620F3" w:rsidRDefault="00DE430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06C" w:rsidRPr="000620F3" w:rsidRDefault="00657FD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E4309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https://vk.com/wall-194189889_18</w:t>
              </w:r>
            </w:hyperlink>
          </w:p>
          <w:p w:rsidR="00DE4309" w:rsidRPr="000620F3" w:rsidRDefault="00DE430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06C" w:rsidRPr="000620F3" w:rsidRDefault="00657FD7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и прилагательные</w:t>
            </w:r>
          </w:p>
          <w:p w:rsidR="00657FD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57FD7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https://www.youtube.com/watch?v=0-z2hAQ7VnQ</w:t>
              </w:r>
            </w:hyperlink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06C" w:rsidRPr="000620F3" w:rsidRDefault="000620F3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A47306" w:rsidRPr="000620F3">
              <w:rPr>
                <w:rFonts w:ascii="Times New Roman" w:hAnsi="Times New Roman" w:cs="Times New Roman"/>
                <w:sz w:val="24"/>
                <w:szCs w:val="24"/>
              </w:rPr>
              <w:t>имён прилагательных</w:t>
            </w:r>
          </w:p>
          <w:p w:rsidR="00A4730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4730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https://learningapps.org/9778008</w:t>
              </w:r>
            </w:hyperlink>
          </w:p>
        </w:tc>
        <w:tc>
          <w:tcPr>
            <w:tcW w:w="2551" w:type="dxa"/>
          </w:tcPr>
          <w:p w:rsidR="0089706C" w:rsidRPr="000620F3" w:rsidRDefault="00656ADA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Занимательные игры со словами</w:t>
            </w:r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https://vk.com/wall-33483895_52831</w:t>
              </w:r>
            </w:hyperlink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https://vk.com/wall-33483895_52831</w:t>
              </w:r>
            </w:hyperlink>
          </w:p>
        </w:tc>
        <w:tc>
          <w:tcPr>
            <w:tcW w:w="2694" w:type="dxa"/>
          </w:tcPr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https://vk.com/wall-32785159_39551</w:t>
              </w:r>
            </w:hyperlink>
          </w:p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06C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филворды</w:t>
            </w:r>
            <w:proofErr w:type="spellEnd"/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https://vk.com/wall-32785159_39473</w:t>
              </w:r>
            </w:hyperlink>
          </w:p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06C" w:rsidRPr="000620F3" w:rsidRDefault="001252C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логического мышления</w:t>
            </w:r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https://vk.com/wall-32785159_38842</w:t>
              </w:r>
            </w:hyperlink>
          </w:p>
          <w:p w:rsidR="001252C0" w:rsidRPr="000620F3" w:rsidRDefault="001252C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C" w:rsidRPr="000620F3" w:rsidTr="000D4246"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52C0" w:rsidRPr="000620F3" w:rsidRDefault="001252C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https://learningapps.org/10686455</w:t>
              </w:r>
            </w:hyperlink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https://learningapps.org/10687255</w:t>
              </w:r>
            </w:hyperlink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https://learningapps.org/10688716</w:t>
              </w:r>
            </w:hyperlink>
          </w:p>
        </w:tc>
        <w:tc>
          <w:tcPr>
            <w:tcW w:w="2551" w:type="dxa"/>
          </w:tcPr>
          <w:p w:rsidR="0089706C" w:rsidRPr="000620F3" w:rsidRDefault="001252C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https://www.youtube.com/watch?v=3fFtplENmzw</w:t>
              </w:r>
            </w:hyperlink>
          </w:p>
          <w:p w:rsidR="0033061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3061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https://learningapps.org/7831741</w:t>
              </w:r>
            </w:hyperlink>
          </w:p>
          <w:p w:rsidR="001252C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252C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https://learningapps.org/12150938</w:t>
              </w:r>
            </w:hyperlink>
          </w:p>
        </w:tc>
        <w:tc>
          <w:tcPr>
            <w:tcW w:w="2694" w:type="dxa"/>
          </w:tcPr>
          <w:p w:rsidR="0089706C" w:rsidRPr="000620F3" w:rsidRDefault="0033061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33061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3061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https://learningapps.org/11823492</w:t>
              </w:r>
            </w:hyperlink>
          </w:p>
          <w:p w:rsidR="00330610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30610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https://learningapps.org/11888995</w:t>
              </w:r>
            </w:hyperlink>
          </w:p>
          <w:p w:rsidR="00330610" w:rsidRPr="000620F3" w:rsidRDefault="00330610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06C" w:rsidRPr="000620F3" w:rsidRDefault="00DA314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</w:t>
            </w:r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https://learningapps.org/2838951</w:t>
              </w:r>
            </w:hyperlink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https://learningapps.org/3009549</w:t>
              </w:r>
            </w:hyperlink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https://learningapps.org/3010025</w:t>
              </w:r>
            </w:hyperlink>
          </w:p>
          <w:p w:rsidR="00DA314C" w:rsidRPr="000620F3" w:rsidRDefault="00DA314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4C" w:rsidRPr="000620F3" w:rsidRDefault="00DA314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</w:t>
            </w:r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https://learningapps.org/8415404</w:t>
              </w:r>
            </w:hyperlink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https://www.youtube.com/watch?v=AIndkqmYXOw</w:t>
              </w:r>
            </w:hyperlink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https://learningapps.org/4835152</w:t>
              </w:r>
            </w:hyperlink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https://learningapps.org/1336689</w:t>
              </w:r>
            </w:hyperlink>
          </w:p>
        </w:tc>
      </w:tr>
      <w:tr w:rsidR="0089706C" w:rsidRPr="000620F3" w:rsidTr="000D4246">
        <w:trPr>
          <w:gridAfter w:val="3"/>
          <w:wAfter w:w="9072" w:type="dxa"/>
        </w:trPr>
        <w:tc>
          <w:tcPr>
            <w:tcW w:w="959" w:type="dxa"/>
          </w:tcPr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(29.06)</w:t>
            </w:r>
          </w:p>
        </w:tc>
        <w:tc>
          <w:tcPr>
            <w:tcW w:w="2551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(30.06)</w:t>
            </w:r>
          </w:p>
        </w:tc>
      </w:tr>
      <w:tr w:rsidR="0089706C" w:rsidRPr="000620F3" w:rsidTr="000D4246">
        <w:trPr>
          <w:gridAfter w:val="3"/>
          <w:wAfter w:w="9072" w:type="dxa"/>
        </w:trPr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06C" w:rsidRPr="000620F3" w:rsidRDefault="00627B9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627B9B" w:rsidRPr="000620F3" w:rsidRDefault="00627B9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Определи часть речи.</w:t>
            </w:r>
          </w:p>
          <w:p w:rsidR="00627B9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627B9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https://learningapps.org/11445936</w:t>
              </w:r>
            </w:hyperlink>
          </w:p>
        </w:tc>
        <w:tc>
          <w:tcPr>
            <w:tcW w:w="2551" w:type="dxa"/>
          </w:tcPr>
          <w:p w:rsidR="0089706C" w:rsidRPr="000620F3" w:rsidRDefault="00656ADA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для </w:t>
            </w:r>
            <w:proofErr w:type="spellStart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тренеровки</w:t>
            </w:r>
            <w:proofErr w:type="spellEnd"/>
            <w:r w:rsidRPr="000620F3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</w:t>
            </w:r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109936395_14489</w:t>
              </w:r>
            </w:hyperlink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B294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https://vk.com/wall-88060432_15865</w:t>
              </w:r>
            </w:hyperlink>
          </w:p>
        </w:tc>
      </w:tr>
      <w:tr w:rsidR="0089706C" w:rsidRPr="000620F3" w:rsidTr="000D4246">
        <w:trPr>
          <w:gridAfter w:val="3"/>
          <w:wAfter w:w="9072" w:type="dxa"/>
        </w:trPr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9706C" w:rsidRPr="000620F3" w:rsidRDefault="00656ADA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Развитие речи и внимания</w:t>
            </w:r>
          </w:p>
          <w:p w:rsidR="00656ADA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656ADA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https://vk.com/wall-55615958_295468</w:t>
              </w:r>
            </w:hyperlink>
          </w:p>
          <w:p w:rsidR="00656ADA" w:rsidRPr="000620F3" w:rsidRDefault="00656ADA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5DB" w:rsidRPr="000620F3" w:rsidRDefault="00A015DB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Занимательные речевые игры</w:t>
            </w:r>
          </w:p>
          <w:p w:rsidR="00A015DB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015DB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https://vk.com/wall-32785159_39850</w:t>
              </w:r>
            </w:hyperlink>
          </w:p>
          <w:p w:rsidR="0089706C" w:rsidRPr="000620F3" w:rsidRDefault="0089706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C" w:rsidRPr="000620F3" w:rsidTr="000D4246">
        <w:trPr>
          <w:gridAfter w:val="3"/>
          <w:wAfter w:w="9072" w:type="dxa"/>
        </w:trPr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2399" w:rsidRDefault="00FF239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</w:t>
            </w:r>
          </w:p>
          <w:p w:rsidR="00A4730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4730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https://learningapps.org/10368098</w:t>
              </w:r>
            </w:hyperlink>
          </w:p>
        </w:tc>
        <w:tc>
          <w:tcPr>
            <w:tcW w:w="2551" w:type="dxa"/>
          </w:tcPr>
          <w:p w:rsidR="00FF2399" w:rsidRDefault="00FF239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  <w:p w:rsidR="00A47306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47306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https://learningapps.org/10329743</w:t>
              </w:r>
            </w:hyperlink>
          </w:p>
        </w:tc>
      </w:tr>
      <w:tr w:rsidR="0089706C" w:rsidRPr="000620F3" w:rsidTr="000D4246">
        <w:trPr>
          <w:gridAfter w:val="3"/>
          <w:wAfter w:w="9072" w:type="dxa"/>
        </w:trPr>
        <w:tc>
          <w:tcPr>
            <w:tcW w:w="959" w:type="dxa"/>
          </w:tcPr>
          <w:p w:rsidR="0089706C" w:rsidRPr="000620F3" w:rsidRDefault="0089706C" w:rsidP="000D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314C" w:rsidRPr="000620F3" w:rsidRDefault="00DA314C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F3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https://learningapps.org/10112621</w:t>
              </w:r>
            </w:hyperlink>
          </w:p>
          <w:p w:rsidR="00DA314C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https://learningapps.org/8100297</w:t>
              </w:r>
            </w:hyperlink>
          </w:p>
          <w:p w:rsidR="00687E37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A314C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https://learningapps.org/6315968</w:t>
              </w:r>
            </w:hyperlink>
          </w:p>
        </w:tc>
        <w:tc>
          <w:tcPr>
            <w:tcW w:w="2551" w:type="dxa"/>
          </w:tcPr>
          <w:p w:rsidR="00590658" w:rsidRPr="00D45FBF" w:rsidRDefault="00FF2399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B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590658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https://learningapps.org/1150664</w:t>
              </w:r>
            </w:hyperlink>
          </w:p>
          <w:p w:rsidR="00590658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https://learningapps.org/3118869</w:t>
              </w:r>
            </w:hyperlink>
          </w:p>
          <w:p w:rsidR="00590658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https://learningapps.org/10559025</w:t>
              </w:r>
            </w:hyperlink>
          </w:p>
          <w:p w:rsidR="00A2478E" w:rsidRPr="000620F3" w:rsidRDefault="000D4246" w:rsidP="000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90658" w:rsidRPr="00062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https://learningapps.org/12612594</w:t>
              </w:r>
            </w:hyperlink>
          </w:p>
        </w:tc>
      </w:tr>
      <w:bookmarkEnd w:id="0"/>
    </w:tbl>
    <w:p w:rsidR="00934972" w:rsidRPr="000620F3" w:rsidRDefault="00934972">
      <w:pPr>
        <w:rPr>
          <w:rFonts w:ascii="Times New Roman" w:hAnsi="Times New Roman" w:cs="Times New Roman"/>
          <w:sz w:val="24"/>
          <w:szCs w:val="24"/>
        </w:rPr>
      </w:pPr>
    </w:p>
    <w:sectPr w:rsidR="00934972" w:rsidRPr="000620F3" w:rsidSect="00423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20"/>
    <w:rsid w:val="000620F3"/>
    <w:rsid w:val="00064716"/>
    <w:rsid w:val="000D4246"/>
    <w:rsid w:val="001252C0"/>
    <w:rsid w:val="001313B3"/>
    <w:rsid w:val="0013540D"/>
    <w:rsid w:val="00156F61"/>
    <w:rsid w:val="002B294A"/>
    <w:rsid w:val="00330610"/>
    <w:rsid w:val="003F4175"/>
    <w:rsid w:val="00423F20"/>
    <w:rsid w:val="00485A79"/>
    <w:rsid w:val="00590658"/>
    <w:rsid w:val="00627B9B"/>
    <w:rsid w:val="00650731"/>
    <w:rsid w:val="00656ADA"/>
    <w:rsid w:val="00657FD7"/>
    <w:rsid w:val="00687E37"/>
    <w:rsid w:val="006B293A"/>
    <w:rsid w:val="0077240B"/>
    <w:rsid w:val="00792044"/>
    <w:rsid w:val="007E3742"/>
    <w:rsid w:val="0085327D"/>
    <w:rsid w:val="008651E7"/>
    <w:rsid w:val="0089706C"/>
    <w:rsid w:val="00927F6F"/>
    <w:rsid w:val="00934972"/>
    <w:rsid w:val="00952318"/>
    <w:rsid w:val="00967473"/>
    <w:rsid w:val="00A015DB"/>
    <w:rsid w:val="00A2478E"/>
    <w:rsid w:val="00A47306"/>
    <w:rsid w:val="00A7350A"/>
    <w:rsid w:val="00C21553"/>
    <w:rsid w:val="00C56257"/>
    <w:rsid w:val="00D427E6"/>
    <w:rsid w:val="00D45FBF"/>
    <w:rsid w:val="00D84ED2"/>
    <w:rsid w:val="00DA314C"/>
    <w:rsid w:val="00DE4309"/>
    <w:rsid w:val="00E571AF"/>
    <w:rsid w:val="00F250A0"/>
    <w:rsid w:val="00F60666"/>
    <w:rsid w:val="00FA7A2D"/>
    <w:rsid w:val="00FD6949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32785159_38842" TargetMode="External"/><Relationship Id="rId21" Type="http://schemas.openxmlformats.org/officeDocument/2006/relationships/hyperlink" Target="https://vk.com/wall-33483895_53818" TargetMode="External"/><Relationship Id="rId42" Type="http://schemas.openxmlformats.org/officeDocument/2006/relationships/hyperlink" Target="https://learningapps.org/1150664" TargetMode="External"/><Relationship Id="rId63" Type="http://schemas.openxmlformats.org/officeDocument/2006/relationships/hyperlink" Target="https://learningapps.org/486901" TargetMode="External"/><Relationship Id="rId84" Type="http://schemas.openxmlformats.org/officeDocument/2006/relationships/hyperlink" Target="https://vk.com/doc451801686_547207469?hash=ddd5756bb0d7e44d18&amp;dl=b86da9d8aa1649a20c" TargetMode="External"/><Relationship Id="rId138" Type="http://schemas.openxmlformats.org/officeDocument/2006/relationships/hyperlink" Target="https://learningapps.org/10368098" TargetMode="External"/><Relationship Id="rId107" Type="http://schemas.openxmlformats.org/officeDocument/2006/relationships/hyperlink" Target="https://learningapps.org/10600429" TargetMode="External"/><Relationship Id="rId11" Type="http://schemas.openxmlformats.org/officeDocument/2006/relationships/hyperlink" Target="https://www.youtube.com/watch?v=9b4NSt-rwZo" TargetMode="External"/><Relationship Id="rId32" Type="http://schemas.openxmlformats.org/officeDocument/2006/relationships/hyperlink" Target="https://vk.com/wall-122473132_8598" TargetMode="External"/><Relationship Id="rId53" Type="http://schemas.openxmlformats.org/officeDocument/2006/relationships/hyperlink" Target="https://www.youtube.com/watch?v=uQNBJzV8EK4" TargetMode="External"/><Relationship Id="rId74" Type="http://schemas.openxmlformats.org/officeDocument/2006/relationships/hyperlink" Target="https://learningapps.org/10398477" TargetMode="External"/><Relationship Id="rId128" Type="http://schemas.openxmlformats.org/officeDocument/2006/relationships/hyperlink" Target="https://learningapps.org/3010025" TargetMode="External"/><Relationship Id="rId5" Type="http://schemas.openxmlformats.org/officeDocument/2006/relationships/hyperlink" Target="https://www.youtube.com/watch?v=rkNO-x2bGMw" TargetMode="External"/><Relationship Id="rId90" Type="http://schemas.openxmlformats.org/officeDocument/2006/relationships/hyperlink" Target="https://learningapps.org/32296" TargetMode="External"/><Relationship Id="rId95" Type="http://schemas.openxmlformats.org/officeDocument/2006/relationships/hyperlink" Target="https://learningapps.org/560000" TargetMode="External"/><Relationship Id="rId22" Type="http://schemas.openxmlformats.org/officeDocument/2006/relationships/hyperlink" Target="https://vk.com/wall-33483895_53328" TargetMode="External"/><Relationship Id="rId27" Type="http://schemas.openxmlformats.org/officeDocument/2006/relationships/hyperlink" Target="https://www.youtube.com/watch?v=Mu5Z6k97ATQ" TargetMode="External"/><Relationship Id="rId43" Type="http://schemas.openxmlformats.org/officeDocument/2006/relationships/hyperlink" Target="https://learningapps.org/3118869" TargetMode="External"/><Relationship Id="rId48" Type="http://schemas.openxmlformats.org/officeDocument/2006/relationships/hyperlink" Target="https://learningapps.org/10329181" TargetMode="External"/><Relationship Id="rId64" Type="http://schemas.openxmlformats.org/officeDocument/2006/relationships/hyperlink" Target="https://learningapps.org/watch?v=pbqr2bvmc20" TargetMode="External"/><Relationship Id="rId69" Type="http://schemas.openxmlformats.org/officeDocument/2006/relationships/hyperlink" Target="https://learningapps.org/4267602" TargetMode="External"/><Relationship Id="rId113" Type="http://schemas.openxmlformats.org/officeDocument/2006/relationships/hyperlink" Target="https://vk.com/wall-33483895_52831" TargetMode="External"/><Relationship Id="rId118" Type="http://schemas.openxmlformats.org/officeDocument/2006/relationships/hyperlink" Target="https://learningapps.org/10686455" TargetMode="External"/><Relationship Id="rId134" Type="http://schemas.openxmlformats.org/officeDocument/2006/relationships/hyperlink" Target="https://vk.com/wall-109936395_14489" TargetMode="External"/><Relationship Id="rId139" Type="http://schemas.openxmlformats.org/officeDocument/2006/relationships/hyperlink" Target="https://learningapps.org/10329743" TargetMode="External"/><Relationship Id="rId80" Type="http://schemas.openxmlformats.org/officeDocument/2006/relationships/hyperlink" Target="https://learningapps.org/10386948" TargetMode="External"/><Relationship Id="rId85" Type="http://schemas.openxmlformats.org/officeDocument/2006/relationships/hyperlink" Target="https://learningapps.org/9774417" TargetMode="External"/><Relationship Id="rId12" Type="http://schemas.openxmlformats.org/officeDocument/2006/relationships/hyperlink" Target="https://learningapps.org/8128250" TargetMode="External"/><Relationship Id="rId17" Type="http://schemas.openxmlformats.org/officeDocument/2006/relationships/hyperlink" Target="https://youtu.be/oyTpbMeQlvA" TargetMode="External"/><Relationship Id="rId33" Type="http://schemas.openxmlformats.org/officeDocument/2006/relationships/hyperlink" Target="https://vk.com/wall-33483895_53114" TargetMode="External"/><Relationship Id="rId38" Type="http://schemas.openxmlformats.org/officeDocument/2006/relationships/hyperlink" Target="https://vk.com/feed?section=likes" TargetMode="External"/><Relationship Id="rId59" Type="http://schemas.openxmlformats.org/officeDocument/2006/relationships/hyperlink" Target="https://learningapps.org/1937792" TargetMode="External"/><Relationship Id="rId103" Type="http://schemas.openxmlformats.org/officeDocument/2006/relationships/hyperlink" Target="https://learningapps.org/view9959446" TargetMode="External"/><Relationship Id="rId108" Type="http://schemas.openxmlformats.org/officeDocument/2006/relationships/hyperlink" Target="https://learningapps.org/6634400" TargetMode="External"/><Relationship Id="rId124" Type="http://schemas.openxmlformats.org/officeDocument/2006/relationships/hyperlink" Target="https://learningapps.org/11823492" TargetMode="External"/><Relationship Id="rId129" Type="http://schemas.openxmlformats.org/officeDocument/2006/relationships/hyperlink" Target="https://learningapps.org/8415404" TargetMode="External"/><Relationship Id="rId54" Type="http://schemas.openxmlformats.org/officeDocument/2006/relationships/hyperlink" Target="https://vk.com/wall-32785159_41631" TargetMode="External"/><Relationship Id="rId70" Type="http://schemas.openxmlformats.org/officeDocument/2006/relationships/hyperlink" Target="https://vk.com/wall-164007618_3304" TargetMode="External"/><Relationship Id="rId75" Type="http://schemas.openxmlformats.org/officeDocument/2006/relationships/hyperlink" Target="https://learningapps.org/10701939" TargetMode="External"/><Relationship Id="rId91" Type="http://schemas.openxmlformats.org/officeDocument/2006/relationships/hyperlink" Target="https://learningapps.org/1471712" TargetMode="External"/><Relationship Id="rId96" Type="http://schemas.openxmlformats.org/officeDocument/2006/relationships/hyperlink" Target="https://vk.com/wall-88060432_15688" TargetMode="External"/><Relationship Id="rId140" Type="http://schemas.openxmlformats.org/officeDocument/2006/relationships/hyperlink" Target="https://learningapps.org/10112621" TargetMode="External"/><Relationship Id="rId145" Type="http://schemas.openxmlformats.org/officeDocument/2006/relationships/hyperlink" Target="https://learningapps.org/10559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YaSF8FYRY" TargetMode="External"/><Relationship Id="rId23" Type="http://schemas.openxmlformats.org/officeDocument/2006/relationships/hyperlink" Target="https://vk.com/wall-164007618_3479" TargetMode="External"/><Relationship Id="rId28" Type="http://schemas.openxmlformats.org/officeDocument/2006/relationships/hyperlink" Target="https://vk.com/wall-32785159_40645" TargetMode="External"/><Relationship Id="rId49" Type="http://schemas.openxmlformats.org/officeDocument/2006/relationships/hyperlink" Target="https://learningapps.org/10380699" TargetMode="External"/><Relationship Id="rId114" Type="http://schemas.openxmlformats.org/officeDocument/2006/relationships/hyperlink" Target="https://vk.com/wall-33483895_52831" TargetMode="External"/><Relationship Id="rId119" Type="http://schemas.openxmlformats.org/officeDocument/2006/relationships/hyperlink" Target="https://learningapps.org/10687255" TargetMode="External"/><Relationship Id="rId44" Type="http://schemas.openxmlformats.org/officeDocument/2006/relationships/hyperlink" Target="https://learningapps.org/10559025" TargetMode="External"/><Relationship Id="rId60" Type="http://schemas.openxmlformats.org/officeDocument/2006/relationships/hyperlink" Target="https://learningapps.org/1936145" TargetMode="External"/><Relationship Id="rId65" Type="http://schemas.openxmlformats.org/officeDocument/2006/relationships/hyperlink" Target="https://vk.com/wall-2756772_188301" TargetMode="External"/><Relationship Id="rId81" Type="http://schemas.openxmlformats.org/officeDocument/2006/relationships/hyperlink" Target="https://www.youtube.com/watch?v=s6ukq4i0erg" TargetMode="External"/><Relationship Id="rId86" Type="http://schemas.openxmlformats.org/officeDocument/2006/relationships/hyperlink" Target="https://learningapps.org/11812818" TargetMode="External"/><Relationship Id="rId130" Type="http://schemas.openxmlformats.org/officeDocument/2006/relationships/hyperlink" Target="https://www.youtube.com/watch?v=AIndkqmYXOw" TargetMode="External"/><Relationship Id="rId135" Type="http://schemas.openxmlformats.org/officeDocument/2006/relationships/hyperlink" Target="https://vk.com/wall-88060432_15865" TargetMode="External"/><Relationship Id="rId13" Type="http://schemas.openxmlformats.org/officeDocument/2006/relationships/hyperlink" Target="https://www.youtube.com/watch?v=UAwQPu-uAGw" TargetMode="External"/><Relationship Id="rId18" Type="http://schemas.openxmlformats.org/officeDocument/2006/relationships/hyperlink" Target="https://www.youtube.com/watch?v=FvkfiuBZKC8" TargetMode="External"/><Relationship Id="rId39" Type="http://schemas.openxmlformats.org/officeDocument/2006/relationships/hyperlink" Target="https://learningapps.org/277862" TargetMode="External"/><Relationship Id="rId109" Type="http://schemas.openxmlformats.org/officeDocument/2006/relationships/hyperlink" Target="https://vk.com/wall-194189889_9" TargetMode="External"/><Relationship Id="rId34" Type="http://schemas.openxmlformats.org/officeDocument/2006/relationships/hyperlink" Target="https://vk.com/wall-1300147_71039" TargetMode="External"/><Relationship Id="rId50" Type="http://schemas.openxmlformats.org/officeDocument/2006/relationships/hyperlink" Target="https://www.youtube.com/watch?v=ExuYk6keYUw" TargetMode="External"/><Relationship Id="rId55" Type="http://schemas.openxmlformats.org/officeDocument/2006/relationships/hyperlink" Target="https://learningapps.org/10428738" TargetMode="External"/><Relationship Id="rId76" Type="http://schemas.openxmlformats.org/officeDocument/2006/relationships/hyperlink" Target="https://learningapps.org/10725111" TargetMode="External"/><Relationship Id="rId97" Type="http://schemas.openxmlformats.org/officeDocument/2006/relationships/hyperlink" Target="https://learningapps.org/11109703" TargetMode="External"/><Relationship Id="rId104" Type="http://schemas.openxmlformats.org/officeDocument/2006/relationships/hyperlink" Target="https://learningapps.org/10463312" TargetMode="External"/><Relationship Id="rId120" Type="http://schemas.openxmlformats.org/officeDocument/2006/relationships/hyperlink" Target="https://learningapps.org/10688716" TargetMode="External"/><Relationship Id="rId125" Type="http://schemas.openxmlformats.org/officeDocument/2006/relationships/hyperlink" Target="https://learningapps.org/11888995" TargetMode="External"/><Relationship Id="rId141" Type="http://schemas.openxmlformats.org/officeDocument/2006/relationships/hyperlink" Target="https://learningapps.org/8100297" TargetMode="External"/><Relationship Id="rId146" Type="http://schemas.openxmlformats.org/officeDocument/2006/relationships/hyperlink" Target="https://learningapps.org/12612594" TargetMode="External"/><Relationship Id="rId7" Type="http://schemas.openxmlformats.org/officeDocument/2006/relationships/hyperlink" Target="https://www.youtube.com/watch?v=9_ZdedMaJy0" TargetMode="External"/><Relationship Id="rId71" Type="http://schemas.openxmlformats.org/officeDocument/2006/relationships/hyperlink" Target="https://vk.com/wall-33483895_52989" TargetMode="External"/><Relationship Id="rId92" Type="http://schemas.openxmlformats.org/officeDocument/2006/relationships/hyperlink" Target="https://learningapps.org/48690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k.com/wall-2756772_191334" TargetMode="External"/><Relationship Id="rId24" Type="http://schemas.openxmlformats.org/officeDocument/2006/relationships/hyperlink" Target="https://learningapps.org/3119923" TargetMode="External"/><Relationship Id="rId40" Type="http://schemas.openxmlformats.org/officeDocument/2006/relationships/hyperlink" Target="https://learningapps.org/12110017" TargetMode="External"/><Relationship Id="rId45" Type="http://schemas.openxmlformats.org/officeDocument/2006/relationships/hyperlink" Target="https://learningapps.org/12612594" TargetMode="External"/><Relationship Id="rId66" Type="http://schemas.openxmlformats.org/officeDocument/2006/relationships/hyperlink" Target="https://vk.com/wall-164007618_3298" TargetMode="External"/><Relationship Id="rId87" Type="http://schemas.openxmlformats.org/officeDocument/2006/relationships/hyperlink" Target="https://learningapps.org/11327111" TargetMode="External"/><Relationship Id="rId110" Type="http://schemas.openxmlformats.org/officeDocument/2006/relationships/hyperlink" Target="https://vk.com/wall-194189889_18" TargetMode="External"/><Relationship Id="rId115" Type="http://schemas.openxmlformats.org/officeDocument/2006/relationships/hyperlink" Target="https://vk.com/wall-32785159_39551" TargetMode="External"/><Relationship Id="rId131" Type="http://schemas.openxmlformats.org/officeDocument/2006/relationships/hyperlink" Target="https://learningapps.org/4835152" TargetMode="External"/><Relationship Id="rId136" Type="http://schemas.openxmlformats.org/officeDocument/2006/relationships/hyperlink" Target="https://vk.com/wall-55615958_295468" TargetMode="External"/><Relationship Id="rId61" Type="http://schemas.openxmlformats.org/officeDocument/2006/relationships/hyperlink" Target="https://learningapps.org/32296" TargetMode="External"/><Relationship Id="rId82" Type="http://schemas.openxmlformats.org/officeDocument/2006/relationships/hyperlink" Target="https://learningapps.org/12118281" TargetMode="External"/><Relationship Id="rId19" Type="http://schemas.openxmlformats.org/officeDocument/2006/relationships/hyperlink" Target="https://learningapps.org/3242181" TargetMode="External"/><Relationship Id="rId14" Type="http://schemas.openxmlformats.org/officeDocument/2006/relationships/hyperlink" Target="https://vk.com/wall-33483895_55204" TargetMode="External"/><Relationship Id="rId30" Type="http://schemas.openxmlformats.org/officeDocument/2006/relationships/hyperlink" Target="https://learningapps.org/view2828943" TargetMode="External"/><Relationship Id="rId35" Type="http://schemas.openxmlformats.org/officeDocument/2006/relationships/hyperlink" Target="https://vk.com/wall-33483895_53059" TargetMode="External"/><Relationship Id="rId56" Type="http://schemas.openxmlformats.org/officeDocument/2006/relationships/hyperlink" Target="https://learningapps.org/11423648" TargetMode="External"/><Relationship Id="rId77" Type="http://schemas.openxmlformats.org/officeDocument/2006/relationships/hyperlink" Target="https://learningapps.org/10975427" TargetMode="External"/><Relationship Id="rId100" Type="http://schemas.openxmlformats.org/officeDocument/2006/relationships/hyperlink" Target="https://learningapps.org/11328116" TargetMode="External"/><Relationship Id="rId105" Type="http://schemas.openxmlformats.org/officeDocument/2006/relationships/hyperlink" Target="https://learningapps.org/11260672" TargetMode="External"/><Relationship Id="rId126" Type="http://schemas.openxmlformats.org/officeDocument/2006/relationships/hyperlink" Target="https://learningapps.org/2838951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youtube.com/watch?v=sNNQp77pzAU" TargetMode="External"/><Relationship Id="rId51" Type="http://schemas.openxmlformats.org/officeDocument/2006/relationships/hyperlink" Target="https://learningapps.org/11462755" TargetMode="External"/><Relationship Id="rId72" Type="http://schemas.openxmlformats.org/officeDocument/2006/relationships/hyperlink" Target="https://vk.com/wall-137067613_130491" TargetMode="External"/><Relationship Id="rId93" Type="http://schemas.openxmlformats.org/officeDocument/2006/relationships/hyperlink" Target="https://learningapps.org/4267453" TargetMode="External"/><Relationship Id="rId98" Type="http://schemas.openxmlformats.org/officeDocument/2006/relationships/hyperlink" Target="https://learningapps.org/11212484" TargetMode="External"/><Relationship Id="rId121" Type="http://schemas.openxmlformats.org/officeDocument/2006/relationships/hyperlink" Target="https://www.youtube.com/watch?v=3fFtplENmzw" TargetMode="External"/><Relationship Id="rId142" Type="http://schemas.openxmlformats.org/officeDocument/2006/relationships/hyperlink" Target="https://learningapps.org/63159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arningapps.org/3119923" TargetMode="External"/><Relationship Id="rId46" Type="http://schemas.openxmlformats.org/officeDocument/2006/relationships/hyperlink" Target="https://learningapps.org/10311711" TargetMode="External"/><Relationship Id="rId67" Type="http://schemas.openxmlformats.org/officeDocument/2006/relationships/hyperlink" Target="https://learningapps.org/watch?v=pon95phxt20" TargetMode="External"/><Relationship Id="rId116" Type="http://schemas.openxmlformats.org/officeDocument/2006/relationships/hyperlink" Target="https://vk.com/wall-32785159_39473" TargetMode="External"/><Relationship Id="rId137" Type="http://schemas.openxmlformats.org/officeDocument/2006/relationships/hyperlink" Target="https://vk.com/wall-32785159_39850" TargetMode="External"/><Relationship Id="rId20" Type="http://schemas.openxmlformats.org/officeDocument/2006/relationships/hyperlink" Target="https://www.youtube.com/watch?v=Riu9ejQJWbE" TargetMode="External"/><Relationship Id="rId41" Type="http://schemas.openxmlformats.org/officeDocument/2006/relationships/hyperlink" Target="https://learningapps.org/12064507" TargetMode="External"/><Relationship Id="rId62" Type="http://schemas.openxmlformats.org/officeDocument/2006/relationships/hyperlink" Target="https://learningapps.org/1471712" TargetMode="External"/><Relationship Id="rId83" Type="http://schemas.openxmlformats.org/officeDocument/2006/relationships/hyperlink" Target="https://learningapps.org/6141026" TargetMode="External"/><Relationship Id="rId88" Type="http://schemas.openxmlformats.org/officeDocument/2006/relationships/hyperlink" Target="https://learningapps.org/10888492" TargetMode="External"/><Relationship Id="rId111" Type="http://schemas.openxmlformats.org/officeDocument/2006/relationships/hyperlink" Target="https://www.youtube.com/watch?v=0-z2hAQ7VnQ" TargetMode="External"/><Relationship Id="rId132" Type="http://schemas.openxmlformats.org/officeDocument/2006/relationships/hyperlink" Target="https://learningapps.org/1336689" TargetMode="External"/><Relationship Id="rId15" Type="http://schemas.openxmlformats.org/officeDocument/2006/relationships/hyperlink" Target="https://vk.com/wall-55615958_294593" TargetMode="External"/><Relationship Id="rId36" Type="http://schemas.openxmlformats.org/officeDocument/2006/relationships/hyperlink" Target="https://vk.com/wall-137067613_130651" TargetMode="External"/><Relationship Id="rId57" Type="http://schemas.openxmlformats.org/officeDocument/2006/relationships/hyperlink" Target="https://learningapps.org/8647627" TargetMode="External"/><Relationship Id="rId106" Type="http://schemas.openxmlformats.org/officeDocument/2006/relationships/hyperlink" Target="https://learningapps.org/1310547" TargetMode="External"/><Relationship Id="rId127" Type="http://schemas.openxmlformats.org/officeDocument/2006/relationships/hyperlink" Target="https://learningapps.org/3009549" TargetMode="External"/><Relationship Id="rId10" Type="http://schemas.openxmlformats.org/officeDocument/2006/relationships/hyperlink" Target="https://vk.com/wall-164007618_3369" TargetMode="External"/><Relationship Id="rId31" Type="http://schemas.openxmlformats.org/officeDocument/2006/relationships/hyperlink" Target="https://vk.com/wall-122473132_8598" TargetMode="External"/><Relationship Id="rId52" Type="http://schemas.openxmlformats.org/officeDocument/2006/relationships/hyperlink" Target="https://learningapps.org/10397480" TargetMode="External"/><Relationship Id="rId73" Type="http://schemas.openxmlformats.org/officeDocument/2006/relationships/hyperlink" Target="https://learningapps.org/11390422" TargetMode="External"/><Relationship Id="rId78" Type="http://schemas.openxmlformats.org/officeDocument/2006/relationships/hyperlink" Target="https://learningapps.org/11720368" TargetMode="External"/><Relationship Id="rId94" Type="http://schemas.openxmlformats.org/officeDocument/2006/relationships/hyperlink" Target="https://learningapps.org/911042" TargetMode="External"/><Relationship Id="rId99" Type="http://schemas.openxmlformats.org/officeDocument/2006/relationships/hyperlink" Target="https://learningapps.org/12150074" TargetMode="External"/><Relationship Id="rId101" Type="http://schemas.openxmlformats.org/officeDocument/2006/relationships/hyperlink" Target="http://LearningApps.org/807859" TargetMode="External"/><Relationship Id="rId122" Type="http://schemas.openxmlformats.org/officeDocument/2006/relationships/hyperlink" Target="https://learningapps.org/7831741" TargetMode="External"/><Relationship Id="rId143" Type="http://schemas.openxmlformats.org/officeDocument/2006/relationships/hyperlink" Target="https://learningapps.org/1150664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4007618_3801" TargetMode="External"/><Relationship Id="rId26" Type="http://schemas.openxmlformats.org/officeDocument/2006/relationships/hyperlink" Target="https://learningapps.org/12039221" TargetMode="External"/><Relationship Id="rId47" Type="http://schemas.openxmlformats.org/officeDocument/2006/relationships/hyperlink" Target="https://learningapps.org/10292124" TargetMode="External"/><Relationship Id="rId68" Type="http://schemas.openxmlformats.org/officeDocument/2006/relationships/hyperlink" Target="https://vk.com/feed?section=likes" TargetMode="External"/><Relationship Id="rId89" Type="http://schemas.openxmlformats.org/officeDocument/2006/relationships/hyperlink" Target="https://learningapps.org/11389663" TargetMode="External"/><Relationship Id="rId112" Type="http://schemas.openxmlformats.org/officeDocument/2006/relationships/hyperlink" Target="https://learningapps.org/9778008" TargetMode="External"/><Relationship Id="rId133" Type="http://schemas.openxmlformats.org/officeDocument/2006/relationships/hyperlink" Target="https://learningapps.org/11445936" TargetMode="External"/><Relationship Id="rId16" Type="http://schemas.openxmlformats.org/officeDocument/2006/relationships/hyperlink" Target="https://vk.com/wall-33483895_53252" TargetMode="External"/><Relationship Id="rId37" Type="http://schemas.openxmlformats.org/officeDocument/2006/relationships/hyperlink" Target="https://learningapps.org/1392451" TargetMode="External"/><Relationship Id="rId58" Type="http://schemas.openxmlformats.org/officeDocument/2006/relationships/hyperlink" Target="https://vk.com/wall-122473132_8476" TargetMode="External"/><Relationship Id="rId79" Type="http://schemas.openxmlformats.org/officeDocument/2006/relationships/hyperlink" Target="https://vk.com/wall-88060432_15646" TargetMode="External"/><Relationship Id="rId102" Type="http://schemas.openxmlformats.org/officeDocument/2006/relationships/hyperlink" Target="https://learningapps.org/1882210" TargetMode="External"/><Relationship Id="rId123" Type="http://schemas.openxmlformats.org/officeDocument/2006/relationships/hyperlink" Target="https://learningapps.org/12150938" TargetMode="External"/><Relationship Id="rId144" Type="http://schemas.openxmlformats.org/officeDocument/2006/relationships/hyperlink" Target="https://learningapps.org/3118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2020-05-29T09:36:00Z</dcterms:created>
  <dcterms:modified xsi:type="dcterms:W3CDTF">2020-05-29T10:20:00Z</dcterms:modified>
</cp:coreProperties>
</file>