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A5A" w:rsidRDefault="00563A5A" w:rsidP="00563A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A37">
        <w:rPr>
          <w:rFonts w:ascii="Times New Roman" w:hAnsi="Times New Roman" w:cs="Times New Roman"/>
          <w:b/>
          <w:sz w:val="28"/>
          <w:szCs w:val="28"/>
        </w:rPr>
        <w:t xml:space="preserve">Перечень предметов </w:t>
      </w:r>
      <w:r>
        <w:rPr>
          <w:rFonts w:ascii="Times New Roman" w:hAnsi="Times New Roman" w:cs="Times New Roman"/>
          <w:b/>
          <w:sz w:val="28"/>
          <w:szCs w:val="28"/>
        </w:rPr>
        <w:t>основного</w:t>
      </w:r>
      <w:r w:rsidRPr="000F1A37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3A5A" w:rsidRDefault="00563A5A" w:rsidP="00563A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МБОУ СОШ № 43</w:t>
      </w:r>
    </w:p>
    <w:p w:rsidR="00563A5A" w:rsidRDefault="00563A5A" w:rsidP="00563A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2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1"/>
        <w:gridCol w:w="8652"/>
      </w:tblGrid>
      <w:tr w:rsidR="00563A5A" w:rsidRPr="00A17021" w:rsidTr="00D72EA8">
        <w:trPr>
          <w:trHeight w:val="233"/>
          <w:jc w:val="right"/>
        </w:trPr>
        <w:tc>
          <w:tcPr>
            <w:tcW w:w="1271" w:type="dxa"/>
          </w:tcPr>
          <w:p w:rsidR="00563A5A" w:rsidRPr="00A17021" w:rsidRDefault="00563A5A" w:rsidP="00D7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652" w:type="dxa"/>
          </w:tcPr>
          <w:p w:rsidR="00563A5A" w:rsidRPr="00A17021" w:rsidRDefault="00563A5A" w:rsidP="00D7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170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Учебный предмет</w:t>
            </w:r>
          </w:p>
        </w:tc>
      </w:tr>
      <w:tr w:rsidR="00563A5A" w:rsidRPr="00A17021" w:rsidTr="00D72EA8">
        <w:trPr>
          <w:trHeight w:val="233"/>
          <w:jc w:val="right"/>
        </w:trPr>
        <w:tc>
          <w:tcPr>
            <w:tcW w:w="1271" w:type="dxa"/>
          </w:tcPr>
          <w:p w:rsidR="00563A5A" w:rsidRPr="00A17021" w:rsidRDefault="00563A5A" w:rsidP="00563A5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52" w:type="dxa"/>
          </w:tcPr>
          <w:p w:rsidR="00563A5A" w:rsidRPr="00A17021" w:rsidRDefault="00563A5A" w:rsidP="00D7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170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563A5A" w:rsidRPr="00A17021" w:rsidTr="00D72EA8">
        <w:trPr>
          <w:trHeight w:val="324"/>
          <w:jc w:val="right"/>
        </w:trPr>
        <w:tc>
          <w:tcPr>
            <w:tcW w:w="1271" w:type="dxa"/>
          </w:tcPr>
          <w:p w:rsidR="00563A5A" w:rsidRPr="00A17021" w:rsidRDefault="00563A5A" w:rsidP="00563A5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52" w:type="dxa"/>
          </w:tcPr>
          <w:p w:rsidR="00563A5A" w:rsidRPr="00A17021" w:rsidRDefault="00563A5A" w:rsidP="00D7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170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Литература</w:t>
            </w:r>
          </w:p>
        </w:tc>
      </w:tr>
      <w:tr w:rsidR="00563A5A" w:rsidRPr="00A17021" w:rsidTr="00D72EA8">
        <w:trPr>
          <w:trHeight w:val="229"/>
          <w:jc w:val="right"/>
        </w:trPr>
        <w:tc>
          <w:tcPr>
            <w:tcW w:w="1271" w:type="dxa"/>
          </w:tcPr>
          <w:p w:rsidR="00563A5A" w:rsidRPr="00A17021" w:rsidRDefault="00563A5A" w:rsidP="00563A5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72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52" w:type="dxa"/>
          </w:tcPr>
          <w:p w:rsidR="00563A5A" w:rsidRPr="00A17021" w:rsidRDefault="00563A5A" w:rsidP="00D7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170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Родной язык (русский)</w:t>
            </w:r>
          </w:p>
        </w:tc>
      </w:tr>
      <w:tr w:rsidR="00563A5A" w:rsidRPr="00A17021" w:rsidTr="00D72EA8">
        <w:trPr>
          <w:trHeight w:val="229"/>
          <w:jc w:val="right"/>
        </w:trPr>
        <w:tc>
          <w:tcPr>
            <w:tcW w:w="1271" w:type="dxa"/>
          </w:tcPr>
          <w:p w:rsidR="00563A5A" w:rsidRPr="00A17021" w:rsidRDefault="00563A5A" w:rsidP="00563A5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72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52" w:type="dxa"/>
          </w:tcPr>
          <w:p w:rsidR="00563A5A" w:rsidRPr="00A17021" w:rsidRDefault="00563A5A" w:rsidP="00D7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170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Родная литература (русская)</w:t>
            </w:r>
          </w:p>
        </w:tc>
      </w:tr>
      <w:tr w:rsidR="00563A5A" w:rsidRPr="00A17021" w:rsidTr="00D72EA8">
        <w:trPr>
          <w:trHeight w:val="229"/>
          <w:jc w:val="right"/>
        </w:trPr>
        <w:tc>
          <w:tcPr>
            <w:tcW w:w="1271" w:type="dxa"/>
          </w:tcPr>
          <w:p w:rsidR="00563A5A" w:rsidRPr="00A17021" w:rsidRDefault="00563A5A" w:rsidP="00563A5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72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52" w:type="dxa"/>
          </w:tcPr>
          <w:p w:rsidR="00563A5A" w:rsidRPr="00A17021" w:rsidRDefault="00563A5A" w:rsidP="00D7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170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Иностранный язык (английский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язык</w:t>
            </w:r>
            <w:r w:rsidRPr="00A170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</w:tc>
      </w:tr>
      <w:tr w:rsidR="00563A5A" w:rsidRPr="00A17021" w:rsidTr="00D72EA8">
        <w:trPr>
          <w:trHeight w:val="120"/>
          <w:jc w:val="right"/>
        </w:trPr>
        <w:tc>
          <w:tcPr>
            <w:tcW w:w="1271" w:type="dxa"/>
          </w:tcPr>
          <w:p w:rsidR="00563A5A" w:rsidRPr="00A17021" w:rsidRDefault="00563A5A" w:rsidP="00563A5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52" w:type="dxa"/>
          </w:tcPr>
          <w:p w:rsidR="00563A5A" w:rsidRPr="00A17021" w:rsidRDefault="00563A5A" w:rsidP="00D7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170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История России. Всеобщая история</w:t>
            </w:r>
          </w:p>
        </w:tc>
      </w:tr>
      <w:tr w:rsidR="00563A5A" w:rsidRPr="00A17021" w:rsidTr="00D72EA8">
        <w:trPr>
          <w:trHeight w:val="120"/>
          <w:jc w:val="right"/>
        </w:trPr>
        <w:tc>
          <w:tcPr>
            <w:tcW w:w="1271" w:type="dxa"/>
          </w:tcPr>
          <w:p w:rsidR="00563A5A" w:rsidRPr="00A17021" w:rsidRDefault="00563A5A" w:rsidP="00563A5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52" w:type="dxa"/>
          </w:tcPr>
          <w:p w:rsidR="00563A5A" w:rsidRPr="00A17021" w:rsidRDefault="00563A5A" w:rsidP="00D7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170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Обществознание</w:t>
            </w:r>
          </w:p>
        </w:tc>
      </w:tr>
      <w:tr w:rsidR="00563A5A" w:rsidRPr="00A17021" w:rsidTr="00D72EA8">
        <w:trPr>
          <w:trHeight w:val="120"/>
          <w:jc w:val="right"/>
        </w:trPr>
        <w:tc>
          <w:tcPr>
            <w:tcW w:w="1271" w:type="dxa"/>
          </w:tcPr>
          <w:p w:rsidR="00563A5A" w:rsidRPr="00A17021" w:rsidRDefault="00563A5A" w:rsidP="00563A5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52" w:type="dxa"/>
          </w:tcPr>
          <w:p w:rsidR="00563A5A" w:rsidRPr="00A17021" w:rsidRDefault="00563A5A" w:rsidP="00D7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170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География</w:t>
            </w:r>
          </w:p>
        </w:tc>
      </w:tr>
      <w:tr w:rsidR="00563A5A" w:rsidRPr="00A17021" w:rsidTr="00D72EA8">
        <w:trPr>
          <w:trHeight w:val="120"/>
          <w:jc w:val="right"/>
        </w:trPr>
        <w:tc>
          <w:tcPr>
            <w:tcW w:w="1271" w:type="dxa"/>
          </w:tcPr>
          <w:p w:rsidR="00563A5A" w:rsidRPr="00A17021" w:rsidRDefault="00563A5A" w:rsidP="00563A5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52" w:type="dxa"/>
          </w:tcPr>
          <w:p w:rsidR="00563A5A" w:rsidRPr="00A17021" w:rsidRDefault="00563A5A" w:rsidP="00D7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170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Математика</w:t>
            </w:r>
          </w:p>
        </w:tc>
      </w:tr>
      <w:tr w:rsidR="00563A5A" w:rsidRPr="00A17021" w:rsidTr="00D72EA8">
        <w:trPr>
          <w:trHeight w:val="81"/>
          <w:jc w:val="right"/>
        </w:trPr>
        <w:tc>
          <w:tcPr>
            <w:tcW w:w="1271" w:type="dxa"/>
          </w:tcPr>
          <w:p w:rsidR="00563A5A" w:rsidRPr="00A17021" w:rsidRDefault="00563A5A" w:rsidP="00563A5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52" w:type="dxa"/>
          </w:tcPr>
          <w:p w:rsidR="00563A5A" w:rsidRPr="00A17021" w:rsidRDefault="00563A5A" w:rsidP="00D7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170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Алгебра</w:t>
            </w:r>
          </w:p>
        </w:tc>
      </w:tr>
      <w:tr w:rsidR="00563A5A" w:rsidRPr="00A17021" w:rsidTr="00D72EA8">
        <w:trPr>
          <w:trHeight w:val="185"/>
          <w:jc w:val="right"/>
        </w:trPr>
        <w:tc>
          <w:tcPr>
            <w:tcW w:w="1271" w:type="dxa"/>
          </w:tcPr>
          <w:p w:rsidR="00563A5A" w:rsidRPr="00A17021" w:rsidRDefault="00563A5A" w:rsidP="00563A5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52" w:type="dxa"/>
          </w:tcPr>
          <w:p w:rsidR="00563A5A" w:rsidRPr="00A17021" w:rsidRDefault="00563A5A" w:rsidP="00D7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170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Геометрия</w:t>
            </w:r>
          </w:p>
        </w:tc>
        <w:bookmarkStart w:id="0" w:name="_GoBack"/>
        <w:bookmarkEnd w:id="0"/>
      </w:tr>
      <w:tr w:rsidR="00563A5A" w:rsidRPr="00A17021" w:rsidTr="00D72EA8">
        <w:trPr>
          <w:trHeight w:val="147"/>
          <w:jc w:val="right"/>
        </w:trPr>
        <w:tc>
          <w:tcPr>
            <w:tcW w:w="1271" w:type="dxa"/>
          </w:tcPr>
          <w:p w:rsidR="00563A5A" w:rsidRPr="00A17021" w:rsidRDefault="00563A5A" w:rsidP="00563A5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52" w:type="dxa"/>
          </w:tcPr>
          <w:p w:rsidR="00563A5A" w:rsidRPr="00A17021" w:rsidRDefault="00563A5A" w:rsidP="00D7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170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Информатика</w:t>
            </w:r>
          </w:p>
        </w:tc>
      </w:tr>
      <w:tr w:rsidR="00563A5A" w:rsidRPr="00A17021" w:rsidTr="00D72EA8">
        <w:trPr>
          <w:trHeight w:val="244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5A" w:rsidRPr="00A17021" w:rsidRDefault="00563A5A" w:rsidP="00563A5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5A" w:rsidRPr="00A17021" w:rsidRDefault="00563A5A" w:rsidP="00D7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170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Физика</w:t>
            </w:r>
          </w:p>
        </w:tc>
      </w:tr>
      <w:tr w:rsidR="00563A5A" w:rsidRPr="00A17021" w:rsidTr="00D72EA8">
        <w:trPr>
          <w:trHeight w:val="205"/>
          <w:jc w:val="right"/>
        </w:trPr>
        <w:tc>
          <w:tcPr>
            <w:tcW w:w="1271" w:type="dxa"/>
            <w:tcBorders>
              <w:top w:val="single" w:sz="4" w:space="0" w:color="auto"/>
            </w:tcBorders>
          </w:tcPr>
          <w:p w:rsidR="00563A5A" w:rsidRPr="00A17021" w:rsidRDefault="00563A5A" w:rsidP="00563A5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52" w:type="dxa"/>
            <w:tcBorders>
              <w:top w:val="single" w:sz="4" w:space="0" w:color="auto"/>
            </w:tcBorders>
          </w:tcPr>
          <w:p w:rsidR="00563A5A" w:rsidRPr="00A17021" w:rsidRDefault="00563A5A" w:rsidP="00D7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170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Химия</w:t>
            </w:r>
          </w:p>
        </w:tc>
      </w:tr>
      <w:tr w:rsidR="00563A5A" w:rsidRPr="00A17021" w:rsidTr="00D72EA8">
        <w:trPr>
          <w:trHeight w:val="167"/>
          <w:jc w:val="right"/>
        </w:trPr>
        <w:tc>
          <w:tcPr>
            <w:tcW w:w="1271" w:type="dxa"/>
          </w:tcPr>
          <w:p w:rsidR="00563A5A" w:rsidRPr="00A17021" w:rsidRDefault="00563A5A" w:rsidP="00563A5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52" w:type="dxa"/>
          </w:tcPr>
          <w:p w:rsidR="00563A5A" w:rsidRPr="00A17021" w:rsidRDefault="00563A5A" w:rsidP="00D7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170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Биология</w:t>
            </w:r>
          </w:p>
        </w:tc>
      </w:tr>
      <w:tr w:rsidR="00563A5A" w:rsidRPr="00A17021" w:rsidTr="00D72EA8">
        <w:trPr>
          <w:trHeight w:val="251"/>
          <w:jc w:val="right"/>
        </w:trPr>
        <w:tc>
          <w:tcPr>
            <w:tcW w:w="1271" w:type="dxa"/>
          </w:tcPr>
          <w:p w:rsidR="00563A5A" w:rsidRPr="00A17021" w:rsidRDefault="00563A5A" w:rsidP="00563A5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52" w:type="dxa"/>
          </w:tcPr>
          <w:p w:rsidR="00563A5A" w:rsidRPr="00A17021" w:rsidRDefault="00563A5A" w:rsidP="00D7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170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Музыка</w:t>
            </w:r>
          </w:p>
        </w:tc>
      </w:tr>
      <w:tr w:rsidR="00563A5A" w:rsidRPr="00A17021" w:rsidTr="00D72EA8">
        <w:trPr>
          <w:trHeight w:val="251"/>
          <w:jc w:val="right"/>
        </w:trPr>
        <w:tc>
          <w:tcPr>
            <w:tcW w:w="1271" w:type="dxa"/>
          </w:tcPr>
          <w:p w:rsidR="00563A5A" w:rsidRPr="00A17021" w:rsidRDefault="00563A5A" w:rsidP="00563A5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52" w:type="dxa"/>
          </w:tcPr>
          <w:p w:rsidR="00563A5A" w:rsidRPr="00A17021" w:rsidRDefault="00563A5A" w:rsidP="00D7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170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Изобразительное искусство</w:t>
            </w:r>
          </w:p>
        </w:tc>
      </w:tr>
      <w:tr w:rsidR="00563A5A" w:rsidRPr="00A17021" w:rsidTr="00D72EA8">
        <w:trPr>
          <w:trHeight w:val="207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5A" w:rsidRPr="00A17021" w:rsidRDefault="00563A5A" w:rsidP="00563A5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5A" w:rsidRPr="00A17021" w:rsidRDefault="00563A5A" w:rsidP="00D7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170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Технология</w:t>
            </w:r>
          </w:p>
        </w:tc>
      </w:tr>
      <w:tr w:rsidR="00563A5A" w:rsidRPr="00A17021" w:rsidTr="00D72EA8">
        <w:trPr>
          <w:trHeight w:val="139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5A" w:rsidRPr="00A17021" w:rsidRDefault="00563A5A" w:rsidP="00563A5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A5A" w:rsidRPr="00A17021" w:rsidRDefault="00563A5A" w:rsidP="00D7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170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Физическая культура</w:t>
            </w:r>
          </w:p>
        </w:tc>
      </w:tr>
      <w:tr w:rsidR="00563A5A" w:rsidRPr="00A17021" w:rsidTr="00D72EA8">
        <w:trPr>
          <w:trHeight w:val="340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5A" w:rsidRPr="00A17021" w:rsidRDefault="00563A5A" w:rsidP="00563A5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5A" w:rsidRPr="00A17021" w:rsidRDefault="00563A5A" w:rsidP="00D7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170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Основы безопасности жизнедеятельности</w:t>
            </w:r>
          </w:p>
        </w:tc>
      </w:tr>
      <w:tr w:rsidR="00563A5A" w:rsidRPr="00A17021" w:rsidTr="00D72EA8">
        <w:trPr>
          <w:trHeight w:val="230"/>
          <w:jc w:val="right"/>
        </w:trPr>
        <w:tc>
          <w:tcPr>
            <w:tcW w:w="1271" w:type="dxa"/>
            <w:tcBorders>
              <w:left w:val="single" w:sz="2" w:space="0" w:color="auto"/>
            </w:tcBorders>
          </w:tcPr>
          <w:p w:rsidR="00563A5A" w:rsidRPr="00A17021" w:rsidRDefault="00563A5A" w:rsidP="00563A5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52" w:type="dxa"/>
            <w:tcBorders>
              <w:left w:val="single" w:sz="2" w:space="0" w:color="auto"/>
            </w:tcBorders>
          </w:tcPr>
          <w:p w:rsidR="00563A5A" w:rsidRPr="00A17021" w:rsidRDefault="00563A5A" w:rsidP="00D7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A170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Кубановедение</w:t>
            </w:r>
            <w:proofErr w:type="spellEnd"/>
          </w:p>
        </w:tc>
      </w:tr>
      <w:tr w:rsidR="00563A5A" w:rsidRPr="00A17021" w:rsidTr="00D72EA8">
        <w:trPr>
          <w:trHeight w:val="187"/>
          <w:jc w:val="right"/>
        </w:trPr>
        <w:tc>
          <w:tcPr>
            <w:tcW w:w="1271" w:type="dxa"/>
            <w:tcBorders>
              <w:left w:val="single" w:sz="2" w:space="0" w:color="auto"/>
            </w:tcBorders>
          </w:tcPr>
          <w:p w:rsidR="00563A5A" w:rsidRPr="00A17021" w:rsidRDefault="00563A5A" w:rsidP="00563A5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652" w:type="dxa"/>
            <w:tcBorders>
              <w:left w:val="single" w:sz="2" w:space="0" w:color="auto"/>
            </w:tcBorders>
          </w:tcPr>
          <w:p w:rsidR="00563A5A" w:rsidRPr="00A17021" w:rsidRDefault="00563A5A" w:rsidP="00D72E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Основы финансовой грамотности</w:t>
            </w:r>
          </w:p>
        </w:tc>
      </w:tr>
      <w:tr w:rsidR="00563A5A" w:rsidRPr="00A17021" w:rsidTr="00D72EA8">
        <w:trPr>
          <w:trHeight w:val="187"/>
          <w:jc w:val="right"/>
        </w:trPr>
        <w:tc>
          <w:tcPr>
            <w:tcW w:w="1271" w:type="dxa"/>
            <w:tcBorders>
              <w:left w:val="single" w:sz="2" w:space="0" w:color="auto"/>
            </w:tcBorders>
          </w:tcPr>
          <w:p w:rsidR="00563A5A" w:rsidRPr="00A17021" w:rsidRDefault="00563A5A" w:rsidP="00563A5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652" w:type="dxa"/>
            <w:tcBorders>
              <w:left w:val="single" w:sz="2" w:space="0" w:color="auto"/>
            </w:tcBorders>
          </w:tcPr>
          <w:p w:rsidR="00563A5A" w:rsidRPr="00A17021" w:rsidRDefault="00563A5A" w:rsidP="00D72E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Информационная работа, профильная ориентация</w:t>
            </w:r>
          </w:p>
        </w:tc>
      </w:tr>
      <w:tr w:rsidR="00563A5A" w:rsidRPr="00A17021" w:rsidTr="00D72EA8">
        <w:trPr>
          <w:trHeight w:val="226"/>
          <w:jc w:val="right"/>
        </w:trPr>
        <w:tc>
          <w:tcPr>
            <w:tcW w:w="1271" w:type="dxa"/>
            <w:tcBorders>
              <w:left w:val="single" w:sz="2" w:space="0" w:color="auto"/>
            </w:tcBorders>
          </w:tcPr>
          <w:p w:rsidR="00563A5A" w:rsidRPr="00A17021" w:rsidRDefault="00563A5A" w:rsidP="00563A5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652" w:type="dxa"/>
            <w:tcBorders>
              <w:left w:val="single" w:sz="2" w:space="0" w:color="auto"/>
            </w:tcBorders>
          </w:tcPr>
          <w:p w:rsidR="00563A5A" w:rsidRPr="00A17021" w:rsidRDefault="00563A5A" w:rsidP="00D72E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Проектная и исследовательская деятельность</w:t>
            </w:r>
          </w:p>
        </w:tc>
      </w:tr>
    </w:tbl>
    <w:p w:rsidR="00B02EB1" w:rsidRDefault="00B02EB1"/>
    <w:sectPr w:rsidR="00B02EB1" w:rsidSect="00B02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705BD"/>
    <w:multiLevelType w:val="hybridMultilevel"/>
    <w:tmpl w:val="B1F23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63A5A"/>
    <w:rsid w:val="00511042"/>
    <w:rsid w:val="00563A5A"/>
    <w:rsid w:val="00B02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A5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A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89</Words>
  <Characters>509</Characters>
  <Application>Microsoft Office Word</Application>
  <DocSecurity>0</DocSecurity>
  <Lines>4</Lines>
  <Paragraphs>1</Paragraphs>
  <ScaleCrop>false</ScaleCrop>
  <Company>МОУ СОШ 43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klimentovskaya.n.n</dc:creator>
  <cp:keywords/>
  <dc:description/>
  <cp:lastModifiedBy>klimentovskaya.n.n</cp:lastModifiedBy>
  <cp:revision>1</cp:revision>
  <dcterms:created xsi:type="dcterms:W3CDTF">2020-11-23T16:57:00Z</dcterms:created>
  <dcterms:modified xsi:type="dcterms:W3CDTF">2020-11-23T17:02:00Z</dcterms:modified>
</cp:coreProperties>
</file>