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C5" w:rsidRDefault="00EC03C5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5" w:rsidRDefault="00EC03C5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5" w:rsidRDefault="00EC03C5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5" w:rsidRDefault="000F1A37" w:rsidP="00E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>Перечень предметов начального общего образования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D2" w:rsidRDefault="00EC03C5" w:rsidP="00E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43</w:t>
      </w:r>
    </w:p>
    <w:p w:rsidR="00EC03C5" w:rsidRDefault="00EC03C5" w:rsidP="00E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5" w:rsidRDefault="00EC03C5" w:rsidP="00E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8641"/>
      </w:tblGrid>
      <w:tr w:rsidR="000F1A37" w:rsidTr="000F1A37">
        <w:tc>
          <w:tcPr>
            <w:tcW w:w="704" w:type="dxa"/>
          </w:tcPr>
          <w:p w:rsidR="000F1A37" w:rsidRPr="000F1A37" w:rsidRDefault="000F1A37" w:rsidP="00EC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0F1A37" w:rsidRPr="0059007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90077" w:rsidTr="003C4ABB">
        <w:tc>
          <w:tcPr>
            <w:tcW w:w="704" w:type="dxa"/>
          </w:tcPr>
          <w:p w:rsidR="00590077" w:rsidRPr="000F1A37" w:rsidRDefault="00590077" w:rsidP="0059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590077" w:rsidRPr="00590077" w:rsidRDefault="00590077" w:rsidP="005900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590077" w:rsidTr="003C4ABB">
        <w:tc>
          <w:tcPr>
            <w:tcW w:w="704" w:type="dxa"/>
          </w:tcPr>
          <w:p w:rsidR="00590077" w:rsidRPr="000F1A37" w:rsidRDefault="00590077" w:rsidP="0059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590077" w:rsidRPr="00590077" w:rsidRDefault="00590077" w:rsidP="005900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 (русском)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0F1A37" w:rsidRPr="0059007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  <w:r w:rsidR="00EC03C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0F1A37" w:rsidRPr="0059007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</w:t>
            </w:r>
            <w:r w:rsidR="00EC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 и</w:t>
            </w:r>
            <w:r w:rsidR="00EC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светской этики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</w:tbl>
    <w:p w:rsidR="00590077" w:rsidRDefault="0059007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1A37" w:rsidRPr="000F1A37" w:rsidSect="00E4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987"/>
    <w:rsid w:val="000F1A37"/>
    <w:rsid w:val="00590077"/>
    <w:rsid w:val="00825987"/>
    <w:rsid w:val="00AE2BD2"/>
    <w:rsid w:val="00E45930"/>
    <w:rsid w:val="00EC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klimentovskaya.n.n</cp:lastModifiedBy>
  <cp:revision>2</cp:revision>
  <dcterms:created xsi:type="dcterms:W3CDTF">2020-11-23T16:57:00Z</dcterms:created>
  <dcterms:modified xsi:type="dcterms:W3CDTF">2020-11-23T16:57:00Z</dcterms:modified>
</cp:coreProperties>
</file>