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E63829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E63829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Управление </w:t>
            </w:r>
            <w:r w:rsidR="00E63829" w:rsidRPr="00E63829">
              <w:rPr>
                <w:rFonts w:ascii="Times New Roman" w:hAnsi="Times New Roman" w:cs="Times New Roman"/>
                <w:b/>
                <w:sz w:val="42"/>
                <w:szCs w:val="42"/>
              </w:rPr>
              <w:t>на транспорте по Южному федеральному округу</w:t>
            </w: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FC5F9A" w:rsidP="00E6382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</w:t>
            </w:r>
            <w:r w:rsidR="00E63829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Краснодар</w:t>
            </w:r>
          </w:p>
        </w:tc>
      </w:tr>
      <w:tr w:rsidR="00040BB1" w:rsidTr="004A7A31">
        <w:trPr>
          <w:trHeight w:val="11484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E63829" w:rsidRPr="004A7A31" w:rsidRDefault="00E63829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829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Краснодарское ЛУ МВД России </w:t>
            </w:r>
          </w:p>
          <w:p w:rsidR="004A7A31" w:rsidRPr="00D80AC6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на транспорте</w:t>
            </w:r>
          </w:p>
          <w:p w:rsidR="004A7A31" w:rsidRDefault="004A7A31" w:rsidP="00E63829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(861)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Pr="00D80AC6">
              <w:rPr>
                <w:rFonts w:ascii="Times New Roman" w:hAnsi="Times New Roman" w:cs="Times New Roman"/>
                <w:sz w:val="28"/>
                <w:szCs w:val="28"/>
              </w:rPr>
              <w:t xml:space="preserve"> (861) 214-75-87</w:t>
            </w:r>
          </w:p>
          <w:p w:rsidR="00E63829" w:rsidRDefault="00E63829" w:rsidP="00E63829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Сочинское ЛУ МВД России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транспорте 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8(862)64-87-33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Крымское ЛУ МВД России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транспорте                           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8(3652)66-28-04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Новороссийский ЛО МВД России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транспорте                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8(8617) 27-74-27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 МВД России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транспорте                            </w:t>
            </w:r>
          </w:p>
          <w:p w:rsidR="00E63829" w:rsidRDefault="00E63829" w:rsidP="00E6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8(86133) 3-37-14</w:t>
            </w:r>
          </w:p>
          <w:p w:rsidR="00E63829" w:rsidRDefault="00E63829" w:rsidP="00E63829">
            <w:pPr>
              <w:pStyle w:val="a4"/>
              <w:ind w:left="181" w:right="169"/>
            </w:pPr>
          </w:p>
        </w:tc>
      </w:tr>
    </w:tbl>
    <w:p w:rsidR="00384BF6" w:rsidRDefault="00384BF6" w:rsidP="004A7A31"/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3"/>
    <w:rsid w:val="00040BB1"/>
    <w:rsid w:val="00072152"/>
    <w:rsid w:val="00237CCC"/>
    <w:rsid w:val="002A7599"/>
    <w:rsid w:val="002F5F34"/>
    <w:rsid w:val="00384BF6"/>
    <w:rsid w:val="00427283"/>
    <w:rsid w:val="0044677E"/>
    <w:rsid w:val="004A7A31"/>
    <w:rsid w:val="00541822"/>
    <w:rsid w:val="006F3E43"/>
    <w:rsid w:val="007F6CBA"/>
    <w:rsid w:val="00802C58"/>
    <w:rsid w:val="00890A05"/>
    <w:rsid w:val="00946860"/>
    <w:rsid w:val="00A83BE4"/>
    <w:rsid w:val="00AF51A7"/>
    <w:rsid w:val="00AF5497"/>
    <w:rsid w:val="00CC392D"/>
    <w:rsid w:val="00DF6446"/>
    <w:rsid w:val="00E63829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1588-B21A-4A68-BC50-5018E5C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465A-7B76-4FF3-A0E5-528D05D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Атапин С.Г.</dc:creator>
  <cp:lastModifiedBy>Ana</cp:lastModifiedBy>
  <cp:revision>2</cp:revision>
  <dcterms:created xsi:type="dcterms:W3CDTF">2021-05-26T06:27:00Z</dcterms:created>
  <dcterms:modified xsi:type="dcterms:W3CDTF">2021-05-26T06:27:00Z</dcterms:modified>
</cp:coreProperties>
</file>